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@ФитОстаньсяНаНочь: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второй волны зверских атак, первой модернизацией на базовой планете Осиного легиона стали глобальная сеть и полностью автоматизированные артиллерийские установки.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Конгресс-Сити установлено более шестисот автоматических пулеметов Гатлинга, соединенных с паутиной мониторов, способных за 10 секунд обнаружить, уничтожить и кремировать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10 секунд хватило Джошуа, чтобы улететь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крылья – самые широкие и длинные чешуекрылые, что я видел. Глубокий синий, почти черный, и серебристо-белый, почти светящийся, составляют их основу, с преобладанием серебристого, а синий создает завораживающие узоры на крыльях.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удалял множество чешуекрылых, поэтому сразу заметил, что в синих узорах крыльев Джошуа скрываются складывающиеся костяные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синие шипы расположены ровно, как рыбья чешуя, и при лунном свете отливают легким голубым свечением, словно сапфиры.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Размах крыльев – четыре метра, каждый узор скрывает складывающиеся экзоскелетные клинки. Если Джошуа сражается в одиночку, его боевая мощь почти в 4 раза превышает обычного зерга. С расправленными крыльями он становится живым танком.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потрясен степенью развитости его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крылья не только красивы, но и универсальны для наземных и воздушных операций. Почти четырехметровый размах дает подавляющее преимущество в одиночных схватках, групповых боях, рейдах и убийствах.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официально числюсь военным самкой с врожденным генетическим заболеванием, из-за которого у меня не развились крылья и усики. Поэтому среди сослуживцев мои ошибочные суждения о развитии крыльев воспринимаются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моих специализаций – удаление крыльев, что создало мне не лучшую репутацию среди некоторых военных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считают, что я, «недоразвитый» самка, завидую их мощному и красивому второму физическому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знакомства с крыльями Джошуа я не видел в крыльях военных самок ничего привлекательного.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впервые видишь их разорванными, сломанными или в банке с формалином, они не вызывают ничего, кроме отвращения и желания поскорее удалить поврежденные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ранга, все крылья военных самок созданы для войны – уродливые, с костяными мембранами, чешуей и перьями или комбинациями всего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крылья Джошуа совершенно иные.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идеальны, сочетая мощь и красоту.]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для Милана костяные мембраны – это «уродство». Сердце разбито сегодня.]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Джошуа такие совершенные крылья? И они светятся?? Не может быть! Его отец даже не высший ранг!]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[Объективно говоря, если крылья Джошуа действительно такие, как описывает Милан, становится понятно, почему его братьям удавалось так легко завоевать расположение самцов. Крылья самок из рода Варша полностью развиты + перламутр + сочетание силы и красоты… Какой самец устоит?]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вот какие крылья у привилегированных рас! Теперь ясно, бегу за перламутровой пудрой для парада!]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[Ежедневный лайфхак! Спасибо, учитель Фит, за разоблачение подлых приемов свиданий!]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[Понял, иду срывать крылья у светящихся чешуекрылых сослуживцев! Наглядное обучение!]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Фит, хватит нести чушь!!! У светящихся чешуекрылых нет эффекта драгоценных камней!! Тв мать!!!]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уже получил по заслугам?]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Лигу страданий от Фит, светящиеся чешуекрылые!]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[Интервью прервано на 15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[Заметки наблюдателя: 60-летний Джошуа расправил крылья в гостевой комнате, опрокинув лампу и чайный столик. Мне посчастливилось вблизи рассмотреть их форму. Крылья Джошуа глубокого синего цвета с серебристо-белыми участками, переливающимися, как бриллианты. Описание Милана упрощено как минимум на 60%, и я понимаю почему.]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[Заметки наблюдателя: Даже с погонами Джошуа не может сдержаться от простой похвалы Милана. Это подрывает авторитет уровня. Честь – самая яркая награда на его плечах, но иногда его неконтролируемые эмоции могут заставить солдат усомниться в его лидерстве.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Милан всегда заботится о психическом состоянии и репутации Джошуа. Он не только врач, но и «кость», которая помогла Джошуа снова встать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Милан в полной мере воплощает понятие «вторая половина жизни».]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[Неожиданный поворот, ну ладно.]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задуматься, если самец будет так подробно разглядывать и хвалить мои крылья… Как тут не OO сразу?]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больше интересует, что скрыто под – какое звание?]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за несдержанность Джошуа, продолжу.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Архитектуру Конгресс-Сити нельзя раскрывать, но в итоге Джошуа приземлился со мной далеко от здания, в тени длинной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такой, как на Капитолийском холме – с системой водостоков, фонтанами и садами.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выбрано идеально: здесь полно очистителей воздуха, и кровь, которую он высосал, быстро растворилась в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Джошуа тут же достал из кармана лечебный спрей, грубо сорвал мои перчатки и обработал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поразился его скорости, но затем осознал нечто более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«Твой генетический тест выше высшего уровня?»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замер, затем выдал стандартный отчет: «Да, класс А+, чистота крови максимальная, без генетических отклонений, светящиеся признаки доминантные, рецессивные гены…»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прервал: «Хватит.»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врач, я ценю откровенность военных самок о симптомах – это ускоряет диагностику.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обычной жизни такой стиль общения напоминает, что я всё ещё «военный врач» без личного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[Понял! Записываю: на свиданиях с самцом – только неформальное общение!]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[Клык-нож: Значит… рассказывать самцу, как снимать шкуру с чудовищ? Или запросить разрешение суда на демонстрацию процесса? О, если про снятие шкур – я могу говорить часами!]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Брат, мы конкуренты, но ради репутации самок умоляю – ты идиот?? Хочешь стать вторым, кто получит штраф от Суда? Первым был топовый военный 20-го года, а ты кто такой, чтобы самцы смотрели на твои зверства???]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ради всего святого, перестань позорить военных самок!]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[Клык-нож: Да ! Фит же так пишет!]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Фит ещё пишет, что в третьем кампусе Аотувэнь можно встретить самцов. Я на факультете дата-инженерии, уже почти труп.]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спросил: «Регенерация класса А+ измеряется секундами. Носить с собой спрей – это твой каприз?»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снова замолчал, опустив голову. Его рука сжимала мою, а ладонь уже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Спросил: «В твоих «воспоминаниях» я раскрыл пол из-за травмы,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побледнел,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почувствовал угрозы или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заранее продумал все сценарии раскрытия пола, включая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Недавняя операция на железах снизила уровень феромонов в крови – для их выделения нужно потерять 300 мл. Эта случайность меня не беспокоила.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мне нужно было выяснить, какие ещё риски скрывает «будущее» Милана Клемена.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продолжил: «Как именно раскрылся? Умер? Или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«смерть» Джошуа сжал мою руку,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всегда молчал – это была его защита. Но у меня был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отдал его, признавшись у моей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перевернул ладонь и коснулся его пальцев, назвав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защита рухнула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говорил медленно и с трудом. Первая фраза шокировала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сказал: «Это всё моя вина.»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 одном из «воспоминаний» через 10 часов после моего перелома позвоночника он нашел меня в госпитале. Из-за нехватки медикаментов мне не смогли помочь. Но он не оставил меня там, а унес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перебил: «…Ты украл меня из госпиталя Второй армии во время спасательной операции?»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замер, не подтверждая и не отрицая.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«Ясно.»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смутило его выражение лица – в отчаянии его мимика становилась очень живой. Я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представляю, что было дальше. Можешь не продолжать.»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сохранял спокойствие, ведь вариантов было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в семью / Похищение / Торговля.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злился, потому что был уверен: очнувшись, я бы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сложно, но остальное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позволил бы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Джошуа в одном из «воспоминаний» унес Милана Клемена, то пробуждение означало бы потерю.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моё спокойствие сломало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говорить о «нынешнем»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утверждал, что не хотел держать меня в неволе, а отвез на маленькую планету для лечения, не раскрывая мой пол. Оформил для «Милана Клемена» длительный больничный и за 5 лет продвинул медицинские технологии в Столичном Альянсе (тогда я не понял, что это за организация), чтобы я смог встать на ноги с помощью экзоскелета.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признаюсь, моей первой мыслью было: что за Столичный Альянс? Какие технологии? Как можно за 5 лет обратить смерть клеток??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живу настоящим, поэтому схватил его за руку: «Расскажи подробнее про технологии.»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извинения вывели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покраснел, но смог объяснить только, что Столичный Альянс – это новый союз семей, развивающих технологии с помощью черных дыр. Умные браслеты вот-вот появятся.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сказал, что ненавидит Альянс, потому что во время тестов экзоскелета они ранили «меня». К тому времени я давно не делал операций по подавлению феромонов, и кровь вызвала течку у тестировщиков.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подозревая скрытый умысел.]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сомневайся, он 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[Цените настороженного Милана – потом они начнут слащавые игры, и скрип зубами обеспечен!]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Сослуживцы называют меня «холодным палачом».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резкие черты лица, тонкие губы и приподнятые уголки глаз – мой холодный взгляд заставляет многих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при распределении медицинских ресурсов мой отдел никогда не испытывает дефицита.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тогда я смотрел на Джошуа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разволновался и начал дрожать, пытаясь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о моих привычках, чертах характера, даже личных моментах, известных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злюсь на то, 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Джошуа сам по себе –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прервал его: «Не оправдывайся. Чем больше говоришь, тем больше раздражаешь.»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случилось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Джошуа всегда что-то случается.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отпустил мою руку и начал говорить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 16 лет, после второй биотрансформации, сразу пошел в армию и за 3 года стал самым выдающимся в роде. Первые «воспоминания» о Милане Клемене появились в 6 лет, после первой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никому не рассказывал о будущем, просто ждал, рос, преодолел второй порог трансформации, ушел в космос, тренировался, шаг за шагом завоевывая реальное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опустил голову, голос дрожал, но он старался говорить ровно: «Я так долго ждал встречи с тобой. Я не вру.»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словно сто повторений могли сделать это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заметил неладное и поднял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не поднимал голову, и я не сразу увидел, что его покраснение – не от волнения. Глоток моей крови вызвал у него 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одну деталь из нашего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 его подбородок: «Сколько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сопротивляться даже ослабленной крови самца? Даже молодые особи после посещения армейского салона приобретают резистентность. Как он вообще не может сдержаться??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Джошуа блестели, как море при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было влажным, язык алый и липкий, кончик подрагивал, как у обезглавленной змеи. Слюна обильно выделялась, и каждый вдох сопровождался влажным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признаков течки – гиперсекреция жидкостей.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говорить, только шептал: «Через два месяца двадцать.» Дрожащими руками он достал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Джошуа Варша минимум 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росту, внешности, харизме… и он уже генерал-майор!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может быть только 19? Как это вообще возможно??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«Воспоминания о перерождениях» и невозможный для генерала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слишком молод. Если не «перерождения», то Джошуа Варша – самый одаренный воин в истории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перерождения правда, то его старания и секретность –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 детства о «миллионе перерождений», за 3 года службы он дослужился до генерала, не допустив ни одной ошибки, ни одного поражения. Он бежал сквозь время и опасности, чтобы добраться до дня моего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служил во Второй армии, он – в Первой. Данные генералов засекречены, но при желании я мог найти информацию о Джошуа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проверял, потому что после второй катастрофы Осиного легиона медикам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лгать – это быстро раскрылось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вообще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затянувшаяся пауза заставила Джошуа осторожно освободиться. Он неестественно сгорбился, пробормотал извинения и сказал, что уйдет и разберется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схватил его за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Опустим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нет. Я был шокирован его возрастом – я на 8 лет старше. Когда я зарезал грабителя, он только вылупился из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метить его? Это… ладно, не уголовно наказуемо, но… Боже, когда я понял источник его детской наивности, долгое время не мог воспринимать его как ровесника.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глазах он опустился на поколение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дал ему ещё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Достаточно, чтобы успокоить,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он кое-что утаил и смягчил, я не мог больше видеть в нем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«миллион перерождений», столкнувшись с отчаянием, отрицанием, борьбой и смертью, он всё же пришел ко мне, пытаясь изменить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продолжать быть с ним холодным?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[Фит, ты серьёзно? Фит Уэйн учит честности, а Джошуа Варша врёт – и попадает прямо в сердце Милана? Значит, после курса Фита Уэйна надо начинать заново??]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[Пить кровь? С какого места?]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[Рыдаю. Милан не продержался до следующей главы. В реальности нет таких гениев, как Джошуа.]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[Бесконечный бег. Но не у всех в конце пути – Милан.]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[Когда закончат? Не чешуекрылым грустно – хочу свою расу в книге! Ласковые самцы только в книгах, когда у меня будет Милан?]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крови физическое состояние Джошуа улучшилось, но не психическое.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весь спрей, мои манжеты промокли от слёз, слюны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хотел застегнуть мой воротник, но я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поднял голову, его выражение лица заставило меня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решил, что словами убедил меня, а кровь – его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немой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подумал: если он помнит только «Милана Клемена», почему он так пугается любого моего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за «миллион перерождений» он ни разу не получил позитивного отклика?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…Тяжёлая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Джошуа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клялся, что это случайность, такого больше не повторится, он не будет больше манипулировать или вызывать мое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повторял: «Твоя кровь не будет потрачена зря.»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подсказывал просто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остолбенел. Его лицо стало пустым –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улыбнулся, без привычной надменности. Видны были даже клыки – вот почему он так больно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поморщился не от улыбки, а от 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Джошуа понял неправильно, сразу замолчал и сказал: «Подожди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принёс меня в центр Конгресс-Сити, в 5 км от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шёл пешком, миновав три КПП. Хорошо, что это была территория Осиного легиона…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понял, что он имел в виду под «не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последней эвакуации активов Осиного легиона Чёрные дыры стали нестабильны, и для перевозки требовался целый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сопровождал последнюю партию медоборудования. Перед прыжком в систему Малой Медведицы рядом открылась координата чудовищ, и через 30 минут появился Левиафан, за ним – волна.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поняли, что Разумный зверь следит за Осиным легионом у Чёрной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годами сдерживал атаки с севера, не пропуская ни одного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целью Разумного зверя –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Левиафан атаковал, мы даже пошутили: это последний груз, основные активы уже спасены, даже если нас не эвакуируют, потери приемлемы.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 здесь, исход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легион прислал подкрепление.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прибыли, наш флот уже был разгромлен.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их огневой мощью спасти 400 000 погибших ос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Обломки доспехов дрейфовали в космосе. Чудовища, ведомые Левиафаном, копировали его – пробивали кабины и вырывали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ужасное: координату чудовищ нельзя было закрыть. Да, через 50 лет Столичный Альянс изобретёт технологию, но тогда мы были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могли забрать тела, только смотреть, как они дрейфуют в космосе, целые или разорванные, и спешно отступать, чтобы Разумный зверь не прислал новую волну.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экипажам с повреждёнными доспехами.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вырывали из кабин ещё живыми. Они пытались долететь до кораблей, но чудовища изматывали их, пока у тех не кончался кислород, не ломались крылья, не застывали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Потери Ос составили около 500 000. Заслуга Первого легиона и их элитных бойцов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корабль был одним из самых повреждённых.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тыловиков, если бы не генерал из рода Варша, они бы спасли максимум 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этот генерал безумен – один остановил Левиафана и на доспехах втащил полузатянутый в Чёрную дыру корабль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осенило: это было то самое «не зря»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узнал, что спасённых доставили в 9-й медцентр.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раненых были моими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прозвучал сигнал возвращения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пробился через толпу к временному порту, к серебряному исполину Первого легиона, и взобрался по аварийной лестнице к покорёженной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лично оперировал Джошуа.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Рождество, я ждал его пробуждения в пустой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он увидел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звезда, Джошуа Варша мог рассчитывать на лучших хирургов, но я, как старший по званию в 9-м центре, взял операцию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я услышал другую версию Джошуа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легионе он – беспощадный гений, не знающий поражений. Победа – его ручная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стремительный рост мешал многим семьям, но ему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протесты он отвечал вызовом на смертный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побеждал.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– жестокий тиран побед.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боготворят, и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лежал на столе, глаза полные слёз, и прошептал: «Я спас твоё чудо.»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даже не вспомнил про Теодора.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– один из многих спасённых мной. Симпатичный, но не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Джошуа 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катились по его переносице. Под действием наркоза он улыбался, клыки обнажены, голос невнятный: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могу дать больше.»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«Милан… подожди, я скоро вырасту.»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стану ещё ценнее.»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плакал, покрасневший, смотря на меня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трансляции оборвался, хотя фоновая музыка 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иногда прерывается, и зрители сначала обсуждают новые откровения.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хэппи-энда ликуют, требуя продолжения и 30 расовых эротических глав!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10 минут текст не возобновился.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 теориями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все позвали Официальный аккаунт Осиного легиона: [Теодор, Теодор, наш король! Сопливый Теодор Леон! Свяжись с учителем Фитом! Помоги ему!]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Осы: Наш командир не сопливится!!!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силы начали шевелиться, но одна группа интересовалась только персонажами, игнорируя социальные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Анушка начал набирать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Щит, пятница, 23:33.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вводила питательные вещества Ши Цуньцзину, погружённому в период смены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требовалось больше жидкости, и система сосредоточилась на идеальной форме новых костей – золотых пропорциях!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Выделив немного ресурсов на аккаунт Фит, система обнаружила личные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[Из чешуекрылых тебе больше нравятся светящиеся?]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[В моём отряде есть светящиеся. Ты мог бы обновить материал – у них в основном перья + костяные мембраны, уродливые. Даже привилегированные. Описанные тобой чешуя + костяные мембраны чаще у лазерных, но их чешуя раздражает глаза – ходячие световые загрязнения.]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[Архив с фото.zip]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[Только что снял.]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[Понял, прочитав комментарии. Значит, это художественный вымысел.]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[… 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[Тебе правда так нравится перламутр?]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отметила всё как прочитанное.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[?]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[Твой помощник подглядывает за сообщениями.] Не прочитано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[? Ты ещё смотришь?]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каноничная пара сейчас не Странник? Он что,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он такой болтливый?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природе многие животные выбирают партнёров по яркости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блестящие чешуя/хвостовые крюки будут эстетической особенностью зергов. 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