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необходимо, чтобы вы утвердили мой запрос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командующий «Странниками» по-настоящему сосредоточил внимание на Аннушке. Секретари в кабинете переглянулись, и звук подписываемых документов моментально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коснулся умного браслета, приостановив какое-то совещание,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военный самка сохранял почтительную позу, склонив голову, с безупречной выправкой и вежливостью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Личные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говорить не хочешь,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«Странников»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объяснительной на двадцать тысяч иероглифов запрос не утвержу.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почтительно, вежливо 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шаблон объяснительной из базы данных вы предпочитаете? Сегодня же перепишу, отсканирую и загружу.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хитрюга.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жестом велел секретарям выйти. Те переглянулись, быстро и бесшумно удалились,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В какой легион хочешь перевестись? В Космические войска? Или тебя после того задержания Столичным альянсом подставили? Хочешь проучить их филиал или главное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чётко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Запрос на перевод в Первый легион. Нет.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Первом легионе, командующий расслабился, откинулся в кресле и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решил восстановить отношения с Судом? И правильно, три года штрафов от них – это уже перебор. Ладно, я поговорю с Синди. Переведешься туда на время, уладишь вопросы с Судом. База Первого легиона рядом с галактикой Фахуань, до «Кошачьего глаза» оттуда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«Странниками» и нынешний командующий Первого легиона были родными братьями с разницей в возрасте в тридцать лет, причём командующий Первого легиона –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и авторитетный командующий Первого легиона в присутствии старшего брата терял всю свою важность. Брат, старше на тридцать лет, был для него как второй отец – с кулаками размером с боксёрские груши и стальным телом. Его «воспитание» начиналось с реанимации и не знало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командующий «Странников» планировал подготовить младшего брата себе в преемники, но перестарался. После окончания военной академии брат ринулся прямиком в Первый легион, предпочтя умирать, но не переводиться, несмотря на побои старшего. В итоге после долгих лет борьбы младший брат всё же одолел всех конкурентов и занял пост командующего Первым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брат: «Умру, но не уйду из Первого легиона! Здесь чертовски хорошо, тут хоть как-то по-человечески служить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«Тьфу.»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командующий «Странниками» особенно благоволил талантливым военным самкам, умникам и сообразительным молодым зергам, видя в каждом потенциального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перспективную единицу, как Аннушка Кашу, он опекал даже больше, чем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запросе на перевод, он тут же начал планировать всё до мелочей, не забыв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Денег хватает? Из финансового отдела сообщили, что в последнее время ты слишком много тратишь. В Первом легионе у тебя же нет жилья? Позже скину тебе несколько вариантов, выбери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дождался, пока командующий закончит,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не временный перевод, а постоянную службу с переоформлением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Задумался.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Джэннинга?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не кивнул и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Логично. База далеко от Столичного альянса, а эти идиоты каждые две недели меняют курс. Да и Кашу из столицы вряд ли станет что-то разъяснять. Джэннинг обожает такие грязные приёмы,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Сначала переводись туда на два года, воспользуйся льготами Первого легиона, обзаведись недвижимостью в галактике Фахуань, уладь вопрос с судебным запретом и возобнови свидания. После свадьбы с его светлостью вернёшься в «Странники».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я высоко ценю тебя. Ты умен и проницателен, твои способности больше подходят для руководства настоящими элитными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командующий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«Десять великих легионов», вечно торчащие на базах, – добровольно затупившиеся мечи. Проведёшь среди них пару дней – и ржавчина насквозь пропитает.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невероятно, что средне-крупная волна чудовищ смогла разгромить подразделения двух крупных легионов! И ведь во главе были всего несколько вожаков!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прослужишь там подольше, уже через год – нет, даже через несколько месяцев! – ты станешь слабым и никчёмным!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тебя волнует репутация родителей. Даю тебе время разобраться с этим скандалом и судебным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потерял родителей в детстве, и некому было тебя наставить. Поэтому я скажу тебе, Аннушка: лишь вечная сила – единственный пропуск, открывающий все двери в этом мире. Надеюсь, после свадьбы ты сразу вернёшься в «Странники». Не растрачивай свой талант на эти «Десять тупых мечей». Что бы ни говорил твой господин, пока ты в «Странниках», у тебя никогда не будет недостатка ни в деньгах, ни в военной власти, которых он жаждет.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господа ценят лишь власть и высокий статус, который дают золотые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задумался на мгновение, затем кивнул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неясно, действительно ли он усвоил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отличный зерг, вот только слишком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пока не будем переоформлять документы. Но двадцать тысяч иероглифов от руки – обязательно. Шрифт стандартный, пятый кегль, без повторений шаблонов из базы. До завтра,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командующий с улыбкой поинтересовался у перспективного преемника: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«Странники», запрашивающие перевод, делают это из-за господ. Может, на банкете Столичного альянса ты услышал слухи о каком-то господине и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Семидесятилетний командующий, коверкающий слова, – это поистине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внутренний телефон, и секретарь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Командующий, майор Эмон запрашивает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нахмурился, сначала сказав Аннушке: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иди. Оформи документы, в следующем месяце отправляйся в Первый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затем он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кивнул, отдал честь и вышла, поравнявшись с молодым военным самцом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оживлённо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Кашу, ты тоже подаёшь заявку на программу перевода в «Десять легионов»?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проигнорировала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самка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командующего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все такие же, как ты? Как собака, что бежит на любую кучу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самка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кого ещё есть такой отец, как ты?! Если я собака, которая ест дерьмо, то кто тогда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Видно, шкура зудит! – раздался грохот падающего массивного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 бы хоть немного заботиться о подчинённых! Ты всегда такой грубый! Поэтому дядя и не хочет служить в «Странниках»!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С вами, ничтожествами, и говорить-то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закрылась, заглушив перепалку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вернулся на плац, провел занятия и к вечеру прибыл на 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«Странники» – элитный ударный легион зергов, чья миссия – поддерживать запасы звёздной нефти, жизненно важной для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легион существует, запасы звёздной нефти остаются на стабильном уровне. Они поддерживают равноправные торговые отношения со всеми тремя великими державами и другими силами, оставаясь абсолютно нейтральными.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собрания – обычное дело для «Странников».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чудовищ в регионе Южного Креста взбудоражила всю расу, и Аннушка за последнее время уже провел множество совещаний. Многие офицеры «Странников» жаждали заполучить этот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Седьмой легионы потерпели там поражение, и «Странники» временно взяли Южный Крест под контроль. Теперь все военные самки с достаточными заслугами рвались получить управление этим регионом.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грамотном подходе через несколько лет управляющий сектором мог стать его полноправным владельцем – куда приятнее, чем жить на острие ножа в «Странниках».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к Аннушке сразу подошли сослуживцы: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ты тоже подал запрос на перевод? В Пятый или Седьмой легион? С твоими заслугами тебя сразу поставят управляющим.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нахмурился, и самки тут же сменили тему, заговорив о богатых ресурсах Южного Креста и развитой сети чёрных дыр, намекая, не нужен ли ему новый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более общительные самки: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твоим уровнем социальной неадекватности –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молодой военный самка с синяком на лице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ты переводишься в Первый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вечер, Ивенс.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 добрый, майор 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ты ещё на ногах? Видно, у командующего хорошее настроение. Может, и мне попробовать подать запрос на перевод!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холодно посмотрел на него и с невозмутимым высокомерием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тебе действительно не нужен адъютант? Ты единственный в «Странниках», кто может вот так запросто грубить потомку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Эмон язвительно усмехнулся, но не успел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что у тебя детское лицо? Твоя усмешка выглядит нелепо. Я не люблю высмеивать несовершеннолетних, уважай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двадцать семь, чёрт возьми! – зашевелились усики Ивенса.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Стоит тебе что-то сказать – сразу злишься. Мог бы быть и повзрослее.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Ивенса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легион переформирует подразделение для охраны новой развлекательной планеты в системе Фахуань. И место командира этого подразделения займу я,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думал с тобой конкурировать. Но раз уж ты заговорил, теперь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окинул Ивенса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боевой генерал с реальными заслугами и зрелой внешностью не надёжнее майора, получившего звание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Эмон: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самка закашлял: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Анушка, давай лучше обсудим, в какую именно базу Первого легиона ты переводишься?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самка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у Первого легиона много баз, не факт, что попадёшь именно на «Кошачий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кивнул Ивенсу: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укажу в запросе место назначения. Раз уж ты специально пришёл сообщить мне разведданные, я принимаю твою любезность. Благодарю, майор 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ушел. Часть собравшихся самок разошлись, остальные остались беседовать с сыном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самок поинтересовался у своего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генерал Кашу и майор Эмон так плохо ладят? Командующий же благоволит генералу Кашу. Я думал, они должны быть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командир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 выражение «чужие дети всегда лучше»? Наш молодой господин – истинный наследник военной династии, но годами оставался в тени этого внебрачного отпрыска. Когда Кашу выпускался из академии, командующий лично присутствовал на церемонии – чести, которой не удостоили даже его сына. Как тут не закипеть от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Командующий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два года стал майором, ещё за два – генералом. Четыре года подряд лидировал по количеству убитых вожаков. Треть ядер звёздной нефти в хранилище – его трофеи. А боевое построение α2 он разработал в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Командующий – проницательный мудрец!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помылся, сел за стол и принялась писать запрос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молодые знаменитые военные самки, он страдал от типичных недостатков: нетерпеливости, неусидчивости, перевозбудимости и торопливости.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Аннушка терпеливо просидел всю ночь, выводя бессмысленные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сопровождал слабый звук чужого сердцебиения, передаваемый через Bluetooth-наушники, и ночь не казалась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Аннушка проверил аккаунт Фита – всё ещё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написать, но побоялся, что ассистент включил невидимый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Идиотский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Аннушки усугублялось с каждым днём. К 21:30 понедельника аккаунт Фит так и не появился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шестого дня оставалось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вечернее собрание, Аннушка, ни с кем не разговаривая, отправился в каюту, его хмурое выражение заставляло всех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размышлял: «Почему до сих пор нет? Возникли проблемы с лечением? Или ассистент придумал оправдание, что читал сообщения? Почему Фит до сих пор не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до сих пор нет? Обещали же пять дней. Обманули?»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появится – напишу ругательство ассистенту.»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правда проблемы с лечением? Спрошу у ассистента.»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села на кровати и открыла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[Ассистент, почему Фит до сих пор не вернулся?] 23:01:23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[Вернулся. Секунду, проверю сообщения.] 23:01:23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Аннушки опередили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[Ты опоздал на десять часов.]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[Твой ассистент читал твои сообщения и злоупотреблял доступом к аккаунту.]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[---отозвано три сообщения---]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[Главное, что вернулся благополучно.]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сообщения до полуночи Фит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[…Ты не видишь моих сообщений?]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 вернулся благополучно.]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раздался почти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системы развеялась от беспрецедентно грозного окрика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замолчал, заикаясь и робко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ничего не делал! Я правда не выходил за рамки инструкций… Правда… Ши-Учитель, вы можете проверить мои задачи…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вытер запотевшее зеркало и застыл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плеча соскользнула прядь новых волос, сияющих, словно расплавленное серебро, будто вобравших в себя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киношный спецэффект у меня на голове…?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радость от двух новых карт персонажей испарилась. Ши Цуньцзин на секунду сник, затем достал ножницы из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Киношный спецэффект – отсылка к сиянию эльфов из «Властелина колец».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главе заменена фамилия Ивенса с «Паймон» на «Эмон».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напомнил, что совпадение с именем персонажа из игры может отвлекать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«Паймон» был взят из имени демона Паймона из списка 72 демонов Соломона. Совпадение случайное. 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