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Черного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Понедельник, 22:00.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подвала наконец нарушилась вторым звуком помимо низкочастотного гула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но здоровый стон дрожал в воздухе, затем перешел в невнятное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Состояние… м… книга…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удалила запланированный фейерверк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Книга? Ты про стрим с историей? Все в порядке, учитель Ши! Я опубликовала все, как ты 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поняла, почему учитель Ши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она снова заметила, как ресницы Ши Цуньцзина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открыл глаз, но дыхание его изменилось. Он резко повернул голову и начал рвать прямо на пол. Звуки были душераздирающими, даже хуже, чем в самолете. Поскольку последние дни Ши Цуньцзин ничего не ел, из него выходили лишь слюна и желчь. Его мутило так сильно, что вскоре в слюне появились кровавые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запоздало осознала: даже несмотря на то, что кондиционер в подвале поддерживал низкую температуру и маскировал запах крови, Ши Цуньцзин лежал прямо на куче окровавленных тканей и плоти. Как бы хорошо ни работала система вентиляции, обычный землянин не выдержал бы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задействовала механические манипуляторы на тележке, чтобы помочь учителю Ши. После долгих мучений ей наконец удалось дотащить его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включенной вытяжкой и горячей водой Ши Цуньцзин смог наконец прийти в себя и стоять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почему-то почувствовала странный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молчал, стоя под душем, не открывая глаз. Он спокойно мыл свое новое тело, прошедшее через стадию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системе ее третьего хозяина, который игнорировал ее десять лет после второго генетического улучшения, она испуганно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Ши… учитель Ши,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намыливал свои неожиданно отросшие за неделю волосы, превращая их в пенную шапку. Вода и шампунь заливали ему лицо, но он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Ши… пожалуйста, поговори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Цуньцзин, стоявший под душем, замер, затем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Все еще хочу рвать.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вымылся, избавившись от странного запаха, исходившего от новой кожи и волос. Затем собрал беспорядочные пряди в неуклюжий пучок на макушке, поднял лицо к воде, смывая пену, и наконец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Отчет… – начал было Ши Цуньцзин, но, опустив взгляд, чтобы помыть хвостовой крюк, он замер, увидев свою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подождала, но, не услышав продолжения,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отчет? За эти пять дней на аккаунт пришло огромное количество сообщений! Только официальных писем – больше двадцати! И еще! План на Звезде Черного Щита тоже продвинулся! Учитель Ши, какой отчет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впечатление: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Нормальная, но в то же время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«естественную белизну» он видел только в рекламе ювелирных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знаменитости под профессиональным светом, с макияжем и ретушью демонстрировали кожу, которую называли «фарфоровой» или «перламутровой» – здоровую, идеальную, сияющую.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его кожа выглядела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У кого в обычной жизни такой отфотошопленный оттенок кожи?! Фотошоп теперь самостоятельный вид искусства?!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Ши Цуньцзину даже стало жаль прежнего состояния своей кожи – с веснушками, тусклой, безжизненной, неприметной. Он глубоко вдохнул и тут же придумал решение: высокие воротники, перчатки, длинные рукава, носки, сапоги, полный комплект одежды – решит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предполагал, что генетическое улучшение у зергов касается в основном ДНК и концентрации феромонов в крови. Внешне – рост, изменения лица, увеличение размера костей, обуви…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не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повернулся, чтобы рассмотреть хвостовой крюк, затем оперся на стену,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Отчет подождет. Сначала объясни: почему моя кожа и крюк выглядят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осмотрела его, но не поняла его подтекста.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что именно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было пугающим. Даже тупая система почувствовала, что он сознательно сдерживал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кожа ослепительно белая, почему чешуя на крюке цвета перламутра, почему у меня три позвонка выступают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пункт касался изменений в позвоночнике. Начиная с третьего позвонка, его спина приобрела слегка выпуклую дугу, напоминающую миниатюрный экзоскелет. В фильмах это выглядело бы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своем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понял: отныне он не сможет носить облегающую одежду. Мужские корсеты станут его ежедневной необходимостью.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нервно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энергетические очки использовались, чтобы ускорить, восполнить и оптимизировать вашу генетическую последовательность для прыжка через ранги. В процессе я обнаружила, что после восстановления генов ваше тело начинает развиваться в страшном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это тело было F-ранга. До совершеннолетия железы были тоньше нити и не выделяли феромонов. Но когда энергетические очки начали компенсировать недостатки, гены, связанные с железами и феромонами, стали расти слишком агрессивно. Без вмешательства к взрослому возрасту ваши железы стали бы слишком плотными, концентрация феромонов в крови превысила бы норму, и даже пот мог бы вас выдать. Если бы ошейник, подавляющий феромоны, сломался, риск раскрытия был бы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вмешалась в распределение очков, перенаправив большую часть на внешность, кости и мышцы, сведя развитие желез и феромонов к минимуму!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вывела перед Ши Цуньцзином график, показывающий изменения за последние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и третий дни графики [Феромоны] и [Железы] действительно показывали ненормальные скачки, но к четвертому и пятому дню они резко упали, остановившись на уровне E+ и D-.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развитие генов вашего тела – это непредвиденный фактор. Вы были в глубоком сне, и я не могла вас разбудить. Мне пришлось рассчитать ваши привычки и создать новый алгоритм, чтобы перенаправить очки и достичь главной цели – скрыть вашу природу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Энергетические очки были распределены, и я не могла просто забрать их обратно. Пришлось перенаправить излишек в другие органы.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 этого не сделала, избыток энергии мог бы привести к уродствам. Лишний рост – не всегда хорошо. Ваша кожа, кости, хвостовой крюк и другие органы получили больше энергии, поэтому развились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три выступающих позвонка – это не деформация. У высших самцов они всегда такие. Причина в нервных щупальцах: у высокоранговых самцов их больше, и они могут успокаивать высших самок за 5–10 минут, тогда как средним самцам нужно минимум 2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Самцы и самки зергов дополняют друг друга в органах, расовых особенностях и репродукции. Самцы – тоже зерги, они не могут быть полностью похожи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ваш генетический ранг – C. Средний рост C-самцов – 175 см. После моего вмешательства ваш рост – 183 см, что соответствует средней полу-самке. Риск раскрытия минимален!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я не вру. Вы можете проверить данные за эти пять дней с помощью моего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повторила длинную цифровую комбинацию, а затем вывела ее на экран браслета в оффлайн-режиме.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возражала, а даже очень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Ши! Иди сюда! Посмотри на мои данные! Я правда не обманываю!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не стал углубляться – его мозг не был способен обработать вычислительные мощности системы. Он несколько раз обновил графики – все совпадало. Тело действительно выдало непредвиденную генетическую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не было злым умыслом, а система помогла, то даже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железы развились сверх меры, Ши Цуньцзин не хотел даже представлять, как будет потеть, распространяя вокруг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Версия «ароматной наложницы» для зергов? Кошмар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принял реальность. Проблем нет, если есть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воду, он открыл дверь, выпуская облако пара, которое затуманило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Цуньцзин вытирался, он обыскивал шкаф в ванной в поисках одежды. За пять дней до мутации он заранее заказал через сеть более тридцати новых комплектов, включая корсеты, скрывающие линию талии. Найдя подходящие вещи, он начал одеваться, попросив систему доложить о событиях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о ситуации на Черном Щите. Как там три брата Тома?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тут же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что вы запланировали неделю назад, дало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Во-первых, Джерри и Джимми. Они вошли в цикл роста два дня назад, употребляя высококонцентрированные стимуляторы, присланные капитаном Ромео. Через четыре дня цикл закончится: скорее всего, Джерри станет среднеранговым, а Джимми остановится на низком с уклоном в средний.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Во-вторых, Том, которого вы отправили в космос, вернулся на Черный Щит в субботу с трофеями – корабль успешно охотился на космических тварей, пользуясь вашими данными о черных дырах.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я, как вы приказали, периодически звонила Тому от имени капитана Ромео, обучая его «ловить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удержалась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Рассчитанные мной и третьим хозяином «моменты» для этого парня были как пророчества! Он уже считает Ромео гением тактики! Он идеально сыграет роль Фита Уэйна!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Цуньцзина екнуло сердце. Он замер, застегивая рубашку, и резко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говорила как Ромео, ты ориентировалась на третьего хозяина или на мой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Немного… и того, и другого. Я не живое существо, а вас… вас не было рядом… Я боялась провалить задание, поэтому взяла немного от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психическим состоянием?! То, что Том доверяет Ромео, теперь вызывает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Договорись, чтобы завтра Том пришел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Благодаря «советам» Ромео, Том отлично проявил себя в охоте. Его заметил сержант одного из взводов, который тоже признал в нем талант. В субботу они приземлились, а в воскресенье у Тома уже был официальный военный ID. В понедельник (то есть сегодня) он получил первые в жизни кредиты и золотые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Хорошее развитие. Все основано на «советах» Ромео. Если Том умен, он укрепит дружбу с юным лордом Роналдо.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В-третьих, приют, где живут братья. Вы открыли для них библиотеку, но некоторые украли книги. Другие дети избили воров и вернули украденное. Том, узнав об этом, навел порядок среди задир. Теперь многие подростки из приюта хотят подружиться с лордом Роналдо. Ваш пул кандидатов на роль Фита Уэйна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В-четвертых, ваши племянники и Билл. Они два дня отдыхали дома, спали на раскладушках перед дверью в подвал. В субботу Билл взял их на стрельбище, учил основам снайпинга. Они старались. В воскресенье он повел их в городские руины тренироваться в охоте на мелких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поймали одну, а перед возвращением в призывной пункт обработали добычу. Ло Лай и Ло Ли вырвали зубы на память и оставили их у выхода из подвала как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поступке племянников, Ши Цуньцзин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Билл все контролировал?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этом новости Черного Щита заканчиваются. Ответственный за район знает о вашем цикле роста, усилил патрули, так что дом теперь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оделся: хлопковая водолазка, корсет, рубашка, сверху – свободный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Повязав голову полотенцем, он достал из шкафа коробку с ошейником, подавляющим феромоны, и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проверил почту, ответил A567 и приказал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Доложи о новостях и влиянии истории. Потом выгрузи разблокированные 5% сюжета и новый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взорвалась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Учитель!! Не 5%!! Из-за вашей истории A567 выдал еще 1%! Теперь общий прогресс – 56%!!!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ликовала секунд десять, но вдруг заметила, что учитель Ши 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опираясь на раковину, в гробовом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резко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Этот 1% от A567 – глава с его монологом, полезная для анализа. И еще… ВВ писал, что ему понравился характер Джошуа Варша. А567 разблокировал новую карту персонажа, ВВ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Ши Цуньцзина слегка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осмелела: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возникли два новых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был похож на A567: военная форма, аксельбанты, фуражка. Подпись: Ивенс Эймонт.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силуэт носил одежду без украшений на плечах, с коротким плащом. Типичный наряд священника. Подпись: Гобелиэл Берин.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прочитал имя по-английски и поморщился. Еще один проблемный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любви автора к отсылкам, этот новый герой – отсылка к Гавриилу, символу защиты и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карта выпала через ВВ, значит, он тесно связан с ним. Скорее всего, он наставник ВВ.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анализ характера ВВ и двойственность персонажей оригинала, Ши Цуньцзин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 – это действительно козырная карта. Появляется – и сразу с джокером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как?! Все просто отлично!!!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звучишь саркастично.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полотенце, достал фен и протер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Твоя вина… 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Во-о-лосы… тоже орган, учитель Ши… смиритесь…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без эмоций сбрил машинкой волосы на затылке, но обнаружил, что даже короткие щетинки блестят.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ножницы, закрыл глаза и начал 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боялась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Ши только что отрезал себе серебряные волосы по плечи, подравнял затылок, но, поняв, что это бесполезно, оставил длину, достаточную для маленького хвостика под шапкой.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дрожащим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Ши… A567 снова бесится в вашем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глаза: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браслет и прочитал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снова в критическом состоянии?]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закрыл глаза, продолжая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тупая система почуяла неладное, она хотела спросить, но A567 уже слал новое: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странно себя ведешь. Лечение не помогает?]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[Хорошие новости: в следующем месяце меня переводят в подразделение Первого легиона. Я смогу достать тебе SVIP-пропуск на лучшие курортные планеты.]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что-то не так… A567 говорит, что возвращается в Первый легион. Но по сюжету это должно случиться через три года, нет – за год до начала оригинала!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Цуньцзина с феном замерла. Горячий воздух обжигал его кожу, оставляя 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Ши, если продолжите, получите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фен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[Лечение в порядке. Я видел твои сообщения, но сейчас занят. Разберусь с делами – тогда поговорим.]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ждать.]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мой ребенок возвращается домой. Время для семьи зависит от обстоятельств.]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удивилась: почему учитель Ши добровольно раскрыл эту информацию? Зачем создавать образ родителя?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но ответа не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Казармы инструкторов.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сообщение, Аннушка раздавил железный угол кровати. Холодная ярость заставила его губы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воспоминания о семейных традициях подсказали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высших семьях есть негласное правило, которое поддерживает Суд: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Самка/полу-самка, использовавшая замороженную сперму для рождения ребенка, НЕ МОЖЕТ выйти замуж за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две… Аннушка сложил все кусочки информации, которые добровольно раскрыл 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опытен, мудр, терпелив и добр. Такие качества дают только время и богатая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женат, он не говорил бы, что восхищается самцом с Кошачьего Глаза. Если бы он подал заявку на свидание, сколько самцов устояли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ребенок может быть только зачат через замороженную сперму!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 НИКОГДА не сможет жениться на самце!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его любовные истории такие эмоциональные – он мечтает, но у него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– полу-самка, который НИКОГДА не будет с самцом.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прикрыл рот рукой, его усики в золотых волосах зашевелились. Через мгновение он опустил руку, слегка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Фит, такой скрытный, почти параноидально защищающий свою личность, САМ сказал мне о ребенке?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намек?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проницателен… почуял мои мысли? Это…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потрогал свои уши – они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засунул голову под ледяную воду и включил кран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Черного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комната, безопасная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сидел за столом, разбирая новости и официальные письма. За неделю многие влиятельные семьи вне Столичного Альянса предложили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Магнаты космических маршрутов, технологические гиганты, производители повседневных товаров… Даже пять военных медиа-отделов из Десяти легионов прислали предложения!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сообщила ключевую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История про медбрата из Первого легиона, который женился на самце с Кошачьего Глаза –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новость всплыла, я думала, это фейк. Но когда Первый легион прислал вам предложение, я взломала их защиту и нашла подтверждение и приказ о переводе того медбрата.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Теперь понятно, почему столько предложений от влиятельных семей. Когда вымышленная история рождает реальное чудо, как им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еще Красное Сердце выпустили…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замолчала. Раздался знакомый звук – уведомление от A567.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глубоко вдохнул, сохраняя хладнокровие, и открыл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спокойствие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лет твоему ребенку? Ему уже 16?]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[16–18 – лучший возраст для формирования костей. Я поступил в академию в 15, у меня есть своя методика тренировок. Хочешь?]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отказывайся.]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период бывает раз в жизни. Бери.]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силен. Пусть ребенок спрашивает, если что-то непонятно.]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Он не понял мой намек? «Время для семьи» написано недостаточно крупно?!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План с новостями откладывается! Выгружай 5% и 1% сюжета!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с момента пробуждения держал эмоции под контролем. Он понимал: в плане где-то ошибка, из-за которой A567 отклонился от курса. Но после пяти дней сна он пропустил слишком много изменений, вызванных «Фитом».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разбираться с A567 сейчас, эмоции точно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«крутой боец» за пять дней превратился в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жил словами и знал: никакая любовная история не изменит взрослого за такой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будет добиваться «женатого»?!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за «чистую любовь»! Не уподобляйся извращенцам!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Срочно читать новые главы!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же строки главы противостояния заставили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Фрэн Джэннинг стоял на лестнице, улыбаясь. Аннушка ждал у подножия целый день, но вышел только Джэннинг.]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черные глаза светились добротой, когда он мягко сказал:]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думаешь, что жениться на Валентине – это просто?]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[Твои родители мертвы уже тридцать лет, Кашу. Но они до сих пор проклинают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