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нравится это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также не нравится, когда братья Оливер и другие смеются вокруг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научился копировать поведение Оливера, чтобы отвечать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подпрыгнул и запихнул дохлую крысу в рот Оливеру.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видел, как Оливер поступал так с другим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его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Оливер откусил мне половину ладони, но я не проиграл – я затолкал крысу ему в глотку, и он сглотнул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 – в карцере.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– в карцере.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– выпустили.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 меня неделя созревания, друзья отца придут в семейное поместье и отвезут меня в базу на период созревания.]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остановился на слове " база", несколько раз мысленно перечитал, но так и не смог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читавшая вместе с ним, заметила паузу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случилось, учитель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несколько минут пытался разобрать слово, затем вдруг осознал и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...Дневниковая манера этой главы настолько точна, что даже ошибки шестилетнего зерга сохранены.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сознание пронзили ключевые детали из воспоминаний об Аннушке.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раз, когда он общался с Аннушкой в переписке, его фразы были странно рублеными – одни короткие, как поэтические строки, другие настолько прямые, будто он бил тебя по лицу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– голосовые сообщения Аннушки, бархатистые и глубокие, с молодой, уверенной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раз – фотографии документов, среди которых Ши Цуньцзин сразу заметил диплом военной академии. На фото Аннушке не было и восемнадцати – круглолицый, со светлой кожей и холодными, огромными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Четвёртый... пятый... Все эти детали сложились в его воображении в образ маленького зергёнка.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возможно, был похож на Ло Лая в детстве – говорил странными, обрывистыми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на Ло Ли – не умел сдерживать порывы, действовал спонтанно.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мысли не расслабили Ши Цуньцзина. Он продолжил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нравятся друзья отца – когда они приходят, меня выпускают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братья снова смеялись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Всего три-четыре дня созревания – и ты лезешь в базу?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понимал, почему у меня только три-четыре дня, когда у братьев неделя длится десять-пятнадцать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 искалеченную крысу и решил, что не стану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понял их слов, но решил, что через четыре дня вернусь и изобью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созревания даст мне крепкие кулаки – я не вижу ничего плохого в трёх-четырёх днях, я рад, что скоро вырасту.]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год, месяц, день, пасмурно.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неделя созревания длилась 30 дней.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30-дневный цикл не бывает только при взрослении в 18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всего шесть, почему первый цикл такой долгий?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вышел из изолятора, друзья отца чуть не сошли с ума от радости. Мне не нравилось, когда они подбрасывали меня, кричали и осматривали мои крылья, зубы, кости,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Дяди сказали, что теперь никто не посмеет меня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 почему, но они не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Сказали – когда подрасту, тогда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всегда многое непонятно. Дяди и братья никогда ничего не объясняют, дяди тоже молчат.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игнорируют меня, избегают.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это не нравится, но никто не говорит, как с этим справляться, поэтому я просто глотаю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ненавидеть дядей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вернусь домой – подерусь с братьями.]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год, месяц,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Выучил новый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год, месяц,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Выучил новый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какие-то хрупкие – я просто применяю их же приёмы, не понимаю, почему они так эмоциональны.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год, месяц,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растут, больно, ночью плохо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постоянно мешают, раздражают.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год, месяц,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год, месяц,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линяют, чёрные, удобно прятаться в тени для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говорят, что я похож на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загнали меня в угол и обрили налысо.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выбил им зубы и оторвал одному усик.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...Кровь из усиков ядовита, у меня сыпь, чешется, не могу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ненавидеть свои усики тоже. Срок –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год, месяц,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год, месяц,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мне исполнится 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получил подарок от отца – говорят, его хранили в каком-то важном банке, и никто не посмел задержать доставку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– несколько карт памяти и крепкий клык-нож.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нет представления об "отце". "Отец" как пункт снабжения, который появляется в определённое время. Я не испытываю к нему ни симпатии, ни антипатии.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безопасном чердаке я прочитал карты и узнал часть истории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...Я не всё понял, но, кажется, я – важная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очень похож на отца – у него оба глаза золотые, а у меня волосы светлее и один глаз красный. Но на картах не было фото второго родителя. У него были красные глаза? Где он? Он жив? Почему не навещает?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снова куча вопросов, но я не стану спрашивать семью – передо мной у них сразу пропадают языки.]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год, месяц,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год, месяц,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брат поступил в военную академию, его удары стали невыносимо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повреждены, я в ярости, достал клык-нож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год, месяц,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Дяди забрали меня из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ещё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заткнул того брата, побил так, что он не может встать, превратил в дергающуюся дохлую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наказали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не 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побеждает Оливер, все сразу аплодируют.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за мою победу меня наказывают?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Кашу не знает правил и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год, месяц,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Учусь драться в филиале Первого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нравится, здесь есть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год, месяц,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Учусь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год, месяц,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Учусь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потрогал меха,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год, месяц,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Учусь драться, познакомился с новыми, они слабые,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год, месяц,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мне 15, сегодня получил приглашение в главный кампус Аотувэнь.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самый молодой студент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Бик сказал, что завтра расскажет мне об отце и втором родителе.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меня будет два хороших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год, месяц,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Истина мира – в шаге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остановился, встал, налил стакан воды со льдом и долго стоял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– туманная ночь без фонарей, тишина, как в фильме ужасов перед рассветом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Чёрном Щите 04:10. Ши Цуньцзин с момента завершения взросления не отдыхал – читал новости, письма, анализировал оригинал, вычленял полезное для плана, систематизировал.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вторник, в 7 утра – встреча с Томом и Биллом, забота о Томе, контроль над повышением, судьба Джерри и Джимми... Завершение второй истории для накопления кредитов и вклада, чтобы укрепить личность Фита как высокорангового полу-самки.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план не изменится, через два месяца, в октябре, он использует чистое прошлое Тома, чтобы попасть на среднюю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Успешная высадка там будет победой над дерьмовой судьбой, дальше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6 глав с военными настройками и записи третьего носителя очень помогли – он сможет использовать условия для безопасной подготовки, надёжно закрепить личность Фита и официально запросить свидание на Кошачьем Глазе.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долгий и безопасный план работает только если у оригинальных главных героев есть шанс на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6 глав поставили Ши Цуньцзина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Ключевой поворот показал истинную причину краха оригинала и предупредил: старый план не сработает! Скорее всего, провалится!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 слишком доверяет Джэннингу!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не ожидал, что ВВ отдаст Джэннингу печать, символизирующую всю власть высокорангового господина! Это как в XXI веке отдать ID, биометрию, подпись!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есть второй влиятельный персонаж – учитель ВВ, Гобелиэл! Это скрытая ловушка, о которой Ши Цуньцзин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– змей Эдема, второй – с именем, похожим на архангела Гавриила, но уговоривший ВВ взять учебный меч. Эти двое из оригинала долго были рядом с ВВ, их совокупное влияние не переломить Ши Цуньцзину!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внезапная разблокировка 5% сюжета (теперь он знает причину) и новые 6 глав, косвенно открывшие две ключевые карты и военные настройки из позднего оригинала, Ши Цуньцзин, скорее всего, продолжил бы старый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самый безопасный и подходящий для его положения. Но для исправления краха оригинала – провальный.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механике системы, которая разблокирует главы только по настроению главных героев, если Ши Цуньцзин не сможет одновременно влиять на Джэннинга и Аннушку, он не получит ключевые сцены и поворотные моменты краха!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ключевых сцен – не понять причину краха, не добиться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разблокировки ключевых сцен нужна 90% симпатия одного из главных героев! Оба главных героя – исключительные таланты, как заставить их проникнуться?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один – под усиленной охраной на Кошачьем Глазе, второй вообще за пределами звёздного сектора зергов, на Вратах чёрной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отхлебнул ледяной воды и трезво оценил: из четырёх попыток, только у первого носителя был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третий носитель, он получил практически нерешаемую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прервала его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Ши, там так темно... На что вы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Обдумываю новый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Разве вы не читали монолог A567? Почему прервались на середине? Что не так с текущим планом?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помолчал, затем объяснил системе свои выводы, особенно акцентируя противоречивость краха оригинала и безвыходность ситуации с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...Вокруг ВВ слишком много влиятельных персонажей. Даже если бы у меня были невероятные способности, за несколько лет я не смог бы перекрыть их влияние. Даже A567 с его властью в оригинале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что, если бы моя карта личности была "секретарём Кошачьего Глаза", и ВВ вырос бы рядом со мной, тогда, возможно, получилось бы сдвинуть ВВ и A567 к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ошалела.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замолчала на несколько секунд, затем тихо вскрикнула от ужаса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допил воду и спокойно ждал, пока система не закончит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всхлипывала, скрежеща, как ногти по доске, и только через несколько минут сообразила: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...Стоп, учитель Ши... почему вы так спокойны?? Вы что, кусаете лёд из стакана??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панике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Ши... вы... вы не боитесь?? Мы же умрём вместе с этим миром!!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Безвыходна ситуация в оригинале, а не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осенило, и система чуть не взвыла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Вы... вы снова придумали выход?? Новый... чтобы мир выжил??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проглотил лёд: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почти рыдало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Какой?? Скажите!!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чётко изложил: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симпатия A567 на 90% закреплена за мной. В оригинале его одержимость и избегание ВВ были камнями на пути к ХЭ. Автор оригинала не хотел ломать персонажей, поэтому ХЭ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раздавил лёд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его одержимость направлена на меня. Если я справлюсь, это 50% выполнения задачи ХЭ. Осталось найти ВВ партнёра, который даст ему ощущение "ХЭ". Если всё пойдёт хорошо, мы закончим до начала оригинального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кажется,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...Что? Чья одержимость? На вас?? Но... вы же полу-самка??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всполошилась: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же вчера намекнули A567, что у вас есть зергёнок, чтобы мягко отказать??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зависла: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...A567 тоже самка??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выдало: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боже!! У зергов есть геи??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Цуньцзин, полный мрачных мыслей,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...Хватит смотреть мои воспоминания о поп-культуре XXI 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Извините... просто... не нашлось другого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Ши... вы... вы правда собираетесь... сближаться с A567?? Он же такой... ненормальный... и жестокий... в оригинале он как машина для убийств... если раскроется ваш пол, он убьёт вас??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уже обсуждали это. Если нужно, я буду лично отвлекать ключевых персонажей. Теперь просто сменился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Но... он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считаешь A567 самым опасным существом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оригинале так написано. Он страшный, ВВ его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Ши, не волнуйтесь! Дайте мне пару дней, я взломаю алгоритмы и добавлю вас в список ВВ! Если A567 узнает про ваш пол и нападёт, я отключу его броню! Устрою замыкание в его войсках! Вытащу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гордо пообещало, ожидая похвалы, но учитель Ши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раздавил лёд: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обрадовалось: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04:40! Через три часа Билл приведёт Тома! Может, поспите?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дочитаю монолог A567.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занервничало: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я выделю ключевые моменты? Его монолог как дневник, но в некоторые годы вообще пусто. Жутковато...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сжал губы. Даже система, порождение краха оригинала, считает Аннушку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"ненормальный" Аннушка дал ему ключ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вспомнил свою фразу из "[Соседа]": "Как будто таков закон вселенной – если мы говорим искренне, сердцем к сердцу, мы преодолеем любые преграды и войдём в Эдем".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дочитал треть главы, специально отстранился, чтобы пересмотреть план, объяснить системе новый путь к ХЭ, упорядочить эмоции...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система, часть краха оригинала, назвала Аннушку пугающим, Ши Цуньцзин ощутил, насколько дерьмовым может быть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системой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потёр переносицу и вернулся к 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отец – высокоранговый вид, мой второй родитель – господин D-ранга с Карнавала.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смело полюбили, смело сбежали и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– плод их смелой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сказано в записях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незнакомо слово "любовь" (здесь следы правки), но мне нравится, что отец называет меня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12 лет я положил всех братьев, включая тех, кто учился в военной академии. У них были ранги A и B+, после созревания у меня оказался A+.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Семье это не понравилось, но мне плевать – мне давно не нужна их похвала.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буду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второй родитель всегда со мной – их кровь во мне. Я не подведу их, я всегда буду их гордостью.]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он увидел, как юноша становится мужчиной. Юноша, не боящийся насмешек, крушащий достоинство обидчиков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Исключительный талант и инстинкты убеждают юного Аннушку в правильности выбора родителей – их путь ведёт к вечной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Экстремальная сила в молодом теле – Аннушка не знает настоящих поражений. За краткий срок он достигает того, на что обычные высокоранговые самки тратят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Быстрый рост и мощь заставляют всех уважать, бояться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17 лет даже наставник из "Странников" перестаёт сюсюкать, обращаясь с ним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учит его обычным для возраста вещам – этикету, общению, как быть счастливым подростком, завести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18 все вокруг твердят: "Будь сильнее, полезнее, гордись собой".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видящие его талант, кричат: "Беги, Аннушка, не останавливайся".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рождён хватать звёзды, ты не имеешь права останавливаться".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19, 20... 25. В 26, в год начала оригинала, наставник "Странников" уходит в отставку и отправляет Аннушку в Десятый легион для "позолоты" – чтобы тот изнутри узнал систему и при разделе ресурсов не стал марионеткой трёх фракций.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искренне любит своего ученика – учит его обязанностям командира, подбирает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говорит: "Ты рождён быть клинком. Не растрачивай этот дар – вечная сила единственный пропуск в этом мире. Аннушка, никогда не выпускай меч из рук".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 лет – начало оригинала. Аннушка – командир филиала Первого легиона и одновременно управляет делами "Странников". Он занят – выполняет задания, спешит закрыть все обязательства.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молодой, талантливый господин не протягивает ему оливковую ветвь.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видит в ней тень родителей и останавливается, слушая новые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 лет – как лето, жизнь бурлит, чёткие цели впереди. Ему никогда не было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 лет – на пути победы появляется изъян. В тот же год Врата чёрной дыры мутируют, орды чудовищ атакуют звёздный сектор. Аннушка не может заняться делами Кошачьего Глаза. Промедление становится роковым.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 лет – он по-прежнему непобедим в бою, но путь победы рушится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год, месяц,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сжал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14 лет 29-летний Аннушка снова пишет о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год, месяц,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стал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слово, я смотрел в глаза – он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соблюдал все правила, никогда не переступал – я делал лучше других. Он не должен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год, месяц,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подарки недостаточно ценные.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Занят,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год, месяц,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принял, но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год, месяц,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год, месяц,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год, месяц,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люблю видео-звонки – только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подарки решают. (Прим.: синие-зелёные подарки.)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год, месяц,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...Лучше бы он не оказался таким, как я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год, месяц,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 я мог ошибиться...?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год, месяц,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Занят, раздражают бесполезные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год, месяц,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ошибиться с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год, месяц,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Кошачьем Глазе, поругались.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идиот,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Самки Кошачьего Глаза – психопаты. Я сидел неподвижно, Валентин сам разревелся, при чём тут я? Напал на меня – я защищался.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Дерьмовый Кошачий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год, месяц,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помню, сколько подарков отправил. Ладно, потом Джек разберётся с 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из болтливого рода – после этого повышу.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год, месяц,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...Ещё раз поговорили,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год, месяц,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...Я не мог сделать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год, месяц,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год, месяц,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 любви существовало, я – доказательство.]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год –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удивился – две страницы только с 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называло это "периодом без эмоций".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чтение, и первая же строка заставила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["Валентин упёрся в грудь Аннушки, кровь и слёзы стекали по лицу. Дрожа от страха перед пальцами на своей шее, он хрипло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любовь – это любовь?? Я чувствую только ужас и давление, ты как запрограммированная машина!! Ты повторяешь одно и то же, замечаешь, что я вот-заболею, но не видишь, когда я хочу поцелуя! Даже если я скажу, ты будешь твердить о правилах и помолвке!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приковать меня, как трофей или меч! Ты не чувствуешь любви! Да, ты плод любви, но твоя любовь не такая! Ты пуст!! У тебя нет сердца! Ты непобедимый генерал, но твоя любовь напоминает мне чудовищ, пожирающих звёзды! Ты не способен на чудо, чего ты хочешь от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задохнулся, затем его швырнули на кровать, и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пахло кровью, охранники Кошачьего Глаза мертвы. Валентин знал – коридор тоже усеян трупами. Аннушка сошёл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не видел, где стоит Аннушка.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на кровать дало ложное ощущение победы – Валентин тоже сходил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Аннушка заставлял его рвать связи с друзьями, запрещал встречи, выгонял учителей, держал в дворце с подарками, очерчивал зоны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следил за каждым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встречах он только сидел и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впервые увидел в Аннушке эффект "зловещей долины".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человек, но больше как безжизненная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Ивенс был прав – Аннушка пустая статуя, ничего не смыслящая вне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сбежал из заточения на Кошачий Глаз, но через два дня Аннушка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защитники мертвы, друзья и учителя далеко – как 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раздался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нужно чудо, я и есть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не мог сдержать дрожь, 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чудо, но только в войне. Хватит имитировать любовь, ты не способен научиться!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мире никогда-никогда-никогда не найдётся того, кто ответит на твои уродливые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выйду за тебя!"]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Цуньцзин, сопоставив с предыдущими главами, понял – второстепенные персонажи добились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заставили ВВ бояться Аннушку, вырвали тройное "никогда", и оригинальная пара распалась. 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прокрутил вниз и увидел ещё один фрагмент.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писатель, он знал – последний фрагмент будет самым сильным. Он чувствовал, что после этого уже не сможет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реален, будущее уже написано, осталось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существует в реальности, он не вымысел.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читай. Ши Цуньцзин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"Динь-динь".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Ши, A567 спрашивает, почему вы ещё в сети, не заболели ли, не делали ли операцию. Можно ли обновить пульс. Он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дрогнул и открыл последний фрагмент.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ушёл с Кошачьего Глаза, но не вернулся в свой сектор. Он включил автопилот "Чёрного титана" и оставил корабль дрейфовать.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кабине долго, ни с кем не связываясь.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Включил запись – шумная, с помехами.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"...Ты встретишь своё чудо. Когда встретишь, твоя кровь и тело скажут тебе."]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Цуньцзина пробрала дрожь – эту фразу он писал в "[Военном враче]"!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успокоился – автор оригинала использовал Библию и другие источники, совпадения возможны.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тебе наша кровь, у тебя будет чудесный дар, ты станешь вторым чудом и создашь третье... Не прекращай ждать, не отказывайся отвечать, ты обретёшь."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получал такие записи раз в десять лет – эту в 18, благословение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дослушал и нажал "удалить", стерев и обрывки дневника за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писал, чтобы записывать вопросы, на которые никто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что повзрослевший сам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ответы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ждёт ничего – ни от существ, ни от мечты, ни от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направил "Чёрного титана" к зовущему о помощи фронту, вернулся в войну, стал одним из многих.]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Ши... голова болит? В кухне есть обезболивающее.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молча встал, выпил два стакана ледяной воды, и система решила, что он пошёл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вернулся к столу и начал писать A567.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Билла и Тома 2 часа, учитель Ши, вы с ума сошли??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хотела возразить, но не посмела.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учителя Ши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"Странников".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лежал на кровати, одеяло аккуратно, руки сложены на животе. Уснул за минуту, прошло 15 минут, как вдруг прозвучал особый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0.1 секунды: Фит живёт по столичному времени, там 05:20.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0.2 секунды: Фит никогда не писал в такое время. Он недавно оправился после операции, ему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0.3 секунды: Аннушка проснулся, сердце колотится. Голосовое: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твоей звезде чудовища? Тебя окружили? Координаты!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открыл сообщение – голос срывистый, молодой, испуганный.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рассвет. Новый день начался. 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