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[Сейчас я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[Раньше действительно были небольшие проблемы с органами, но теперь всё в порядке. Спасибо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Аннушки Кашу внезапно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В ПОРЯДКЕ?! Каждый раз одно и то же – "всё в порядке", каждый раз этот спокойный, ровный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копившееся беспокойство, сомнения, догадки и гнев давно превратились в бурлящий котёл искр, который теперь взорвался от вечного спокойствия и лёгкости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пять дней назад их диалог прервался, он не смог продержаться и десяти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возобновилась, он столкнулся с тем самым мусором, который осмелился залезть в личные сообщения Фита. Аннушка сдерживался до сих пор только потому, что у него была запись сердцебиения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Фит вернулся, но его отношение внезапно стало холодным. Он говорил вещи, которые звучали как отказ или намёк, беспрецедентно долго игнорировал его вопросы – всё это заставило Аннушку усомниться в своих прежних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 был глуп. Его сердце, полное радости и тревоги, с трудом взбиралось на гору благоприятных мыслей, но молчание и игнор Фита легко сбросили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нажал кнопку записи на умном браслете и отправил длинное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не слушайте! Он ругается! Лучше перевести в текст!!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слегка приподнял бровь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редкостно.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столько раз обещал, что ты не можешь просто поверить? Я уже вернулся в "Странников", я даже не в столичном союзе звёзд, и я никому не говорил, что знаю тебя. Фит, что мне ещё сделать, чтобы ты перестал дышать как мёртвый и начал проявлять хоть какие-то личные эмоции вне своего образа ведущего? Кроме твоего хорошего отношения к учебному анализу, ты больше ничего не показываешь. Ты говорил, что не заставишь меня страдать...]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Цуньцзина было твёрдым, он легко сохранял спокойствие и дистанцию, сдерживать эмоции было для него так же просто, как дышать. Но молодой голос, доносившийся из браслета, был горячим, дрожащим от гнева и усталости – казалось, он мог расплавить даже самую крепкую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голос внезапно стал тише, будто подсознательно осознав что-то,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обманул меня? Если да, то замени это. У меня много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снова вспыхнул, сквозь зубы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вообще не считаешь меня другом? Если ты действительно не считаешь меня другом, то все мои обещания тебе больше не действительны.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слышалось, как молодой человек глубоко вздохнул. Ши Цуньцзин уловил лёгкий звук выдыхаемого воздуха, будто от дрожи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найду тебя. Мне всё равно, если ты лжёшь. Но если ты не включишь меня в список друзей... когда я найду тебя, тебе конец,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нажал на сообщение сразу и успел прослушать его до того, как A567 отозвал его. Система рядом с ним всхлипнула, раздался звук лопнувшего пузыря соплей, и она завопила, что A567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провёл пальцем по браслету, его лицо оставалось спокойным, но серебристые ресницы слегка опустились, скрывая истинные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сообщении то повышался, то понижался, то звучал сквозь зубы – эмоции противоречили друг другу, как у человека в приступе тяжёлой биполярности.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спокойно слушал и легко уловил, что на самом деле хотел сказать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...Кто, угрожая, дышит так, будто вот-вот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...Кто, злясь, говорит, что обман – это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...Кто, чувствуя боль, настолько, что уже не может его сдерживать, продолжает подставлять свою рану, чтобы его снова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сидел на полу, его комната была в полном беспорядке. Несколько глубоких вдохов помогли ему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вдруг осознал, что подобное уже случалось. В прошлый раз... чем тогда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свидания,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колокола, возвещающего конец волшебства полуночи, и заставили его вздрогнуть,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момент! Совершенно неожиданно! Умный браслет Аннушки завибрировал, оповещая о новом сообщении от особого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Аннушка почти ничего не боялся. Но сейчас он застыл на полминуты, его голова и шея стали каменными, и он не мог заставить себя посмотреть на новое сообщение от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завибрировал –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Аннушки напряглась, и он тут же опустил взгляд. Но на этот раз Фит прислал не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голосовых. Одно – на одну секунду, другое –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широко раскрыл глаза, его неподвижные усики вдруг затряслись. Он не раздумывая нажал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из браслета, заставил его замереть. Этот голос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Аннушки не было никого с похожим голосом. Военные самки говорили громко или низко, а голоса самцов, которых он слышал, были изысканными и медлительными, полными напыщенности.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Фита был похож на перо – лёгкий, чистый, чёткий и в то же время мягкий. Аннушка не мог определить его возраст. Его взгляд стал пустым, а весь гнев мгновенно испарился, унесённый этим мягким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нежный голос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сухо ответил своему браслету: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сообщение, и браслет воспроизвёл: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раз семь или восемь, прежде чем Аннушка вспомнил про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[· У тебя сейчас удобное время для разговора?]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!!!??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кулаки, и браслет выскользнул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Аннушка с самого утра не надевал браслет на запястье. Новый корпус был из титанового сплава – гладкий, прочный, но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вылетел из его рук и покатился под кровать. В следующую секунду Аннушка одной рукой приподнял тяжёлую металлическую кровать, и последний предмет мебели в комнате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поднял браслет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Удобно. У меня как раз 7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казармы светало. Настенные часы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 утра. Семь утра. До собрания остался один час. До собрания оста...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схватил деталь от лампы и швырнул его в часы, разбив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завибрировал. Фит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Через пять минут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тут же встал и направился в кабинет. Он сел за стол, положил браслет перед собой и уставился на него, ожидая. Ровно через пять минут раздался сигнал вызова, и Аннушка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но Ши Цуньцзин сначала промолчал. Прошло уже секунд десять, а он так и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был последней моделью с отличным микрофоном. Если бы на той стороне никого не было, он бы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вдруг осознал, в чём дело, и в его голосе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не задерживай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наступила тишина, но затем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подождал, слегка кашлянув,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динамике было очень ровным, то длинным, то коротким, будто на строевой подготовке, но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владелец этого аккаунта эмоционально выкрикивал полуминутное сообщение, а теперь он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кашель Фита сработал как код активации, и A567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же сказал, что поправился. Почему тогда кашляешь? Какой орган тебе заменили? С какой медицинской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образ продержался всего 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приблизился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поправился. Позже запишу сердцебиение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... (дыхание)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несколько секунд воцарилась тишина, затем холодно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... (дыхание)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Я не заставляю тебя отправлять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прикрыл ухо ладонью. Рука была холодной, а ухо – горячим. Он слышал, как в динамике раздался смех Фита – лёгкий, мягкий, действительно как перо. От одного этого звука уши и лицо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отместку, Фит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сети ты первый, кто услышал мой голос. И первый, с кем у меня такие близкие отношения. Ты мой друг, и это не изменится.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... (дыхание резко участилось!)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я был занят делами и не мог ответить. Я читал все твои сообщения. Спасибо за медицинские отчёты и изображения крыльев – они очень помогли в моей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 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вспомнить: когда трансляция возобновилась, он, увидев описание крыльев Джошуа Варша, в порыве эмоций собрал целую коллекцию изображений крыльев бабочек и отправил Фиту, набрав 99+ сообщений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браслета снова раздался голос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Лечение прошло хорошо, и больше оно мне не понадобится. Спасибо, что предложил мне карту члена курорта. Я не всегда отказываюсь, но лучше, если она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секунду замер, но тут же понял, что Фит отвечает на его вопрос нескольких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Фит не разозлился из-за его угроз, наоборот, с самого начала разговора он был мягок и серьёзно отвечал на каждый вопрос. Некоторые вещи не требовали таких подробных объяснений – с первой минуты разговора Аннушка уже поверил, что Фит не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всё равно неспешно и тихо отвечал на каждый вопрос. В отличие от холодного текста, голос выдавал больше личных деталей. Голос Фита был уникальным – чистым, мягким, но не слабым. Когда он говорил так дружелюбно и тепло, это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моих личинок... когда им понадобится помощь, я обращусь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резко прикрыл рот, заглушая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браслете мягкий голос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пожалуйста, прояви терпение, учитель Аннушка. Они немного неуклюжи.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подождал около пяти минут, но так и не услышал ответа.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динамике вдруг стал хриплым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...Они хотят в Первую армию или в "Странников"? Пусть выберут. Даже если они полу-самки или с низким уровнем – это не проблема. В следующем месяце меня переводят в Первую армию, и у меня будет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выпуска ещё далеко. Не забегай вперёд и не будь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взглянул на время: 05:55.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Аннушку: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мгновение, и в динамике раздался слегка хриплый голос Аннушки: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слышал в записи второго дыхания. Твой помощник живёт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Ши Цуньцзина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 прошлый раз я случайно просканировала, я не специально! Как он ещё и ябедничает?!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браслета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дерзкий голос понизился, слегка дрожа,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