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не ответил сразу, и в кабинете воцарилась гнетущая тишина, которая, казалось, сдавила и дыхание Аннушки.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Фита – это колебание? Пристальный анализ? Или переосмысление дистанции между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подобное случилось во время их переписки, Аннушка немедленно начал бы крушить комнату или рыться в ящиках в поисках сильных успокоительных, чтобы разжевать их и хоть как-то стабилизировать своё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молчал... Аннушка взглянул на время – прошло всего 10 секунд, и он тут же произнёс в умный браслет: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на том конце связи оставалось ровным, без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сделал паузу. Если бы этот аудиозвонок был азартной игрой, он уже поставил бы на кон своё нетерпение, ярость, угрозы, растерянность и бесчисленные символы своего статуса – деньги и власть. А сейчас Аннушка продолжал повышать ставки, добавляя честность, свои желания, жажду,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...Мне очень хочется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скажи мне. Я очень хочу и очень нуждаюсь в этом ответе.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Можно, Фит?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на том конце на мгновение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микроскопический момент Аннушка возненавидел технологичность своего браслета, который улавливал малейшие звуки с такой чёткостью, что даже изменение дыхания Фита заставило его почувствовать себя так, словно он сидел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на том конце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Отправитель не живёт со мной,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Сдержанное дыхание Аннушки и вся его выдержка рухнули в одно мгновение! Он не успел подготовиться или скрыть реакцию – из его горла вырвался сдавленный физиологический звук, похожий на стон. Из-за напряжения мышцы горла резко расслабились, и низкий, хриплый звук вышел странным, почти неприлично влажным – таким, какой Аннушка сам бы никогда не хотел услышать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что это за звук?! Как моё горло вообще способно на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резко вскочил! Офисное кресло с визгом отъехало назад, едва не перевернувшись, но он ухватился за спинку, предотвратив ещё больший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август эта минута стала для Аннушки самой ненавистной – даже больше, чем вечер на банкете Столичного альянса, когда задели личинку из семьи Джэннинг, или противостояние с Клодом во время подрыва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потерял контроль над собой. И всё это во время аудиозвонка с Фитом, когда он выставил напоказ свою звериную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Фит, который собирался продолжить,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прикрыл рот ладонью, чувствуя, как кровь от прикушенного языка сочится сквозь пальцы. Другая рука, которой он набирал сообщение, дрожала так, что текст вышел бессвязным: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[x$ н&amp;amp; намеренно, изв&amp;amp;ните.]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услышал лёгкий вздох, который постепенно затих. Слово «ну ты...» заставило его горло сжаться и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слышу твоего голоса, Аннушка. Ты задерживаешь дыхание или прикусил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[Язык.]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жди, пока заживёт само. Есть ли в комнате кровоостанавливающий спрей? Если да, воспользуйся им. Попало на воротник?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сначала ответил сообщением: [Есть.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Вылечи рану во рту, и тогда продолжим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тут же потянулся к ящику стола. Железный ящик с грохотом выдвинулся, заставив его вздрогнуть. Он попытался замедлиться, но было уже поздно – левый ящик полностью выпал на пол, устроив оглушительный грохот, от которого в кабинете стало «весело».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 браслет на столе на мгновение замолчал, затем снова раздался голос Фита: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торопись.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кивнул, прежде чем осознал, что это не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тихой суматохи он вылечил язык. Аудиосвязь не прервалась, но он предпочёл ответить 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[Готово.]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браслета раздался голос Фита: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не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[Сейчас мой голос отвратителен.]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2-й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увидев это сообщение, согласно кивнула. В растерянности и с оттенком отчаяния он спросила в голове Ши Цуньцзина: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A567 вообще мог издать такой звук? Это считается выходом из образа?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A567 был ребёнком в душе, то Система была просто программой. То, что они сошлись во мнении о «мерзком звуке», делало их достойной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потер переносицу, сделал глоток ледяной воды, как вдруг пришло новое сообщение от A567.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[Мой голос не такой. Сегодняшнее – случайность.]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ответил через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знаю. Раньше слышал твой обычный голос. Всё в порядке, не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(Браслет внезапно замолчал.)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снова пропало дыхание?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Аннушка, дыши.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(Дыхание возобновилось!)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вернулся к предыдущей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Отправитель не живёт со мной, но в будущем он будет часто помогать мне с делами. В таком случае,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из браслета внезапно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...Часто помогать с делами? Ты же говорил, что тебе больше не нужно лечение? В каких случаях он будет полностью управлять твоим аккаунтом?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нахмурился, слегка понизив голос,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Аннушка.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пришло ещё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[Я слушаю.]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[Очень внимательно.]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[Прости.]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назвать его по имени, как он сразу сжался?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«Странник».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услышал, как Фит рассмеялся. Смех был лёгким, будто он не смог сдержаться, но тут же подавил его. Затем Фит слегка кашлянул, и Аннушка, с его чутким слухом, уловил звук глотка воды и лёгкий стук стекла 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...Фит пил воду. Что именно? Что ему нравится? Кадык Аннушки непроизвольно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ужасное в этом аудиозвонке было то, что Аннушка чувствовал: некоторые его слова заставляли Фита замолчать, а другие – смеяться. Но он не понимал, что именно в этих словах вызывало такую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приводило его в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слушал, как Фит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...В будущем ты, возможно, снова увидишь, как Отправитель заходит в аккаунт. У меня много дел, и теперь, когда аккаунт наладился, я буду уделять время другим вещам. Отправитель – тот, кому я доверяю, и он не станет действовать мне во вред. Насчёт того прочитанного сообщения – это была случайность. Когда я проснулся, он сразу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набрал несколько строк, то и дело удаляя и переписывая, но в итоге просто сказал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стороне Чёрного Щита Ши Цуньцзин взглянул на время – 6:10. Ему нужно было подготовиться к встрече в 7:30.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завершить разговор, как вдруг Аннушка заговорил снова – и на этот раз настолько прямо, что Ши Цуньцзин не смог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Отправитель – твой партнёр или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ответил через браслет: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Аннушка, ты переходишь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помолчал, затем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могу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«Странник».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решил больше не сдерживаться. Такой аудиозвонок мог больше не повториться.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Фита: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Могу ли я получить от тебя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браслета Фиг не ответил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мгновенно понял: Фит всё это время знал! Он осознавал его чувства, но ничего не говорил! Ничего не требовал!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и обида смешались в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не смог сдержать эмоций, и его слова стали резкими, наполненными яростью: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какого момента ты знал? Почему молчал? Тебе было интересно смотреть, как я нервничаю? Как ты мог игнорировать меня так долго? Ты писал эти истории, объяснял мне столько вещей, но всегда уклонялся от моих знаков внимания! Мои знаки если и не уникальны во вселенной, то уж точно входят в топ-3! Как ты мог оставаться совершенно равнодушным? Ты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Аннушка.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голос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резко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браслета раздался голос Фита: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потому, что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Аннушки бешено заколотилось, пульс подскочил так, что браслет выдал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Требуется неотложная медицинская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исключителен. Искренний и щедрый. Я сомневаюсь, что смогу найти в сети другого такого друга. Даже в реальной жизни, думаю, ты будешь одним из самых выдающихся зергов, которых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прикрыл рот, грудь его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иногда текстовые истории – самый простой способ обмануть. Слова можно подделать, отредактировать бесконечно. Я мастер игры со словами, и всё, что я показываю, – лишь то, что хочу, чтобы ты видел. Я не получаю удовольствия от твоих переживаний и не игнорирую твою ценность. Ты – восходящая звезда с огромным потенциалом, но ты ещё не разобрался в чувствах, не понял до конца, как они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самым спокойным тоном произнёс то, что Аннушка меньше всего хотел 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То, что ты испытываешь, скорее всего, просто перенос эмоций из историй и твоего собственного опыта. Эффект импринтинга хорошо это объясняет.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понимаешь этого, тебе незнакомы такие чувства, но мне они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потому, что я понимаю, я не могу воспользоваться твоей неопытностью и вести тебя по этому пути. Это не ответ – это манипуляция.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сегодня я осознал это и подумал, что нужно сохранить дистан...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резко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не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на мгновение замолчал, и Аннушка слышал только ровное дыхание Фита – такое же спокойное, как его разум и эмоции. Но вдруг дыхание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Аннушка, я не хочу обманывать тебя или использовать. Мне нужно время, чтобы разобраться в этом и принять решение, которое будет лучше для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ты сам описывал и поощрял такое поведение. Твои истории именно об этом, ты учил меня, как общаться с высокопоставленными особами. Быть искренним, показывать личные эмоции... Разве это неправильно? Ты научил меня ошибочному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Аннушка снова услышал смех Фита – лёгкий, с оттенком удивления и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Аннушка, ты используешь против меня то, чему я тебя научил?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Аннушки пылали. Хотя это был всего лишь аудиозвонок, он отвернулся, словно не в силах смотреть на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2-й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голове Ши Цуньцзина была в ещё большем замешательстве, она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Ши... Разве вы не хотели направить линию A567? Разве напоминание ему, что его чувства – лишь импринтинг, не разрушит планы? Можно было просто открыть его линию... Зачем так много слов? Вдруг он потеряет интерес, а ведь он уже влюблён в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мысленно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И это необходимо прояснить. A567 не разбирается в чувствах, его карта персонажа всё ещё на 10% в тени. Чтобы раскрыть его полностью, он должен сам во всём разобраться. Иначе все мои усилия будут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Поняла! Вперёд, учитель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не сказал Системе всей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Аннушка больше не был просто текстом на бумаге – он стал живым, из плоти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таким живым сердцем Ши Цуньцзин хотел быть честным, объяснить всё с самого начала и терпеливо вести эту неловкую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недооценил решимость и напор Аннушки.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завибрировал, и голос Аннушки прозвучал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 нужно принимать решение или что-то анализировать.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Аннушки был спокоен и твёрд: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Обмани меня, Фит.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хватит сил продлить этот обман до конца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у меня нет реальной власти влиять на Столичный альянс, Суд или корпуса, но я уже подал заявку на возвращение. Я стану таким, как Джошуа. Ты можешь не отвечать сейчас, можешь сомневаться, оценивать риски или строить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пока я не достигну этого, прошу – не отдаляйся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сделал паузу. Ши Цуньцзин слышал, как его дыхание в браслете дрожит, будто тот собрал всю свою волю, прежде чем сделать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 меня. Я быстро вырасту.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сидел неподвижно, затем медленно поднял руку, прикрыв ею нос и губы, словно скрывая кашель, и опустил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 скопировал слова Джошуа, сказанные Милану.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...Вот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зашуршала в его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А-а-а!! Он посмел разорвать связь! Что за наглость! Наговорил кучу всего и бросил трубку!!!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бушевала, но, видя, что учитель Ши молчит, успокоилась. Через некоторое время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Скоро семь,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поднялся с чашкой и спустился на кухню, чтобы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мыл посуду,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Нашёл краску для волос?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учитель... Я обыскала всю сеть, но не нашла ничего о краске для волос. Кажется, у зергов-самок нет в этом потребности. Зато есть промышленные красители! Но они для машин и стальных доспехов... Если покрасите ими волосы, они выпадут, а ещё можно заработать рак...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для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Есть, но заказы меньше тысячи штук не доставляют.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создавало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убрал посуду, подошёл к гостиной, выключил часть света и проверил, что все светонепроницаемые шторы на первом этаже плотно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найдётся безопасная краска, ему придётся уменьшать освещение, чтобы скрыть эти сверкающие серебряные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новые волосы и кожа не светились сами по себе, но их качество было невероятным: волосы – мягкие, как шёлк, кожа – идеально матовая. При свете они выглядели так, будто были обработаны в рекламном ролике. Уменьшение освещения могло частично скрыть этот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Цуньцзина уже было оправдание: после недели развития низшие и средние расы не всегда развиваются полностью. Его новая отговорка – кожа и глаза стали чувствительны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людей с альбинизмом, которые не переносят ультрафиолет, он собирался объявить, что после недели развития не может находиться на свету, у него лёгкая аллергия на пыль, и потому ему нужно полностью закрываться с ног до шеи, а чёрные водолазки – обязательная часть гардероба.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приближалось к семи утра. Ши Цуньцзин отправил сообщение Биллу, предупредив: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недели развития появился новый физический дефект – чувствительность к свету. Дома приглушённое освещение, не удивляйтесь.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ответил, успокаивая молодого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 многих зергов после недели развития: у кого-то не убиралась мигательная перепонка, у других криво росли кости крыльев, а некоторые даже не могли убрать когти. У вас хотя бы конечности в порядке. Я предупрежу Тома, всё останется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эти слова...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настало время встречи, Ши Цуньцзин открыл дверь, и Билл, стоявший снаружи, невольно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Том, стоявший рядом, толкнул его, взглянул в дверь и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оса Лука, стоявшая по другую сторону от Билла, тоже подняла голову и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Цуньцзин, выглядывавший из-за двери лишь наполовину,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Классический сюжетный троп для старшего: «Ты используешь против меня то, чему я тебя научил?»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http://bllate.org/book/14684/1309740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