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 виски, сделал глоток воды, глубоко вздохнул, успокоился и открыл этот горячий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Перерождаюсь миллион раз!! Скоро покорю звездные моря! Уничтожу чудовищ! Разобью Врата черной дыры! Наш вид станет владыкой вселенной!]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коммент: Автор: Отказ от ответственности – все предположения чисто шутки ради, не нарушают ни одного действующего закона. Конкретно ссылаюсь на «Закон о военной пропаганде, статью 00141» – обсуждаем рационально, флейм приведет к удалению и 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коммент: Первый ряд! Ну ты даешь, какие щиты ставишь! Даже такую заковыристую статью 00141 откопал для защиты, автор, ты из какой военной медиа-конторы? Привилегии по вербовочному указу ты освоил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коммент: Давайте посмотрим, какой корпус опять жаждет влияния Фит! Хватит создавать треды, хватит слать Фит письма с официального аккаунта!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коммент: А может, автор уже слал, но Фит проигнорировал? Фит – холодный стример, игнорирующий все личные сообщения! С начала трансляций я видел, как он ответил зрителю в комментариях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коммент: Кто?! Кто этот счастливчик?! Выходи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коммент: Смотрите на первого в списке донатеров Фит – сумма превышает 3 миллиарда. Не кредиты и не виртуальная валюта, а 3 миллиарда золотых лу. Он даже учёл налоги – ровно 3 миллиарда достались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коммент: Фит написал в комментариях всего две фразы. Буквально – миллиард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коммент: 3 миллиарда золотых лу за две фразы?? Серьёзно? Это же квартальный оборот среднего корпуса! Какой олигарх тут отметился? Если не ошибаюсь, Фит вещает меньше двух месяцев??? Кто настолько богат, чтобы выкинуть 3 миллиарда на виртуального стримера?? Не боится проблем с денежными потоками компании??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коммент: Ставлю на знаменитого военного самку из Десятого корпуса. Первый донатер в чате писал – очень просто, даже поспорил с фанатами Карула во время трансляции, предлагал встретиться оффлайн и подраться, ха-ха-ха! Жаль, модераторы быстро удалили – никто не успел разглядеть координаты и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коммент: Стереотипы о военных самках +1. Лучше бы эти 3 миллиарда потратил на свидание на Кошачьем Глазе. Тратить деньги на стримеров – полный бред, но если это военный самка, то даже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коммент: Расскажу страшную историю: 3 миллиарда от первого донатера – это всего лишь месячный доход Фит, и то не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коммент: ...Этого хватит на содержание корпуса. Первый донатер явно из Первого или Второго корпуса – у них самая высокая загруженность, самые большие охотничьи угодья, иногда даже могут пересекать юрисдикции – деньги 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коммент: Ставлю на Первый корпус! Хотя заказ на военного врача был от Десятого, Фит явно симпатизирует Первому. Разве это не совпадение? Кто говорит, что Фит холодный? Полная чушь! У этого зерга отличные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коммент: Это ничего не доказывает. Столичный Альянс недавно жестоко обжёгся на Фите. Не факт, что это Первый корпус. Может, это Странники? 3 миллиарда наличными золотыми лу... это очень, очень много. Даже звёздному военному самке из Первого корпуса пришлось бы копить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коммент: Вы, фанаты битв, совсем с ума сошли? Странники?! Первый и Второй корпуса постоянно в разъездах, их вообще не видно. Странники вообще без выходных дежурят у Врат чёрной дыры – они либо убивают чудовищ, либо на совещаниях, тренируют новобранцев и разрабатывают тактики. Первый донатер точно не Странник! Он не пропускает ни одного стрима – когда Странникам вообще этим заниматься? Братан, не надо притягивать за уши крутость Фита!!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17-й коммент: Фиту вообще не нужно казаться крутым. Ты что, не видел уведомление на официальном сайте Первого корпуса? Их счастливчик-военврач женится на высшем господине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962-й коммент: Автор, ты где? Ты нас всех растрогал своей скоростью печати – мы уже несколько раз поспорили, а тебя всё нет! Военные медиа, исключите автора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1000-й коммент: Автор: Скажите мне! Кто ещё, как Джошуа Варша, получив феноменальный старт, первым делом побежал бы за самцом-господином??? Я обожаю характер господина Милана из первой встречи, фанатею! НО!! Это же миллион перерождений!! Миллион перерождений за 1600 лет! Эпоха чудес, когда только зарождалась современная расстановка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недавно павшем регионе Южного Креста, возьмём только технологических олигархов семьи из сектора Восточного Лука, медицинско-технологический звёздный сектор Западного Кольца и семью начальника тюрьмы, фармацевтические конгломераты Полярной звезды! Все эти современные гиганты тогда были низшими и средними видами, в 1600 году высшие виды были только в корпусах, а в 2000 году корпуса распались, и бывшие низшие и средние виды через поколения стали новыми правителями!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просто в шоке от Джошуа Варши с его мозгом, забитым только господином Миланом!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ТЬ! В 1600 году у Столичного Альянса не было таких мощных вооружённых сил – им нужна была защита корпусов, чтобы исследовать глубины космоса, искать планеты с редкими минералами, энергией и веществами! Покопался – и выяснил, что первая заявка Альянса на защиту корпуса была удовлетворена только что перешедшим из низшего в средний корпусом!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не один из Десяти Великих корпусов! Просто маленький патрульный флот под началом одного из Десяти – весь флот из низших и средних видов, а капитан корабля вообще был средним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шанс!! Собрать всех этих будущих великих предков в своём корпусе! Финансировать их! Инвестировать в них! Контролировать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Захватить технологические договоры того времени, использовать передовую тактику и знание будущего, чтобы избегать мест с нашествиями чудовищ, вести Альянс на поиски ресурсов в неизведанные уголки космоса, быстро развиваться! Дайте мне 10 лет – и мой вид войдёт в число привилегированных! После распада корпусов я стану новым правителем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поддерживать Суд! Поддерживать дружеские отношения со старыми семьями высших видов из разрозненных корпусов. И тогда не понадобится даже 400 лет – хватит 100! Все мои потомки с рождения будут рядом с господами Кошачьего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Джошуа, Джошуа! Как же ты зарылся в объятия господина Милана и потерял голову!! Используй своё всезнание будущего и стань правителем Альянса!! Тогда любые желания Милана можно будет исполнять мгновенно – хочет быть военврачом? Будет! Хочет быть маршалом?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1001-й коммент: Автор: Блин, вы слишком быстрые! Вы что, вообще не работаете, а живёте на форуме??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1002-й коммент: Это просто взрыв мозга! Хотя раздробленный разум Джошуа вряд ли позволил бы ему вспомнить столько, но эта фантазия просто взрывает!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1003-й коммент: Чёрт, оглядываясь назад – не только у Альянса был шанс, но и у корпусов! Если бы Джошуа использовал свой режим перерождений, он мог бы всех перерезать и возвыситься – средний вид во главе корпуса... В 1900 году розовые богомолы Восьмого корпуса полностью погибли в битве у Врат чёрной дыры, и временно назначенный командир-высший вид был всего лишь 20-летним, который, говорят, даже не умел нормально управлять боевым костюмом.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1004-й коммент: Не только у Восьмого был шанс – Второй корпус тоже тогда понёс тяжёлые потери, иначе Антони снова не вернулись бы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1005-й коммент: Разоблачу ещё – из трёх великих семей Альянса только Берин и Морган в 1600 году были высшими видами, а Джэннинг поднялись из средних. А теперь посмотрите – наследник Беринов никуда не годится, глава Морганов до сих пор не отложил яйца, а Джэннинг вот-вот вытеснят их из привилегированного уровня. Правильный выбор момента решает всё!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1006-й коммент: Если вскрыть череп Джошуа, окажется, что из 2 кг мозга 1,8 кг занимает господин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9000-й коммент: Джошуа хоть немного думал о карьере – с точки зрения Милана, он помог Альянсу ускорить развитие медицинских технологий. Но он мог сделать больше, должен был сделать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9001-й коммент: Очнитесь, вы думаете, Фит осмелится такое написать? Последняя семья, которая попыталась объединить корпуса, просто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9002-й коммент: Ржу. Ты серьёзно? Если бы у меня было знание будущего, как у Джошуа – развал семьи? Не-а, я бы развалил всех, кто мне мешает!! С оружием, технологиями и навигацией я блядь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1090-й коммент: Весь тред пропах духом военных самок, вы, психопаты, что, пьёте антифриз из боевых машин вместо воды? Чем дальше, тем бредовее! Наравне с Судом? Великие семьи Альянса – ерунда? Ого, сколько же авиационного этанола вы хлебнули? С такими мозгами, даже с удачей и бэкграундом Джошуа, вы бы в первую же неделю в Альянсе 1600 года стали их марионетками!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1091-й коммент: Ха?! Жизнь без фантазий – что дерьмо без запаха! Откуда тут пёс? Проходя, пну ногой!]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амбиции живы в зергах!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прокрутил вверх, перечитал статью 00141 и почувствовал своеобразный чёрный юмор, присущий 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второго носителя – того самца C-ранга, которого держали под замком и разлагали, именно за попытку реализовать императорский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второй носитель смог заручиться поддержкой высшего корпуса именно благодаря этому – у вас, боевых маньяков, амбиции не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есть ощущение какой-то глупости – цели, мечты, амбиции и авантюры вываливаются в публичном пространстве, без всякого стеснения перед чужим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усмехнулся. Ну да, стереотипы о военных самках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важную информацию из треда, особо отметив часто упоминаемые три великие семьи Альянса – Джэннинг, Берин,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имеющиеся данные, Ши Цуньцзин размышлял: в оригинале семья Джэннинг разбогатела на управлении точками перехода чёрных дыр и сейчас контролирует чудовищную власть – 40% грузов, энергии, военных, технологических и медицинских поставок, проходящих через Альянс, требуют одобрения Джэннингов.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вторую строку: беспорядки из-за чудовищ в регионе Южного Креста ещё не подавлены, половина точек перехода Альянса не работает, отменено множество фестивалей – информация от Медилы.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Цуньцзин вернулся в соцсети и открыл профиль Фрэна Джэннинга «Еретик» – серый,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так и застыл на прошлом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Ясно! Фрэн Джэннинг явно чем-то занят! Иначе он бы уже завалил Фит сообщениями!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провёл линию в блокноте, анализируя ситуацию с Джэннингами: в день всеобщего карантина взрослый праздник Фрэна Джэннинга был сорван – тут явно замешаны Берины и Морганы! Иначе звёздные войска Альянса никогда не осмелились бы ворваться в резиденцию Джэннингов!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часть великой тройки, они не позволят Джэннингам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нахмурился: карантин Фит разрушил праздник Фрэна, но! Также дал Фрэну ужасный шанс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в Южном Кресте парализовали половину грузопотоков Альянса! Огромное количество грузов застряло, и глава Джэннингов, контролирующий 40% таможни, немедленно начнёт перенаправлять потоки!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перевозках, остановки, перенаправления, выдача разрешений – всё это требует баланса. Если бы не срыв праздника, глава Джэннингов сам бы занялся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 – теперь он наверняка возьмёт Фрэна, чтобы научить наследника исправлять свою наивность и невежество!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подсказку к новой главе: неожиданная смерть главы Джэннингов, поспешное вступление Фрэна, незрелые методы – ему придётся усилить связи с Кошачьим Глазом для поддержания влияния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работы с грузопотоками Южного Креста Фрэн Джэннинг вырастет быстрее, чем в оригинале! И когда глава семьи внезапно умрёт, Фрэн справится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Фрэн Джэннинг будет куда опаснее, и щит в виде развлекательной компании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задумался, затем перевёл взгляд на две другие семьи – Берин,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открытых главах оригинала Морганы не появлялись, но Берины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записал: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выписал ключевую информацию из треда: наследник Беринов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задумался: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линии Гобелиэла Берина в сюжете ВВ, он – очень доверенный учитель ВВ.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долго обучает почти святого господина, обладает огромной властью над его мыслями. В худшем случае Гобелиэл мог повлиять даже на выбор партнёра ВВ, фактически тайно контролируя почти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оригинале чётко сказано – слова Гобелиэла убедили ВВ взять учебный клинок против Аннушки. Его дар убеждения явно превосходит Фрэна Джэннинга!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Берин должен быть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Гобелиэл постоянно на Кошачьем Глазе? 18 лет с ВВ?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записал: Гобелиэл и семья Берин, вероятно, имеют конфликт из-за наследства –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две семьи, он записал: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семейство не появлялось в открытых 56% книги – поздний персонаж? Ши Цуньцзин подумал и рядом написал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трёх великих семей Альянса враждебны к канонной паре A567 – для баланса сил таинственные Морганы, скорее всего, добавлены автором позже и стоят на стороне A567!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«гражданская» власть канонной пары сможет уравновесить антагонистов со стороны ВВ.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анализ, Ши Цуньцзин отдохнул полчаса, сходил в туалет, затем на кухню за стимулятором и сахаром для подпитки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15:05.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вернулся к столу и продолжил читать Фит-сайт – за пять минут его пять раз «выбило»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на Фит-сайте, форуме о любви, всё ещё 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новости: вся любовь здесь обладает безудержным энтузиазмом, не считающимся с чувствами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Если бы я встретил господина Милана в армии! Можно ли устроить полный AV в медпункте?]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Как раскрыть в себе фетиш на военных врачей!]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100 практических способов флирта с военврачом!]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1000 способов, как военврач может незаметно убить тупого сослуживца!]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Как законно избавиться от сослуживца, который подглядывает в душе!]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[ГОРЯЧЕЕ! Сборник мнений в комментариях! Назовите любимый момент с господином Миланом!]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потер виски и открыл единственный нормальный тред из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ситуации с Джэннингами и Беринами был менее утомителен, чем названия этих треков.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