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радостно сообщила: – Это не связано с вами, господин Ши! Это цепная реакция, начавшаяся две недели назад в Южном Кресте!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Вчера волна чудовищ в секторе Южного Креста была окончательно блокирована и уничтожена легионами.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удивился: – В секторе Южного Креста дислоцируются два высших легиона из Десятки, не говоря уже о множестве средних и низших легионов. Почему понадобилось две недели, чтобы взять ситуацию под контроль?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объяснила: – Южный Крест – это огромный обитаемый сектор, где планеты низкого, среднего и высокого уровня разбросаны хаотично, а зон, пригодных для жизни,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Изначально волна чудовищ вспыхнула лишь в одном среднем секторе Южного Креста, но, к несчастью, это совпало с блокировкой, введенной Столичным Альянсом. Все точки червоточин были временно закрыты для транспорта, полетов и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среднем секторе находилось множество низших и средних легионов, а также диких отрядов. Эти слабые в военном отношении формирования не смогли отступить и не сумели победить волну чудовищ. Они могли только уклоняться, перенаправляя поток чудовищ в сторону баз Пятого и Седьмого легионов.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момента, система с гордостью добавила: – Учитель Ши, пока вы спали, я усердно работала! Украла в сети множество полезных данных о легионах! Даже в оригинальном сюжете такой информации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...Украла (.)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вспомнил недавние обещания системы "быстро вырасти" и почувствовал легкую досаду от такой прямолинейной простоты. Хвалить ее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сомневался, что стоит ему лишь раз похвалить систему, как на следующий день в его почте появятся еще более невероятные незаконные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Продолжай,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"взорвала" маленький фейерверк и продолжила радостно: – Пятый и Седьмой легионы из Десятки долгое время дислоцируются в центре и на окраинах Южного Креста. Для них этот сектор – и место базирования, и охотничьи угодья.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Обитаемая вселенная зергов не абсолютно безопасна. Червоточины периодически открываются вблизи обитаемых секторов, но местные легионы обычно быстро реагируют, отправляясь собирать головы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легионы полагались только на редкие появления чудовищ в обитаемой вселенной, они не смогли бы поддерживать высокие затраты на эксплуатацию флота. Поэтому высшие легионы, такие как Десятка, оставляют в своих секторах лишь половину или даже меньше своих сил, отправляя основные войска за Врата черной дыры, чтобы охотиться на высококачественных чудовищ, которые там бесконечно размножаются.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Низшие и средние легионы намеренно перенаправляли волну чудовищ, надеясь, что Пятый и Седьмой легионы смогут уничтожить ее. Но! Оставшиеся в секторе силы Пятого и Седьмого легионов в тот момент были заняты внутренним конфликтом из-за прав на волну чудовищ. После окончания конфликта их оставшиеся силы просто не справились с ситуацией!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Блокировка точек перехода Столичным Альянсом, хаотичное отступление низших и средних легионов, основные силы Пятого и Седьмого легионов, оказавшиеся на передовой, были буквально сметены волной чудовищ. Весь сектор Южного Креста превратился в полный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задумался. Основные силы Пятого и Седьмого легионов, находившиеся за Вратами черной дыры, вернулись примерно за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неделя понадобилась, чтобы разобраться с катастрофой, охватившей четверть обитаемых миров зергов, не позволив волне чудовищ вырваться за пределы Южного сектора и затронуть Западный и Восточный. Пятый и Седьмой легионы действительно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нет! Ши Цуньцзин осознал ключевой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основные силы Пятого и Седьмого легионов возвращались, волна чудовищ не могла просто оставаться в секторе Южного Креста, не вторгаясь в соседние системы Столичного Альянса и Западной Андромеды?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Пятый и Седьмой легионы не просили помощи у других братских легионов, пока их основные силы возвращались? – спросил он у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этом-то и дело, учитель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Потери Пятого и Седьмого легионов были настолько велики, что они начали массово призывать военных самок среднего уровня из своих родов. Эти самки происходили из средних, диких и наемных легионов Южного Креста.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были призваны в Пятый и Седьмой легионы, сразу зачислены в ряды, а их боевые заслуги учитывались наравне с заслугами настоящих высших военных самок. После войны их не распустили, и они не вернулись в свои прежние легионы, а стали резервом для Пятого и Седьмого легионов!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Экстренные призывы в истории зергов не редкость! Но!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возбужденно продолжила: – Исторически таких временно призванных самок после войны обычно распускали! Это первый случай, когда высшие легионы массово приняли на службу низших и средних военных самок!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быстро понял, что хочет сказать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за семь дней 16 500 средних военных самок Пятого и Седьмого легионов получили звание офицеров полевого уровня! 1 100 средних военных самок стали генералами!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потрясен. Для низших и средних военных самок первым и самым важным условием перехода в высшие цивилизованные миры было достижение звания полевого офицера!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став майорами и доказав свою ценность, они могли поселиться в высших мирах и получить доступ к замороженной сперме самцов уровня B-A в местных больницах.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продолжала: – Судя по собранным мной данным, не только в Десятке появились слухи о массовом продвижении средних рас. В сети говорят, что блокировка Столичного Альянса была крайне неудачной, совпав с волной чудовищ. Это заставило многие высшие семьи за пределами Альянса – в Полярной звезде и Западной Андромеде –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Сотни высших семей Южного Креста были на грани паники! В этом секторе есть несколько известных медицинских и технологических олигархических семей. Их планеты не пострадали, но их бизнес понес убытки. Как только пути сообщения открылись, они тут же отправились в Столичный Альянс на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Серьезные последствия в Южном Кресте были вызваны не только чудовищами, но и глупостью привилегированных 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семьи за пределами Альянса боятся, что их бизнес пострадает аналогичным образом. На прошлой неделе более 10 технологических и медицинских планет начали передавать некоторые ключевые должности средним расам.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Церемония награждения в Южном Кресте пройдет в эту субботу! Новость уже разлетелась по сети, а на сайтах многих технологических компаний в графе "ответственный" теперь указаны представители средних рас!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собрала украденные, скопированные и сфотографированные данные в единую подборку и вывела их перед Ши Цуньцзином.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Учитель, взгляните! Они называют вас счастливой звездой и путеводным светом для средних рас!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говорят, что Пятый и Седьмой легионы массово принимают средних только потому, что завидуют вашему сближению с Первым и Вторым легионами!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Один из военных, побывавших на Кошачьем Глазе, с горечью рассказал, что после окончания истории на прошлой неделе как минимум десять подходящих по возрасту самцов интересовались военными врачами! И специально спрашивали, есть ли в их легионах врачи из средних рас! Этот военный, мучаясь и радуясь одновременно, долго беседовал с самцом, но все разговоры крутились вокруг его товарищей-врачей!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достала еще несколько изображений: – И не только на Кошачьем Глазе! Некоторые самцы уровня C-B с высших планет увеличили количество приглашений на свидания, специально запрашивая военных врачей и других военных из средних рас, служащих в высших легионах!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что только в Легионе Ос есть достаточное количество средних военных самок, соответствующих требованиям для встреч с самцами: опрятная и благородная внешность, полностью сформированные черты лица, крылья, убирающиеся в бронемышцы, человеческий облик, боевые заслуги и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остальных девяти легионах тоже есть средние расы, но они выполняют только черную работу и служат прислугой, не имея ничего общего с настоящими военными, способными сражаться в космосе. Суд никогда не разрешит таким слугам встречаться с самцами. Поэтому после ведущего Фита вся сеть обрушилась с критикой на средних военных 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прошлой пятницы, когда закончилась трансляция истории, до сегодняшнего дня прошло всего четыре дня! Но более 20 планет уже видели, как их самцы отправляются на свидания со средними военными 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Ха-ха-ха! Они говорят, что Легион Ос вложил столько денег, что стал везунчиком!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подумал, что теперь понятно, почему в разделе Фита так много постов о военных врачах.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изучил собранные системой данные, где средние расы делились своими историями.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писал: Никогда не думал, что однажды смогу сидеть лицом к лицу с самцом. Это как сон, ставший явью, словно пазл моей жизни наконец сложился. Даже если второго свидания не будет, я запомню этот день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Другой: Думал, что умру на этой должности, но внезапно получил повышение... Боже, меня даже перевели на высшую планету, и генетическая проверка внезапно исчезла. Ха-ха, моему ребенку как раз пять лет, в шесть он пойдет в школу на высшей планете. У него будет будущее лучше, чем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Третий: У меня шесть братьев, я старший. Мне повезло – после фазы развития я стал средним, жизнь сложилась удачно. После выпуска из призывного пункта я поступил в 19-й кампус Аотувэня, а после его окончания как раз попал в набор Легиона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Военное пособие хорошее, я подписал контракт, и если мои братья смогут служить, они все подадут заявки в 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дал мне шесть билетов на корабль. Я снял дом рядом с базой, и мои братья будут расти в безопасности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политика Легиона Ос, я, возможно, отправился бы в какой-нибудь средний легион и, рискуя жизнью, смог бы забрать с собой только двоих братьев на среднюю планету. Остальные четверо провели бы всю жизнь на низшей планете, никогда не увидев прекрасного космоса, который видел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благодарен Легиону Ос. Мне не пришлось делать мучительный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один: Слушать все эти споры в сети о том, виновен Фит или нет, просто смешно. Все это – последствия произвола привилегированных рас. Что сделал Фит? О, он дал мне знать и даже позволил испытать на себе: усилия всегда приносят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исследования принесли мне достаточно богатства, но из-за генетического уровня мои заявки на переезд на высшую планету годами отклонялись. Сегодня наконец-то одобрили.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я уже думал, что таможенники – это черная дыра, в которую можно кричать сколько угодно, но никто никогда не ответит!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редкое сообщение: Средние военные самки довольно милые. Если бы я встретил раньше, у нас, возможно, уже было бы несколько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встал и спустился на кухню, чтобы поужинать.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Ужин, как обычно, состоял из питательных батончиков и воды. Он стоял у стойки и спокойно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Ши, сколько военных вас обожают! –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Второму хозяину и в голову не приходило, что можно добиться такого обожания!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влияние уже превзошло влияние второго хозяина, ваш план переезда на средние и высшие планеты идет как никогда гладко. Вам стоит только раскрыть личность, и высшие планеты устроят вам торжественную встречу, возможно, даже без медицинского осмотра!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спросила: – Учитель Ши, вы молчите, потому что расстроены?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спокойно доел два батончика, прополоскал рот водой и только потом ответил: – Я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потому, что меня боготворят, завидуют мне или преследуют.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Мои слова искренне радуют и вдохновляют их, в какой-то мере меняя их жизни и давая им больше хороших возможностей. Нет ничего приятнее этого, – мягко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действительно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создателя нет большей награды, чем осознание, что его творение оказывает реальное, значительное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также чувствовал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Мировоззрение зергов, формировавшееся веками, – это древний колосс. У него не было ни малейшего желания пытаться изменить его – это было бы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рамках этого мировоззрения две любовные истории превратились во всеобщие истории успеха и действительно повлияли на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чему он хотел научить, не сработало: один так и не восстановил память, а второй научился у самого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о чем он даже не задумывался, расцвело пышным цветом, превратившись в мотивационную историю, где вдохновения было больше, чем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эффект, наполовину любовный, наполовину социальный, не имел никакого отношения к основной миссии...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не мог выразить свои сложные чувства и потому молча доел два батончика,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зацикливался на этом. Закончив ужин, он принял душ, стараясь взять под контроль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права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Достижения Ши Цуньцзина уже превзошли достижения второго хозяина, мечтавшего стать диктатором.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огромная власть, несметные богатства – стоит ему лишь захотеть, и 60% средних и высших планет распахнут перед Фитом свои двери, встречая его с восторгом и поклонением.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фазы развития Ши Цуньцзин заметил одну особенность: малейшие эмоциональные колебания проявлялись в его теле в преувеличенной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когда он стоял у кухонной стойки, и система заговорила о влиянии, его мысли мгновенно перенеслись ко второму хозяину и его мечте о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крюк тут же начал бешено дергаться от возбуждения, но, зажатый в брюках, он извивался, как связанная змея, причиняя дискомфорт самому Ши Цуньцзину.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под душем помогли ему подавить эту звериную природу зергов.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 снова был спокоен и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потратил весь день, чтобы определить, на какие классы влияет ведущий Фит, какие выгоды и потери это приносит разным силам, и выявить важную информацию, недоступную ему в реальности. На основе этих данных он построил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Ос был надежным союзником, но Ши Цуньцзин никогда не клал все яйца в одну корзину. Ему нужно было не просто заручиться поддержкой одного из Десятки – он не мог упустить уже затронутую им группу средних рас!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аккаунт в соцсети, вытащил профиль "Красного сердца" из списка заблокированных и добавил Медилу в избранное, приняв присланный ею контракт на экранизацию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происходило сейчас, началось с его историй на канале "Знания". В сообщении Медила упомянул, что "Сосед" скоро будет экранизирован, и актеры наверняка сыграют не только то, что было в оригинале, а добавят новые диалоги и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должен был участвовать в написании сценария, вставляя в диалоги главных героев больше романтических фраз, распространенных в XXI 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уже сильно изменился, и ему нужно было подстраховаться на случай, если воспоминания ВВ вернутся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планировал сближаться с ВВ, который не восстановил память. Он знал, что любые усилия, направленные на этого аборигена,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этот ВВ сотрудничал с Судом в преследовании ведущего Фита, говорил о том, что за ним ведется плотное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подготовил запасной план: превратить диалоги из экранизированного "Соседа" в цитаты из XXI века. Как только ВВ восстановит память, он сразу поймет, как безопасно связаться с Фитом, который, возможно, тоже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реплик из фильма с автором оригинала – самое обычное дело в любом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размышлял над сообщениями от официальных аккаунтов, как вдруг раздался звук уведомления, и появилось окно чата с A567.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[Изображение]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Смотри, мой запрос на перевод одобрен.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мельком взглянул и ответил: [Хорошо. Занят, поговорим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SVIP A567: Тогда я зайду через 4 часа? В 23:00 или 23:30.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удивился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Назначил время, как деловую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@Фитс: [Хорошо, в 23:30.]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сообщение, он свернул соцсеть и вернулся к почте. Подумав, он нашел письмо от семьи Берин.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ситуация складывалась в пользу Фита, Ши Цуньцзин решил перейти в наступление и проверить истинный характер двух новых карт!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письмо Беринов: Готов обсудить сотрудничество, но только при личной встрече с Гобелиэлом Берином – тем самым, что на Кошачьем Глазе. Вы видели мою силу, теперь мне нужно оценить вашу искренность. Иначе договориться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Цуньцзин был уверен, что такая привилегированная семья, как Берины, поймет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карточку персонажа и посмотрел на загадочный черный силуэт в одеянии священника. Неожиданный и крайне сложный для контакта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пожалуйста, спустись с небес, архангел.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Покажи мне свое второе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http://bllate.org/book/14684/1309745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