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общаешься со мной по видеосвязи, но почему в наушниках? Ты не хочешь внимательно слушать, что я говорю? – Молодой самец по ту сторону голограммы слегка нахмурился, явно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Кашу носил односторонний Bluetooth-наушник. Его разноцветные глаза были холодны и пусты, будто неспособны вместить ни капли тепла или радости. Мускулы лица не дрогнули ни на йоту, тонкие губы сжаты – ни улыбки, ни гримасы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– словно оживший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слушаю, – произнес он абсолютно ровным, лишенным эмоций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перед ним был молодой господин лет 25-28, с мягкими вьющимися черными волосами и большими яркими медовыми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явно не оценил реакцию военной самки. Он надул губы, раздраженно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там слушаешь? Разве может быть что-то лучше моего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золотоволосый зерг прищурил глаза – и в тот же миг на его чертовски привлекательном лице, ради которого господин терпел его выходки, появились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прямо в камеру, и его пустые разноцветные глаза словно ожили, наполнившись... сосредоточенностью.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тут же забыл, что хотел сказать,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сосредоточенность во взгляде зерга была оценивающей, холодно взвешивающей – словно грозовые тучи перед бурей, давящие на сердце невыносимой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Зергов за спиной господина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Странник, как ты себя 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рядом с Аннушкой глава странников, Ивенс Эмон,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отложил подписание контрактов с тремя высшими корпусами ради этой вашей кошачьей встречи. Какого еще отношения вы ждёте? Может, мне лично явиться в Кошачий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Зерги-адъютанты, стоявшие у двери в наказание: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средний возраст вступления в брак среди Странников – 70 лет,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Начальник! Ты здесь как сопровождающий на свидании Аннушки! Не для переговоров!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Странников, вторник,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конференц-зал. Во главе стола сидит глава Странников – маршал Эмон.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него на первом месте – молодой генерал-майор Аннушка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тяжеловеса сидят за столом, уставившись на голограмму из Кошачьего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Адъютанты за их спинами готовы разрыдаться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моргают так интенсивно, что веки вот-вот сведёт судорогой: «Дружелюбие! Доброта! Мир!!!»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смог достучаться до начальника и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и генерал сидят за столом с каменными лицами, словно две восковые фигуры в военной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Адъютанты хотя бы понимают, почему их начальник так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Странников Ивенс Эмон, 99 лет, в расцвете биологического возраста – до старения ещё 21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от природы детское лицо – стоит лишь расслабиться, и его тут же принимают за несовершеннолетнего зерга ростом 2,20 м с кулаками размером с боксёрскую грушу.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сын главы Странников, Ивенс Эмон, унаследовал доминантный ген детского лица – хоть черты у них разные (Ивенс больше похож на отца-самца), их круглые мордашки явно выдают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Странников женился рано, но его брак давно остыл. Единственный ребёнок – Ивенс – появился лишь после 60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жизни маршал посвятил поддержанию стабильности Врат Чёрной Дыры. Хрестоматийный пример военного фанатика.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размножению и самцам интереса не проявлял – после свадьбы провёл брачную ночь и сразу вернулся к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Любви ему не нужно, семейные узы тоже не цепляют. В его глазах зерги делятся на три категории: талантливые солдаты, бесполезные посредственности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Адъютантов не удивляет, что начальник хамит молодому господину из Кошачьего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молодой! В июле тебе выписали трёхлетний штраф от Суда! А сейчас Суд сам вышел на контакт, высший господин лично звонит – и ты тоже корчишь эту рожу «Тебе что-то надо? Говори быстрее, иначе отбой»??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Начальник! Начальник! Чему ты его научил!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тебе звонит высший господин класса А в брачном возрасте!! Шевелись! Улыбнись!! ТЕБЕ РОТ ЗАШИЛИ,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Адъютанты у двери готовы разрыдаться от отчаяния, мечтая буквально отодрать начальника и генерала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же, зависть душит.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Аннушке это осточертело.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оформляет перевод, и помимо рукописного рапорта больше всего проблем доставляет перераспределение отряда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переходит на ту же должность генерал-майора в Первый корпус, но его солдатам при переводе понизят звания на 1-3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личной охраны готова последовать за ним, часть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Аннушка только и делал, что распределял своих солдат: утром – в элитные отряды десятки Странников, в обед – в броневой десант, днём – в личную охрану начальника, а перед сном ещё раздумывал, в какие учебные отряды отправить оставшихся бойцов, чтобы те... ну, не халявничали, а служили почётными обменными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отряде Аннушки 9000 зергов. Половину он забирает в Первый корпус, остальные – хорошо обученные, боеспособные бойцы, и отряды, согласившиеся на обмен,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Эй! Бесплатные инструмен... то есть, почётные обменные солдаты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Короче, если Аннушка хочет успеть в Первый корпус к сентябрю, ему придётся крутиться как белке в колесе и спать по часу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середине августа, в самый разгар этой суматохи, из Кошачьего Глаза пришло новое сообщение: некий высший господин изъявил желание лично увидеть Аннушку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того, кто в 22 года стал генерал-майором, а в 24 уже готовится к переводу в десятку корпусов по решению главы Странников – фактически, будущего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известие прибыло в медиаотдел Странников во вторник в 9 утра, спустя два часа после первого аудиосообщения Аннушки Фиту.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Аннушка узнал об этом дурном известии лишь в 13:00, вернувшись с внезапной оборонительной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Кошачий Глаз назначил видеоконференцию с Судом на сегодня в 21:00.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даже не успел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просто тошнило от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не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прямолинеен и иногда немного медлителен.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началом 9000 элитных бойцов – все высшие и привилегированные зерги, и все ему преданы.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прекрасно понимал, что задумал Кошачий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романтично настроенный высший господин решил, что он – реальная замена Джошуа Варша.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едва не раздавил свой сверхпрочный, титановый, усиленный умный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Открыто отказаться он пока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штрафа Аннушка посещал Кошачий Глаз раз в три месяца, осыпая золотыми лу путь к аудиенциям с высшими господами.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момента подачи заявки на свидания ему ни разу не удалось встретиться с господином класса А – только B или 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высший господин класса А сам пожелал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«одержимый» свиданиями генерал Кашу отказался, это выглядело бы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согласиться...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Аннушки дёрнулись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пронеслись заголовки в стиле «Доброе утро, Фит!»: [Знаменитый военный самка, которого лично пожелал видеть высший господин!], [Самый молодой перспективный генерал 2000 года удостоен внимания высшего господина!], [История любви и счастливый брак! Аннушка, скажи спасибо Фиту!], [Фит – лучший купидон в истории!]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раздавить браслет!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Идите к чёрту! Что за дебильные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лишних проблем, Аннушка временно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резко отказался от встречи с высшим господином класса А, судьи и исполнители Суда точно не оставили бы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тут же доложил начальнику, заявив, что в ближайшие годы не планирует жениться, а хочет сначала заработать военные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Железный военный самка, глава Странников с детским лицом и стальным характером, всегда благоволил талантливым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Услышав: «Какого чёрта, кто-то хочет женитьбой привязать моего преемника???», он тут же отложил дела, бросил Четвёртый корпус на пороге подписания контракта о разделе энергетических ядер и помчался назад, чтобы поддержать Аннушку.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Четвёртого корпуса: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получилась эта сцена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молодой господин вскоре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 и глава Странников обменялись колкостями, и детское лицо начальника довело судей до того, что у них дыбом встали 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судей не выдержал язвительности и набросился на Аннушку: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Генерал Кашу, нужно знать своё место! Сегодняшняя встреча – это шанс, который вам никогда бы не выпал в обычных обстоятельствах! Не каждый господин, как его высочество Стивен, готов игнорировать пересуды и встретиться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снова принял вид говорящего трупа: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всех судей на экране исказились от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Странников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замолчал, выпрямился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Крайне польщён, благодарю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Адъютанты рядом: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Аннушка, тебе вряд ли удастся жениться до 70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закончилось. Глава Странников обменялся с Аннушкой парой фраз и помчался на бронетранспортёре обратно на собрание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адъютанты окружили Аннушку для светской беседы. Он терпеливо выслушал их, пока не появился Ивенс Эмон.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Мой... начальник вернулся? Где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адъютантов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 снова уехал. «Арес» уже ждал на площади, улетел минут 20 назад. Сейчас он, наверное, уже у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«Арес» – текущий бронетранспортёр главы Странников, сделанный в одной партии с «Чёрным богом войны» – их можно считать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глава Странников не отдал «Чёрного бога войны» своему единственному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Аннушка прибыл в Странники, документы на передачу прав и ключи от «Чёрного бога войны» стали его подарком за вступление в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Ивенса Эмона исказилось. Он глубоко вдохнул, пытаясь успокоиться, и спросил Аннушку: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 перед отъездом что-нибудь сказал? – Он снова глубоко вдохнул. – Наш с тобой рапорт о переводе подали одновременно. Твой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был не в духе, но начальник специально вернулся, чтобы его поддержать. Он тоже глубоко вдохнул, слушая в наушниках биение сердца,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Ивенса Эмона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адъютанты тут же засобирались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Похоже, будто между двумя ядерными минами 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 середине месяца Аннушка и Ивенс одновременно подали заявки на перевод в Первый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прошла только заявка Аннушки.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Позиция командира нового отряда в Первом корпусе теперь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адъютантов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Полковник Эмон, заявки в Пятый и Седьмой корпуса проходят быстрее. Может, рассмотрите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Ивенс Эмон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колебаний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тоже кивнул адъютантам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адъютантов шёл за ним до поворота, где тихо, словно комар,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Начальник хочет, чтобы полковник Эмон стал вашим адъютантом в новом отряде. Документы подписаны вчера, сейчас лежат в секретариате.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Новый отряд Первого корпуса займёт 7-ю базу Четвёртого корпуса. До Кошачьего Глаза оттуда всего 3 звездных часа. Вскоре в секторе Полярной звезды пройдёт карнавал, и, скорее всего, новый отряд Первого корпуса будет обеспечивать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...Полковнику Эмону в одиночку такой шанс не выпадет.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адъютант склонил голову в знак уважения: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нет фамилии.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Аннушка разглядел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Незаконнорожденный?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и молодой адъютант поговорили ещё минут десять, пока шли к парковке, и там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 огромна – до общежития Аннушке нужно было ехать на летающем автомобиле целый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проигнорировал такие попытки заискивания.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мог прослужить ещё 20-30 лет, и до его старения Аннушке не нужно было задумываться о подобной ерунде.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потянулся к социальному аккаунту. Окно чата с Фитом по-прежнему не показывало новых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только биение сердца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сердца уже сменился – с слабого на здоровый и энергичный.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здоровое сердцебиение, Аннушка только и хотел, что ускориться, ускориться и ещё раз ускориться – немедленно собрать армию, которая будет по-настоящему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невеждой в сложных отношениях между корпусами, Столичным альянсом и Судом.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хотел иметь с этим дело и тратить даже каплю сил на этих вонючих, лицемерных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Аннушка действительно решал что-то изменить, он рос как на дрожжах.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прирождённый охотник.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Аннушка сел в кабинете и тут же начал связываться с однокурсниками.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учился долго, и среди его выпускников были зерги на самых разных должностях.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пока Аннушка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23:10 ему написал друг D из Столичного альянса, Деннис.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[Слышал, ты опять послал Кошачий Глаз? Ты серьёзно? Господин Стивен – лучший по генам класса А за последние годы!]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A: [Говори быстрее.]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[Ладно, я хотел спросить – утвердили? Ты теперь командир нового отряда Первого корпуса?]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A: 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[...Если ты не Джошуа, то кто тогда? 24-летний командир отряда – ты творишь историю!!!]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[! У тебя ещё есть место для адъютанта? Оставь для меня!!!]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A: [Есть. Конкурируй с Ивенсом Эмоном.]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[Какой ещё бред??? Как этот железный болван может занять место твоего адъютанта??]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Друг D отозвал сообщение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[Я хотел сказать – как посредственный зерг среднего уровня может занять место адъютанта командира? Разве у Странников такие законы?]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A: [Что ещё?]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[Какой ты бесчувственный!]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[Ладно, предупреждаю – многие следят за твоим переводом в Первый корпус. Кашу из Столичного альянса через меня наводят мосты. У них в последние годы есть господин в Кошачьем Глазе, и они хотят «вернуть золотую кровь».]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A: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самка A: [«Чёрный бог войны» ещё не получал таких официальных приглашений.]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[Понял, передам! «Убить всех родственников и убираться к чёрту» – это правильный перевод?]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Военная самка A установила статус «Занят»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D: [?? , хоть притворись вежливым!]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снял военную форму и умылся.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и начал бороздить просторы галактической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же сообщение: [Карнавал в секторе Полярной звезды пополнился TOP-гостем! Он идёт, он приближается – тот, кто заставляет миллионы самок сжимать кулаки и заводиться!]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Антенна Фита, активируйся!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страницу, просмотрел его и тут же рванул на сайт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Раскрываем карты!!!]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SOS! Если Фит поедет на карнавал, как его высочество с этим справится?!]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[ГОРЯЧЕЕ!! Я немедленно обращаюсь в храм и начинаю молиться, чтобы Фит оказался толстым, низким и уродливым!]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[Тема: Ходят слухи, что Фит – полу-самка, пусть шрамы будут у него на лице!!!]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богач тут же выложил миллион на наём троллей, чтобы заткнуть этих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подождёт, сначала нужно разобраться с хейтерами.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вернулся в чат, слушая в наушниках сердцебиение и отсчитывая секунды, без эмоций набирая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аккаунт Фита показался онлайн, его рука: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[Это будет не я лично, а удалённая голограмма.]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[Значит, у тебя нет ничего против голографических конференций,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секунду, как Ши Цуньцзин прочитал это сообщение, A567 запустил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Ши Цуньцзина было закрыть камеру умного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быстро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Ши! Не волнуйтесь! Голографические звонки бывают двусторонними и односторонними. A567 запустил односторонний – вы увидите его, а он вас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уже хотел спать, но этот звонок Аннушки его взбодрил.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подложил под спину несколько подушек, поправил браслет и сначала ответил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[Это крайне невежливо.]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A567: [IIIIIII·56s]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нажал прослушать.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запустил односторонний режим. Только моё лицо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сначала звучал грозно – низкий, бархатистый, с лёгкой хрипотцой. Но затем последовала пауза, и следующие 30 секунд были заполнены белым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40-й секунде голос снова зазвучал: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...Тебе же не противны голограммы.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10 секунд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6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хочу, чтобы ты увидел моё лицо. Хочу, чтобы ты запомнил меня таким, какой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застряли у него во рту – сдавленные, шёпотом произнесённые на выдохе.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легко стукнул по браслету, опустил ресницы и прослушал запись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встал, сделал пару шагов и достал из ящика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деловая хватка, проявленная 10 минут назад, растворилась как дым. Он открыл пачку, снова и снова закусывая фильтр, то убирая, то снова доставая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Фит не отвечал уже 10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зашагал по кабинету, раздражённый. Он открыл свой военный счёт, параллельно зайдя в онлайн-аукцион, которым пользовались десятка корпусов и Странники.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может смягчить Фита?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браслет завибрировал. Аннушка взглянул вниз – и всё его тело напряглось, мышцы окаменели.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[– Фит приглашает вас на голографический звонок 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всегда действовал быстрее, чем думал, когда дело касалось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боялся, что это ошибка или случайное нажатие, что даже не вспомнил, в каком виде находится, и принял вызов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секунда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Фита было темно. Первое, что увидел Аннушка – тёмный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1,5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мягких ворсинок Аннушка разглядел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Источник света у Фита был только один – тусклая лампа, вероятно, ночник. В его свете запястья выглядели как снег в золотой чаше.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лежали на пледе, сложенные друг на друга. Из-за разницы в угле обзора Аннушка отчётливо видел тыльные стороны ладоней, пальцы и внешние стороны запястий.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запястье Фита, с внешней стороны, была крошечная красная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точка обладала гипнотической силой Медузы на фоне белоснежной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не отрывал глаз, его разноцветные зрачки сузились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из браслета не раздался слегка озадаченный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...Почему ты всё ещё в наушниках?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браслете Ши Цуньцзина раздался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мелькнула золотая вспышка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браслета затряслась, упала на ковёр, но тут же была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взглянул на время: 23:42:01.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посмотрел на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пальцев. Освещение было приглушённым, кожа выглядела бледной, но не до такой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аккуратно подстрижены. На внешних сторонах обоих запястий были родинки. Они появились не у изначального тела – после недели развития проявились некоторые черты Ши Цуньцзина из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и возле кадыка были красные родинки – они были с ним так долго, что Ши Цуньцзин даже не задумывался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могло заставить тебя замереть на три минуты?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