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услышал лёгкие звуки из динамиков умного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открывающейся двери офиса, скрип передвигаемого кресла, затем в кадре появилась белая перчатка, поправляющая угол съёмки. На экране возник золотоволосый зерг в роскошном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редко использовал преувеличения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Аннушка заслуживал самых ярких эпитетов.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форма была явно новой – идеальный крой, благородная ткань, сочетающая шёлк 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цвет униформы Странников – белый, а типичная для военных самок модельная фигура придавала костюму 200% эффектности.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аксельбанты на левом плече, вероятно, содержали настоящие золотые нити, мерцающие при свете. Чёрные сапфировые шестиконечные звёзды обозначали генеральское звание, а на груди не было ни одного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волосы были уложены в стильную причёску, брови аккуратно подчернены, кожа сияла здоровьем – он буквально излучал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сел, быстро привёл в порядок захламлённый стол, затем сложил руки перед собой. Его гетерохромные глаза пристально смотрели в камеру, а безупречные черты лица сохраняли холодную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Ши Цуньцзин подумал: "Тебе что, ещё на военный совет нужно? Или новый закон объявлять?"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Аннушки в форме напомнил ему карточку персонажа и некоторые моменты из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подсознание успело выстроить защиту, Аннушка на экране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запланировал обновление базы данных на 1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торжественно, будто это была пресс-конференция.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моя фотография в рейтинге знаменитых военных самцов обновится. Запомни меня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дикторский тон добавил происходящему абсурдности.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Странников.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тишина. Через несколько секунд из умного браслета Аннушки раздался смеющийся ответ Фита: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именно он смеётся?" – Аннушка опустил ресницы, скрывая очередное изменение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назад в ванной он с ужасом заметил в зеркале, что его глаза сузились в вертикальные щёлочки, как у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время, чтобы успокоиться. Когда зрачки не возвращались в норму, он ввёл две дозы седативных.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пришли в норму, но затем он заметил другие недостатки: тёмные круги, красные прожилки в глазах, тусклые волосы, неопрятные брови, неровную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 Всё было хуже,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цитаты с форума поклонников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 лет, едва достигнув совершеннолетия, он подал заявку в Кошачий Глаз и серьёзно изучал этикет и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ситуацию, Аннушка глубоко вдохнул и случайно раздавил плитку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чёрту сон! Зерги не нуждаются в сне, нам достаточно стимуляторов!"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седативных он ввёл мощный восстановительный препарат, который вернул органы в идеальное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передозировки лечебных средств у него закружилась голова, как от опьянения. Он достал пачку антипохмельных таблеток и проглотил целый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в полном порядке, эмоции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один смешок Фита – и зрачки снова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Чёртовы препараты, нулевой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продолжил, всё ещё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впечатляюще. Это повседневная форма или парадная? Без орденов сложно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 трудом сдерживал бурю эмоций, отвечая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форма для церемонии присвоения звания генерал-майора. Ордена в сейфе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секунд, затем ядовито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увидеть мои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прикрыл рот рукой,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зерг вдруг замолчал, словно осознав, что прозвучал презрительно.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Аннушка начал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сколько существует категорий наград?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золотоволосого генерала становилось всё холоднее, будто он допрашивал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переставал улыбаться, подперев лицо рукой и наблюдая, как Аннушка раз за разом спотыкается о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сказать, что у меня 129 наград. Какие тебе интересны – за какие 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кашлянул, не в силах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вспомнились мемы XXI 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сжёг процессор собеседника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речь – как редкие кадры первых попыток общения у животных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серьёзнее и холоднее выглядел Аннушка на видео, тем очевиднее становилась его неуклюжесть.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Аннушка опустил взгляд с нечитаемым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я просто спросил из любопытства. Не знал, что парадная форма Странников так похожа на первую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Нынешние командующие Странников и Первой армии – родные братья. Они близки и часто обмениваются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Странников.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услышал, как Фит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Неожиданно. На официальном сайте указан разный возраст, но они сохранили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заметил, что Фит разбирается в армии, но не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провёл мысленные расчёты: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командующему 99 лет. Полвека назад, когда он возглавил Странников, его младший брат только окончил Аотувэнь.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жёсткой дисциплины превратили брата в командующего Первой армии. В их кругах это стало анекдотом о провале строгого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карьера брата сложилась удачно. Старшие зерги ворчали: "Так тебе и надо, без наследника".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Несекретная информация = обычные Странники иногда рассказывают семьям = я не нарушаю военную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себя, Аннушка кратко пересказал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прислушивался к реакции Фит – ровное дыхание, удивлённый вдох, шорох пальцев по пледу, лёгкий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Аннушка нашёл тему для разговора. Воспоминания о советах Фит упорядочили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говорил: "Если хочешь показать себя, не рассказывай то, что знает каждый военный самка."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говорил: "Говори о том, что понимаешь только ты, что можешь преподнести красиво."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историю, Ши Цуньцзин тактично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Оба брата весьма… своеобразны.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несколько прядей золотистых волос Аннушки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Аннушка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поводу моего перевода в Первую армию появились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касается праздника в Кошачьем Глазу и Полярной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Странников.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уставился на пальцы Фита, произнося слова с точностью заряжающего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Подразделение Первой армии, куда меня переводят, базируется в 7-й базе Четвёртой армии – в трёх часах от Кошачьего Глаза. В сентябре я, вероятно, буду сопровождать участников праздника в Полярную звезду вместе с Четвёртой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самцы сохраняют инкогнито до выхода на сцену. В день выступления они выбирают самку для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Тысячи военных самок стараются произвести впечатление, не зная, кто именно приедет. Это лотерея.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сопровождением занимается Четвёртая армия. Они не сильны в бою и не охотятся за звёздными ядрами. Они подчиняются Кошачьему Глазу и сотрудничают с Судом. Только 40% самцов выбирают партнёров, из них 15% – из Четвёртой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охотятся за ядрами, как остальные 9 армий. Четвёртая армия продаёт информацию о предпочтениях самцов во время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имена участников, их вкусы, предпочтения – в обмен на звёздные ядра от других армий.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аномалии в Южном Кресте Четвёртая армия запросила поддержку 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поднял глаза, демонстрируя узкие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откровенно намекал на свои будущие привилегии: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командир нового подразделения, я получу право первым узнать имена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проступили черты хищника, знающего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Ши Цуньцзина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намёки Аннушки: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получу эксклюзивную информацию, которой владеет только Четвёртая армия.]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показалась ему тревожной. Не хочет ли Аннушка использовать это для сделки, как Джэннинг и Грин?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потянул плед, почувствовав холод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движении Аннушка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тоже замер, проверив – родинка не видна?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Аннушка.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тщательно подготовленные фразы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Фита утопали в тёмном пледе, словно в пушистых песках. Каждое движение напоминало поцелуй или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хладнокровие рассыпалось, как песок. При виде пальцев Фита он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Фит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мне это рассказываешь? Что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медленно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информация –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захочешь узнать –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нет –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и другие секреты. Командующий присылал советы, как избегать идиотов в армиях.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Большинство военных самок обсуждают такое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уже хмурился, проверяя связь, когда Фит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Использовать секреты высшего командования, чтобы продлить разговор… Аннушка, я рад, что ты не занимаешься финансами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Аннушка, не поднимая глаз,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 мгновение задумался, затем невольно сжал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…Серьёзно? Ты так далеко зашёл…?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