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заходит в свой аккаунт в соцсети и отправляет фотографию Фит Уэйну, статус которого показывает «В сети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[Фото]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[Ивенс Эмон официально назначен заместителем командира эскорта.]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[Твой совет реализован.]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перечитывает сообщения, отзывает второе и третье, размышляя, как переформулировать текст, когда его умный браслет в военном режиме выдает уведомление: [Срочное сообщение!]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выходит из соцрежима и открывает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текст, Аннушка немедленно отдает приказ солдатам отряда Кашу – готовиться к вооруженному вылету.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машины, включая «Черного бога войны», выдвигаются из звездного порта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взлету в общем канале раздается голос одного из самок: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Последние волны атак вождественных тварей участились до абсурда,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самка ворчит: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Рост статистики – это хорошо, но за август я проспала меньше недели. Какой же идиотский разумный монстр решил устроить этот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прерывает: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Поменьше болтовни. Если эти твари прорвутся, и повторится трагедия уровня Южного Креста, нас всех отправят на Звезду-тюрьму отбиваться на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кашляет в общий канал, и солдаты мгновенно замолкают.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проверяет соцсеть – Фит все еще «В сети Занят», его сообщения не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на онлайн-совещании с другими зергами?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Инструктор, наземные службы подали сигнал взлета. Ждем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звучит голос заместителя. Аннушка закрывает аккаунт и коротко командует: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 Черный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совещания]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Хорошо, общее направление кастинга утверждено. Наша компания гарантирует работу с приглашенными господами. Надеемся, осы не допустят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СМИ Осы: Мы строго соблюдаем критерии отбора солдат, указанные господином Фитом, чтобы минимизировать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Господин Фит, есть дополнительные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СМИ Осы: Мы гарантируем выполнение задачи. Господин Фит, нужны ли уточнения?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@ФитОстаетсяНаНочь покинул совещание–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СМИ Осы: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звезда развлекательной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сначала думает: «Как Фит мог так грубо поступить?» – но тут же вспоминает его слова: «Я на Южном Кресте!»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ситуация на Южном Кресте нестабильна: червоточины то открываются, то закрываются, сигнальные станции работают с перебоями. У всех стримеров с IP Южного Креста проблемы с соединением.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– осторожный и подозрительный зерг. Его доброта редка, как оазис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Медила, получивший от него помощь, быстро переключает внимание 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Фит довольно сдержан. Вероятно, он уже удовлетворен и поэтому вышел. Он всегда так ведет себя на переговорах с нами. Давайте согласуем график съемок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СМИ Осы: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 кулисами: «Хвастаетесь близостью с Фитом? Пфф.»)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СМИ Осы отвечают: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Рекламная кампания пройдет по графику господина Фита. Мы подготовим фотоматериалы до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–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19:00 по столичному времени. Официальный сайт развлекательной корпорации публикует сенсационное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новости оформлена нарочито просто: белый фон, никаких изображений, заголовок в стиле дешевой желтой прессы: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Осмелься принять вызов! Августовский безумный фестиваль – стань настоящей звездным военным самкой!]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Рандомный пользователь 1: Оператор корпорации перепутал аккаунты с фан-сайтом Фита?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Рандомный пользователь 2: В последнее время все заголовки копируют стиль Фита. Если нет новостей,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Рандомный пользователь 3: Ха-ха, осмелились трогать звание «элитных бойцов», утвержденное армией? Развлекательная корпорация, вы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желтой прессы – привлекать внимание. Пользователи заходят на страницу – и взрываются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четырех секторах, на всех средних и высокоразвитых обитаемых звездах, в разных часовых поясах, но с одинаковой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 [Офигеть!!] [Это что, реально?? У этого объявления есть официальный номер, оно юридически действительно???] [ «Открытый кастинг» с пометкой «только для Осы»?? Редактор, ты неграмотный ублюдок!!!]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[Смотрите-ка, редактор выложил черновик. Дорогой, удали слова «только для Осы».]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удалишь – прилетим на боевой машине и пообщаемся 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[Расизм, сдохни!!!]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я дочитал до конца. Оказывается, ограничение для Осы – требование Фита!.. Что?? Фит, ты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[Осы спасли тебя 999 раз в бою?? Заслужили эксклюзив??]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[Сомневался в Осах, понял Ос, стал Осой.]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ссылка не работает. Попробуйте другой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5 минут после публикации сайт корпорации падает под наплывом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волна обрушивается на форум «Доброе утро, Фит!».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появляются горячие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Главный преступник XX века – это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Стример Фит! Главный расист XX века! Я никогда не видел такого наглого зерга! В 2000-х годах открыто устраивать расистский кастинг! Сколько голов у него есть для закона??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пост: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пост: Конечно, вы все правы. Но почему решения сводятся к требованию расширить список рас? Вы же реально можете подать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пост: Зависть, чистая зависть. Фит – автор, он вправе выбирать расу для своих персонажей. Когда в «Соседе» Фит был красным богомолом, никто не кричал о расизме.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пост: Просто все хотят особых условий, которые Фит обещает Осам: индивидуальное обучение, как стать идеальным военным самкой. Это круче, чем 10 000 слов дополнительной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пост: ТС явно последователь «науки кармы», методы навешивания ярлыков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Жизнь красных богомолов тоже важна!!!!]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Фит, что с тобой?? В прямом эфире Фит был красным богомолом! Смена расы –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пост: Менять расу можно, но без ограничений,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пост: Можно обсудить без истерик? Фит сотрудничает с Осами для второй истории. Партнеры, понимаете? Не ведите себя как личинки, которым не досталось конфет. Позор для взрослых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пост: Проверяю IP… Девятый военный округ? Ага, служишь в девятой армии, да? Думаешь, тебе что-то достанется? Вот скрин [изображение]. Четко написано: «Только для 10-й армии 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10-я армия,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пост: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А жизнь военных Ос из других девяти армий ничего не значит?? Фит, не дискриминируй армии!!]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пост: О, это же наш «справедливый парень» из соседней темы. Что, не получил расовые привилегии и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инициатива стримера Фита, развлекательной корпорации и армии Ос взорвала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Фита, если бы кто-то опубликовал подобное, никто бы не поверил, а компанию-автора высмеяли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 уже не раз делал невероятные вещи, влияющие на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70% пользователей, знающих его «магию», поверили в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интернет напоминает сумасшедший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есть соцсети, темы «Фит», «индивидуальное обучение», «новая звезда военных самок» заполонили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30 рас зергов только Осы 10-й армии ликуют – остальные 29 яростно спорят!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корпорация открыла все серверы, но трафик обрушил сайт. В 19:50, через 50 минут после публикации, выходит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[Червоточина к звезде корпорации закрыта. Пожалуйста, соблюдайте порядок.]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пост: Ты удалил мою расу из сети, а теперь просишь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тренды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Фит выбрал Ос 10-й армии… А если я переведусь в 10-ю армию до конца кастинга?]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Серьезно. Я из третьего округа, высокий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10-й армии не хватает командиров. Вчера их выгнали с Южного Креста. Если я переведусь, то стану командиром – почти как Фит Уэйн в поздних главах,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пост: …Вау, новый путь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пост: До чего Фит довел – военные самки начали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пост: Отличный вопрос. Я тоже подам запрос. Я из первой армии – у меня шансов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пост: Вы договорились бойкотировать Фита и Ос, а теперь тайком меняете правила?? Ссылка на кастинг на сайте Ос заполнилась за 10 секунд! Ваши рты крепче титана!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пост: Интересно, откуда ты знаешь про 10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военные самки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смотрит на экран умного браслета с постами и хмурится, обращаясь к другу Фишеру: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совсем не похожи на тех, кто приезжает на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20:00.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сада храма есть озеро, вокруг – беседки. Время вечернего чая, несколько самцов отдыхают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занавеси и звуковые фильтры на колоннах обеспечивают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Фишер, взрослый самец с тонкой фигурой, каштановыми волосами и голубыми глазами,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посещает Кошачий Глаз, – избранные: идеальные гены, безупречные манеры. Но галактическая сеть открыта для всех – там уровень знаний и воспитания разный. Грубость и возбудимость военных самок – норма. Не удивляйся.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протягивает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браслет. Скоро Гобелиэл придет за тобой. Если он узнает, что я показывал тебе это, мне придется перечитывать свод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возвращает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что, я скажу, что заставил тебя.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Фишер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постараемся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наливает чай 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проблемы с Фитом? Почему решил посмотреть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хмурится: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Я веду беседу, но он редко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Фишер утешает: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Фит всегда такой. Мой брат говорит, что с начала стримов Фит отвечал только в первую ночь. Брат пишет сто сообщений – Фит отвечает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Фишера становится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ты – тот, с кем он общался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радуется, но сдерживается: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Фишер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кажется, симпатизируешь ему. Хочешь пригласить на свидание после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морщится: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свидание… Я даже не знаю,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забавный. Его книги и поступки интересны. Посмотри на этот бардак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устраивает кастинг на роль соседа, а не наложницу!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Фишер недоумевает: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как выбор младших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Фишер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ты используешь термины из дипломатического свода времен контакта с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хвалит: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Валентин, ты такой эрудированный.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смутно чувствует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 библиотеке Кошачьего Глаза есть человеческие книги по этикету?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меняет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о своем брате. Что Фит ему отвечает? Каков он в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Фит – искренний и честный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уважает моральные принципы общения. Если к нему добры, он отвечает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проницателен. Если пытаться его обмануть, он ответит вдвойне. Но если извиниться, он может смягчить наказание. Хотя не полностью – все равно заставит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«Красное сердце» почтительно докладывает черноволосой самке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мой взгляд, он предсказуем в действиях, но его истинные мысли уловить сложно. Он слишком проницателен. Я дважды пытался его обмануть – он оба раза раскусил, но ждал, пока я сам осознаю, прежде чем указать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самка холодно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нервничай, Грин. Мне просто любопытен Фит. Экономическое влияние его проектов для меня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Джэннинг, глава клана,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авторских прав, я слышал, ваш клан вчера закрыл таможенный пункт на Бирюзовой звезде. И ранее у вас были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мысленно проклинает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Грегори пылает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младший брат сбежал из поместья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Джэннинг, не отрываясь от документов, сухо командует: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глубоко вздыхает и признается: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 делает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вел переговоры по сделке. После передачи прав он разозлился, и мы заперли его в комнате. Но не лишили доступа к сети. Фит… уговорил его сбежать через таможню, чтобы наказать меня за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Шшш! – Перо Джэннинг рвет документ. он поворачивается к Грегори.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смеет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Джэннинг усмехается, заставляя Грегори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 Твой ответ мне нравится. Завтра ваша заявка на медиалицензию будет одобрена.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долго не поднимает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21:00. Столичный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Джэннинг.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редко выделяет время, но сегодня лично отправляет запись разговора аккаунту с черным аватаром.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характер мне кого-то напоминает?]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[–Получено–]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Джэннинг: [Он превзошел тебя в молодости. Уговорил зерга бросить семью за ночь, даже не видя его. Феромоны тут ни при чем. Будь у тебя такие навыки, мы бы сейчас пили чай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[Правда? Я с радостью приму приглашение. В сентябре я спущусь с Кошачьего Глаза. Валентин уже спрашивает, почему Фрэн не приезжает.]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(Испытывает отвращение.)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 выходит из аккаунта и удаляет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Кошачьем Глазе.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Гобелиэл Берин стоит у окна в темной комнате, лунный свет окутывает его плечи. Тень решетки падает на него – будто он и в лунном свете, и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повторяет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уговорил моего брата сбежать, забрал его навсегда.»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судьбы. Предательство семьи – лишь вопрос более высокой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может быть сильнее выгоды? – шепчет Гобелиэл, нервно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поднимает руки, прикасается к лицу, слегка приподнимает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зерг улыбается нежно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забирать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00:01.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все еще 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5 часов интернет взорвался. Сайт развлекательной корпорации сдался – пусть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жертвой трафика стал сайт набора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по всем четырем секторам, затронув самые чувствительные темы для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 ликуют, остальные 29 рас рыдают, пытаясь втиснуться в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Страннике, где, как и на Кошачьем Глазе, используется локальная сеть,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Странника. Ангар боевых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паркует «Черного бога войны», отключает ИИ и достает аптечку: обезболивающее, нейрорегенератор, питательный раствор,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затыкает нос бинтами, игнорируя кровь на форме и панели, делает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четырех разумных монстров потребовала 6 отрядов и 5 боевых формирований, чтобы остановить прилив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операцию должен вести командующий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на переговорах о распределении ресурсов после катастрофы Южного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разведка обнаружила только 3 разумных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появилась в середине боя – едва не уничтожила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Аннушки сдержал натиск, остальные отряды подтянулись, и ситуация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все еле 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подействовало, дрожь в руках прошла. Аннушка открывает соцсеть.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Фита серый, «Не в сети», но фото помечено как «Просмотрено».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выпрямляется,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и просто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Аннушка, измотанный битвой, медленно соображает, в мертвом эфире раздается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[Внутриканальный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Осипший голос: – Что за хрень?? Фит объявил кастинг идеального военного самки?? Лично будет учить Ос, как нравиться самцам??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Другой: – Какой идиотский сайт это опубликовал?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– …Кажется, это правда. Официальные сайты корпорации и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Четвертый: – Безумие. Только 10-я армия Ос? Остальные девять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Пятый: – Смотрите ссылку! Ха-ха, другие армии выставили Теодора Леона, командира Ос! Первый случай за 300 лет, когда высшего командира «разоблачили» свои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эфир взрывается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добавляет: – В сети говорят, Теодор Леон может быть братом Фита! Или его идеалом военной самки!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ищет фото командира 10-й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Леон: квадратное лицо, плечи шириной в два Кашу, рост 2,5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наушнике – канал инструкторов – раздается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знакомый инструктор сообщает: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Исторический момент. Только что по внутренней сети: армия Шершней подала заявку на дуэль с 10-й армией!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инструктор мрачно комментирует: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они не подали заявку сейчас,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объявления Фита 26 командиров из других армий хотят перевестись в 10-ю.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Шершни промедлили, им пришлось бы воевать с объединенной армией Ос.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