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застыв без движения, я тупо уставился на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услышу от него эти слова – слова благословения и надежды, обращённые 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 был не только я. Даже вечно шепчущие в моей голове «Джошуа» притихли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Милана подействовали как укол лекарства, впрыснутого в кровь. «Джошуа» исчезли, словно болезнетворные бактерии, уничтоженные антибиотиком. Впервые за долгое время в моём сознании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В своём четвёртом воплощении, в 18 лет, я наконец обрёл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Милан, держа моё лицо в ладонях, слабыми, но терпеливыми движениями вытирал мои слёзы. Его выражение оставалось холодным, он выглядел измождённым. В уголках его губ не было ни единой морщинки – казалось, он никогда в жизни не улыбался. Ни губы, ни внешние уголки глаз не хранили следов времени или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нейронные щупальца всё ещё обвивали мою железу, я внезапно ощутил, что эмоции Милана были такими же блёклыми и хрупкими, как морщинки на его лице – словно высохший пруд, где даже зачерпнув воду, можно было напиться лишь гнилой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внезапно осознал: я снова стану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год сопротивлялся операции на железе, которую навязывала семья, целый год существовал в состоянии стресса. Это состояние подорвало его здоровье, и если прервать лечение, он очень быстро впадёт в фазу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именно так его семья довела его до крайней степени слабости, лишив возможности сопротивляться, а затем, шантажируя смертью и безопасностью товарищей, вынудила согласиться на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раздвоился: одна часть Джошуа жаждала немедленно отомстить его семье, другая – повторяла Милану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 не винил меня. Я всегда с трудом понимал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ответ говорил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повторял свои извинения, столько же раз он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эмоции переполняли меня, слёзы пропитали его больничную одежду, а я слушал, как его сердцебиение постепенно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снова происходит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открыл мне дверь своей заботы, но я не мог понять, зачем он это сделал. Тем не менее,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прижался щекой к его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согласен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в последний раз погладил меня по голове и погрузился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воплощении Милан открыл мне дверь своей заботы, подарил мне то, чего не получили предыдущие «Джошуа» – его личное благословение и поддержку. Раз уж я это обрёл, о чём мне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но я не ушёл. Мы вместе исчезли в том туманном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казалось, что следующее перерождение станет концом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раскроет объятия 18-летнему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всё ещё был в смятении, я помнил только это, поэтому, начиная с пятого воплощения, 12-летний Джошуа был совершенно здоров. Безумные «Джошуа» были подавлены, и я слился с сознанием пятого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говорил? В четвёртом воплощении я был сшитым монстром, а значит, моя личность была нестабильна. В любой момент я мог стать паразитом в сознании одного из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буду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18-летний, в теле ребёнка, полный уверенности, начал пробиваться в легионы, стремясь стать полковником ещё быстрее,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знал истинную причину, по которой Милан был вынужден вернуться в семью,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это был ужасный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ужасный?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…Можешь не задавать глупых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молод, импульсивен, ради подвигов постоянно рвался на передовую, став живой мишенью и непобедимым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потенциал был огромен, будущее –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я решил вмешаться в военную политику Второго легиона. Разве это не выглядело так, будто Первый легион, движимый амбициями, жаждет расколоть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спешки, высокомерия и уверенности в успехе я проигнорировал множество мелких неконтролируемых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 этом месте мистер Джошуа внезапно повернулся к мистеру Милану с извинениями. Процесс занял 15 минут. Судя по отработанным действиям мистера Милана, мистер Джошуа не впервые допускает подобные ошибки.]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воплощении из-за моей глупости и высокомерия личность Милана была раскрыта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удача во всём этом кошмаре – он вернулся в семью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моя попытка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везением раскрытие его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Клеман из пятого воплощения ненавидел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Рождественское чудо, слова благословения и надежды – всё это исчезло, растворившись в круговороте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последующих жизнях у меня остался лишь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с тёмными глазами, в которых застыли холодные ненависть, отвращение, презрение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был очень вежливым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давал повода для упрёков, ни разу не высказал своего отвращения вслух. Но я знал. И не только я – любой, кто был знаком с Миланом и Джошуа, знал: он ненавидел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пытался. Но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годы службы закалили характер Милана, сделав его стойким и безжалостным. Он был щедрым ангелом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думаешь, что «ангел смерти» –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воплощении, из-за того что я раскрыл его личность и неоднократно навязчиво признавался ему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стал меня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прикончил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[Твою…][Неужели эта ненависть настоящая?..][Логично… Джошуа слишком нестабилен, рано или поздно он должен был напороться.][А как именно милорд Милан его прикончил?.. Своими руками или…][Некоторые фетиши стоит держать при себе!][Мечтать не вредно!][В первой встрече Джошуа тоже мечтал, чтобы Милан задушил его волосами. В пятом воплощении он раскрыл личность милорда, и Милан исполнил его мечту – вот это щедрость!][Вот блядь, как можно так интерпретировать «щедрого ангела смерти»!]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Кошачьего Глаза, одна из дворцовых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вошедший слуга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Гобелиэл, лорд Валентин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сидел за письменным столом у панорамного окна. С его умного браслета проецировался полупрозрачный экран.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уже настало 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его светлости, что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 стоять, опустив голову. Прошло несколько минут, но он так и не дождался продолжения фразы церемониймейстера. Поднять взгляд он не смел,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через десять секунд Гобелиэл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…Сегодня утром отдых. Вчера он поздно лёг, пусть поспит подольше. Если не сможет уснуть, принесите ему стакан козьего молока с каплей пыльцы ночной орхидеи. Спать он должен не менее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слегка удивили эти слова, но он не стал размышлять над ними, решив, что церемониймейстер просто заботится о здоровье лорда и беспокоится, что недосып повлияет на его мыслительные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сентябре лорду Валентину исполнится 19 лет, и до этого момента нельзя упускать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доброжелательное выражение лица Гобелиэла исчезло. Он уставился на проекцию с браслета, его тёмные зрачки сузились в вертикальные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спрашиваешь, было ли мне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больно. Но не из-за того, что Милан меня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моих глазах ничего не значила. Смерть уничтожала лишь мою плоть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Милана… резала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 пятом воплощении я думал: я следовал проверенному способу завоевать Милана, в четвёртой жизни это почти сработало! Если смерть мешает ему полюбить меня, я перешагну через смерть, чтобы добиться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прижимался к Милану в своём боевом скафандре, он обнимал меня, вытирал слёзы, говорил слова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открыл мне дверь своей заботы,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верил, что, строго следуя прошлому опыту, снова смогу войти в эту дверь. Я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потерпел неудачу, мой разум, душа и даже цели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близок к успеху, и в каждую ночь ожидания я представлял, как мы с Миланом полюбим друг друга, поженимся, заведём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преодолел множество препятствий и смертей ради Милана, но в пятый раз испытал отчаяние страшнее, чем уничтожение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обнимал меня, и я верил в его чувства тогда. Наши души переплелись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Милана в пятом воплощении тоже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вопросы…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был в отчаянии, но оно не сломило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Милана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бесчисленные смерти, дождался его взгляда и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могло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внешние факторы – принадлежность к разным легионам, обязанности, цели и убеждения – стали самым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перерезали нить, связывающую меня и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воплощения, я решил сам стать всем этим, чтобы победить 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вынести ненависти и отвращения Милана. Я проложил новый путь, используя своё тело, разум, мысли и все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знал, что Милан когда-то мягко и спокойно раскрыл мне объятия, открыл дверь своей заботы, пожелал мне счастья и свободы…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возможно, не сошёл бы с ума, воспринимая смерть как преграду, которую нужно снова и снова преодолевать.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 всё это, поэтому разрушил все пути к отступлению и безоглядно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 шанс, и я хотел его реализовать. Я шёл против течения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Милан ответит мне, поэтому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Шестое, седьмое, восьмое…]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вышел из стрима, снял браслет и положил его на стол. Повернув кресло, он уставился в сад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ласкало цветы, покрытые каплями росы. Зелень листвы оттеняла буйство красок – зрелище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Гобелиэла оставалось бесстрастным, а глубокие зрачки придавали взгляду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давние воспоминания, и в мыслях возник образ одного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когда-то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Гобелиэл, я благословляю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такой же дурак, как ты? Ты пытаешься меня убаюкать пустыми обещаниями? Гобелиэл, сколько тебе лет, чтобы верить в сказки про «печать истинной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слегка откинулся на спинку кресла, и его серебристые волосы, мягкие как шёлк, рассыпались по плечу,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золотом кольце лениво поглаживали живот, хотя Гобелиэл прекрасно знал, что матка давно удалена. Но в моменты отрешённости он бессознательно трогал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внезапно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игру ни вёл этот Фит, теперь Гобелиэл по-настоящему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Уааааа, учитель Ши!!! Наш общий прогресс сюжета достиг 60%!!!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разочарованно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почему этот новый персонаж даёт так мало очков сюжета, в отличие от предыдущих?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дальнейшем очки сюжета будет получать всё сложнее. Радуйся, что благодаря истории ещё можно что-то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и продолжила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печатал всё быстрее, кончики пальцев покраснели от ударов по клавишам. Ло Лай и Ло Ли, прижавшись к дяде, проспали целый цикл сна, а проснувшись, обнаружили, что он всё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Ло Ли вдруг потянулся и тронул дядину щёку, ухватив прядь волос. Ши Цуньцзин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 – тихо спросил Ло Ли. – У тебя волосы шелушатся?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Цуньцзина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насыщенных событий последних дней он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для волос, высыхая, начинает осыпаться, если не обновлять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тут же прекратил печатать, взял рюкзак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схожу в уборную, сидите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господин встал, Билл взглянул на него. Тот показал на туалет, и Билл снова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отправления лёгкого поезда прошло уже шесть часов. После двух дней бегства все были измотаны, и теперь, оказавшись в относительно безопасном вагоне, едва могли бороться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перешёл через проход в туалет, первым делом включив вентиляцию и велев системе проверить помещение, прежде чем снять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вся осыпавшаяся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подбородок, глядя в зеркало на шкалу ошейника: ингибиторы – 36%.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рюкзаке, он нашёл коробку с ингибиторами, но, открыв её, обнаружил лишь десять ампул.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хорошо, их хватит до 30-го.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ввёл новую дозу ингибиторов в ошейник, подняв уровень до безопасных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вагон резко дёрнулся!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едва удержал коробку, и холодный пот выступил на шее. Вдруг он заметил, что на браслете появилось сообщение о разрыве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голове Ши Цуньцзина раздался вопль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Ши!!! Легион Шершней действует вопреки договорённостям с Третьим легионом!!! Весь флот вышел на орбиту планеты и сбросил на поверхность 56-й планеты сигнальные глушители! Они уничтожили все ретрансляторы в южном полушарии!!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трансляция прервалась, и системное сообщение гласило: «Сигнал ведущего нестабилен, соединение разорвано. Пожалуйста, обновите страницу и попробуйте снова.»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Погодите-ка!!]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[Внезапный обрыв?? Не может быть! Время боевых действий, оговорённое между легионами, ещё не наступило, они не могли начать бомбардировку планеты сейчас!!]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[Спасите!][Если Фит не специально нас троллит, значит, он находится на одной из военных или обитаемых планет, где уже идёт бой между легионами!!]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официальный сайт Первого легиона подвергся атаке: [Легионы нарушили традиции!!! Чёртовы Осы и Шершни должны немедленно раскрыть координаты планеты, где идёт бой!!]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зрителей обрушили серверы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сколько бы они ни искали по всей сети, как бы ни бурлили сектора, трансляция Фита так и не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спустя, 17:00 26-го числа, космические таможни четырёх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Пульс 97, стабильность нейроволн – 95%, состояние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17:05 26-го числа. Основные силы преодолели точку чёрной дыры в туманности и благополучно вышли на таможенный коридор четырёх секторов. Через 10 минут мы войдём в точку чёрной дыры основного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провели в гибернации 20 часов. «Чёрный бог войны» в автоматическом режиме обеспечивал вашу безопасность. Добро пожаловать обратно, генерал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боевого ИИ звучал в ушах Аннушки. Он открыл глаза, и на экране панели управления предстал вид космической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сел, потирая переносицу. Койка превратилась в кресло пилота, и он отключил автопилот, методично переходя на ручное управление, синхронизируясь с таможенным коридором. Через общий канал отряда передавались чёткие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«Странники» отправили вниз 500 000 элитных бойцов, распределённых по четырём секторам. Большинство было приписано к 1-му, 3-му, 5-му и 7-му высшим легионам, очень немногие – ко 2-му, 4-му и 8-му.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элитные солдаты получили повышение на два ранга, заняв высокие посты: лейтенанты стали капитанами, капитаны – генералами, генералы – командующими ответвлениями.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отправленных вниз генералов Аннушка был не единственным – просто самым молодым. Остальные генералы и адмиралы были старше 60 и выступали главными ответственными за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вошёл в коридор Восточного Лука, разделяемся, братья. Увидимся на карнавале.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Аннушки раздался низкий голос командира, и в командном канале начали отзываться лидеры других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рассредоточились, и соответствующие точки чёрных дыр вспыхнули белым светом. Множество кораблей и огромных боевых машин исчезали группами, попадая в соответствующие орбитальные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как и все, ответил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запросил вход в коридор Западного Кольца. Увидимся на карнавале.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занялся оформлением гарантийных документов, которые прислала космическая таможня, периодически отдавая приказы по общему каналу отряда, чтобы быстрее и эффективнее занять позиции для входа в точку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боевой ИИ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 в коридор чёрной дыры через: 10, 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Аннушка услышал в общем канале разговор, не относящийся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Аллен! Срочно глянь на страницу Фита! Я что, не выспался?? Без связи 10 часов, а тут – реальный IP Фита раскопали, он застрял в зоне боевых действий?? Как он там оказался!!!]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[Пипец, Шершни ненавидят Фита, если найдут при обыске – казнят на месте! Ты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идиот! Это же общий канал! Ты жизнью не дорожишь!!]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возгласов в канале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отправивший сообщение не в тот чат, в ужасе ждал, что генерал Кашу заговорит и обрушит на него страшное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отряд Кашу вошёл в коридор чёрной дыры, микрофон командира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«Чёрного 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ИИ хладнокровно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Пульс 179, стабильность нейроволн: 61%, 60%, 59%… Согласно вашему разрешению, через 10 секунд будет введён нейростабилизатор.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долго сидевший неподвижно, потянулся к кнопке отключения звука. После этого его рука замерла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Аннушки было бесстрастным, но мышцы рук напряглись, обтянутые чёрной тканью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и лбу выступили вены, особенно на шее – тонкие зелёные змейки, выползающие из-под воротника к челюсти и пульсирующие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Аннушки оставалось абсолютно спокойным, словно ничто не могло проникнуть в его необычные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чёрный камень, брошенный в вулкан, – раскалённая лава эмоций вот-вот расплавит его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зрачки Аннушки вдруг сместились вниз, к браслету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глаза – пустыми, будто ничто в мире не могло их затронуть.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смотрел на браслет пять минут, прежде чем включить развлекательный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чёрной дыры не было сети, но на таможне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Аннушки всегда работал в двух режимах – боевом и развлекательном, – и переключение не мешало получению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развлекательном режиме всегда была открыта страница Фита с трансляцией во всплывающем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войдя в развлекательный режим, Аннушка увидел, что экран остался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Фита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моргнул, и в голове промелькнула мысль: это из-за моего соединения…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как заметил, что на странице Фита, где годами не менялось описание,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＠Фит, останься сегодня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[Попал в зону боевых действий между легионами, связь нестабильна, перерыв.]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Аннушка совершил нечто глупое: он начал тереть экран браслета, будто это могло стереть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всё сильнее, пока на экране 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Аннушка замер, а затем медленно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разделилось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спросила: каковы требования и масштабы войны высших легионов?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командующих должны сражаться до смерти одного. Оба легиона получают полную свободу действий в зоне боевых действий, могут использовать любое оружие против планет противника, могут нарушать субординацию и игнорировать любые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боевых действий – адское пекло, где выживает сильнейший, становясь новым высшим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Гражданским заранее сообщают о зоне боевых действий, чтобы они успели эвакуироваться. Те, кто не успел, могут только прятаться и надеяться пережить семь дней бойни. Победивший легион компенсирует ущерб гражданским за счёт ресурсов побеждённого.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гражданские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спросила: какова выживаемость гражданских?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ответила: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безоружный гражданский не выживает в бойне высших легионов. Магнитные пушки орбитальных кораблей – огненный дождь, снова и снова обрушивающийся на поверхность планеты. Даже самые глубокие бункеры будут пробиты.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магнитные пушки не пробьют защиту военных баз, в ход пойдёт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огня – чума, отравляющая воду и воздух, выкуривая солдат из укрытий. Затем высшие легионы высадятся и начнут собирать головы, как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война высших легионов была в 1550 году. Потери побеждённого легиона превысили 60 миллионов высших зергов, их расовая система рухнула, а гражданские на планетах зоны боевых действий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ещё не эвакуировался?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сказал, что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обещал мне уйти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обещал…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сидел, словно окаменев. Без связи он не знал, что происходит с Фитом, почему тот не смог уйти. Неизвестность резала его нервы,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он занялся работой, браслет оставался в боевом режиме. Проведение крупного вооружённого отряда в Четыре сектора было важной задачей, и Аннушка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внутренний стержень, и, перейдя грань, он больше не смешивал личное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всегда строго соблюдал устав и военные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десять минут, когда была связь, он не переключился на развлекательный режим, чтобы проверить трансляцию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начал следить за Фитом, у него была связь, но он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«…Всего один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Аннушки был перегружен страхом, и он не понимал, мысль это 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раз не уследил за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слабо вздохнул, осознав, что задержал дыхание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обмякло, и он откинулся назад, закатив глаза. ИИ ввёл две дозы успокоительного, но пульс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Аннушка ненавидел больше всего, всплыли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руках Фита, так много крови, слабый пульс…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стиснул зубы, раздался жуткий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Укрощённая Фитом ярость и злоба снова разгорелись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кровавые страницы истории легионов, фотографии изувеченных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раз не уследил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проглотил осколки зубов, чувствуя, как дёсны кровоточат, а новые зубы растут с пугающей скоростью. Глаза налились кровью, и звериная натура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приказал отряду ускориться, заставив всех работать на пределе возможностей, чтобы быстрее достичь Западного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приказ: как только появится связь, медиаотдел отряда должен собрать всю информацию об IP-адресе Фита, данных о войне легионов и их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