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вышел из Профсоюза актёров, успешно получив актёрское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сниматься в массовке, нужно иметь это удостоверение. Правда, требования для его получения минимальны: достаточно паспорта, банковской карты и возраста не старше 60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удостоверением тебя добавляют в групповые чаты в WeChat, и только тогда начинают предлагать работу в массовке.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съёмочной группе XXX требуется 200 статистов, поровну мужчин и женщин, 150 юаней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съёмочной группе XXX нужно 23 актёра второго плана, рост мужчин от 175 см, женщин от 160 см. Соответствующие требованиям – срочно записывайтесь!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свободные актёры на эпизодические роли? Пишите в личку!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часа, как сообщений в чате стало больше 999.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мельком глянул, закрыл группу и решил сначала посмотреть квартиру, которую собирался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его родители никак не могли понять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отказался от предложений стажировки в нескольких юридических фирмах, отверг все заманчивые варианты, которые предлагали ему старшекурсники, и вместо этого в одиночку отправился сниматься в массовке. Со стороны это выглядело так, будто его сглазили. Но соседский парень, у которого из-за рабочего стресса развилась депрессия и который до сих пор восстанавливается дома, заставил его родителей не давить на сына. В конце концов, их семья не была богатой, но у них были пенсии, и им не нужно было, чтобы сын их содержал.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я не работаю, и жизнь прекрасна…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 Цзян Фаньсин поднял трубку и тут же оглох от рёва в динамике.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 Фаньсин! Не думай, что раз ты сдал экзамен на юриста, то можешь расслабиться! Без лицензии адвоката всё это – пустой звук! Я уже всё устроил, чтобы после выпуска тебя взяли на постоянную работу. Сколько людей мечтают попасть в нашу фирму, готовы на коленях ползать…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был Гу Фань, капитан университетской команды по дебатам, где раньше состоял Цзян Фаньсин. Парень из обеспеченной семьи, на два курса старше, уже работал юристом в престижной фирме «Красный круг».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дядя Гу Фаня был одним из партнёров фирмы, за два года он бы ни за что не прошёл стажировку и не смог бы устроить туда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Старший, спасибо за заботу, но я отказываюсь. Думаю, работа юриста – не для меня, – серьёзно ответил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не для тебя?! Ты прорвался через жёсткий конкурс на юридический факультет университета A, сдал экзамен на юриста, и теперь говоришь, что это не твоё?!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Старший, ты давно в зеркало смотрел? А на нашей прошлой встрече, когда ты напился, ты сам сказал: «Кто советует идти в юристы, того надо четвертовать»…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Фань на том конце провода резко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сейчас он уже не тот красавчик, которым был в университете. Если бы не Цзян Фаньсин, он бы ещё пару лет носил звание самого красивого парня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 него лезли волосы, тело расплылось, и даже прыщи, которых раньше не было, украсили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Фань боялся смотреть на себя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сейчас в Хэндьяне, – неспешно сказал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делаешь в Хэндьяне?! – Гу Фань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Старший, говорят же: что у трезвого на уме, у пьяного на языке. Ты был прав, – задумчиво продолжил Цзян Фаньсин. – Быть юристом – значит зарыть талант, который родители в меня вложили. И вообще, я же говорил тебе, что захотел стать юристом из-за сериалов. Но теперь я понял: в сериалах юристов играют актёры! Значит, мне нужно быть актёром, а не юристом. Я даже почитал информацию – и выяснил, что идеальная работа для меня – это быть 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…И где ты эту «информацию» 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Zhihu, там много экспертов. К тому же, я потратил всего десять юаней на актёрское удостоверение, а за день в массовке платят 108, плюс кормят два-три раза, – серьёзно объяснил Цзян Фаньсин. – И работаю я всего десять часов в день, между сценами могу сидеть и зависать в телефоне. Если переработка – за каждый час доплачивают по десять юаней. А у вас на стажировке я пахал по пятнадцать часов без права на лень, получал 80 юаней в день, и даже еду не давали! Я выдержал три месяца и сдался. Ваша контора похуже капиталистов.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Зато у нас перспективы…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 шоу-бизнесе – деньги. День-жи. Я посчитал: если хочу выйти на пенсию в 35, то быстрее всего разбогатеть можно именно здесь, – парировал Цзян Фаньсин. – И самое главное…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Гу Фань был уверен, что из уст Цзян Фаньсина ничего путного не вылетит, но всё равно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спорах с юристами я проигрываю. А вот отстаивать свои права в массовке мне куда проще. Бей слабых – вот мой принцип. Думаю, здесь я смогу полностью раскрыть свой потенциал…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Зато в нашей профессии уважают!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Зато здесь красивые люди! В вашей конторе глаза болят. Такого красавчика, как я, нельзя так бессмысленно тратить…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дослушав, Гу Фань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всего два года работы – и старший стал таким нервным.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 меня психика стабильна.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включил фронтальную камеру, убедился, что по-прежнему прекрасен, как цветок,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жильё, потом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утра сонный Цзян Фаньсин уже сидел в автобусе для массовки.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их везли на съёмки исторического сериала, поэтому нужно было приехать пораньше, чтобы занять очередь на грим. По прибытии тех, кого вызывали по именам, сразу вели гримироваться, а остальным раздавали завтрак в пакетах.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Цзян Фаньсин переживал, что завтрак будет так себе, но оказалось, что всё вполне съедобно: яйца, паровые булочки, хворост, и всё ещё тёплое. Гораздо лучше, чем в юридической фирме.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Братан, я сегодня первый раз в массовке. Можешь рассказать, что да как? – Цзян Фаньсин был не из обжор, поэтому протянул лишнюю мясную булочку мужчине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окинул его взглядом, но не взял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блогер?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студент. Ещё не выпустился.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Братан, ты шаришь.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тут просто за деньгами приходим. За работу платят, кормят, не понравится – уйдёшь в любой момент. Никаких грёз о славе. Только вот молодняк вроде тебя, симпатичный, идёт в массовку – то ли жизнь попробовать, то ли контент для соцсетей снять. Таких, как ты, мы видали, – равнодушно бросил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да, кому работать, лишь бы платили, – кивнул Цзян Фаньсин. – На стажировке мне платили 80 юаней в день и не кормили. А здесь и деньги, и опыт. Вот я 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везде так грабят? Кстати, какой у тебя 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181,5 см, без обуви, – моментально ответил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с таким ростом можешь попробоваться на роли охранников или что-то подобное. Зарплата выше, чем у обычной массовки. Можешь сдавать на актёра второго плана или эпизодические роли, но сначала экзамены, – объяснил мужчина. – Мне бы рост, я бы тоже не в массовке торчал.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 второго плана – это те, кто стоит за главными героями, фоном. Если симпатичный – могут пару кадров крупным планом дать, пару фраз вроде «Сколько стоит?» или «Очень вкусно!» – бессмысленных, но зато с текстом. Зарплата – от 220 до 300 юаней, рабочий день подлиннее – часов шестнадцать. Но если переработка даже на минуту – доплачивают за полдня. Если постараться, можно и десять тысяч в месяц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эпизодические роли платят ещё больше – от 400 юаней, плюс нет фиксированного графика: отработал – и свободен. Ещё и машину за тобой пришлют. Обычно играешь какого-нибудь охранника или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таких ролей нужно сдать экзамен: зарегистрироваться в официальном аккаунте профсоюза, прочитать текст и сыграть сцену без реквизита. Для Цзян Фаньсина это не проблема. Их университетская команда по дебатам славилась на всю страну, а тексты они отрабатывали до блеска. Он даже ходил на лекции по ораторскому искусству в соседний институт журналистики. А сцена без реквизита тоже не страшна: в старших классах он из-за внешности попал в театральный кружок и освоил азы актёрского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разобравшись в перспективах, Цзян Фаньсин с радостью окунулся в массовку.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разговоры про «статус» и «потерянное образование» его не волновали. Когда не хватает на еду, не до принципов. В конце концов, на четвёртом курсе всё равно нечем заняться, так почему бы не подзаработать? А если вдруг прославится – сам станет заказчиком для юридических фирм.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Помечтав о несбыточном будущем, где он становится звездой, Цзян Фаньсин весело отправился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первая роль –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Отличная работа: дают красный конверт с деньгами, а нужно просто лежать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 думать – просто 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роль – вместе с тем самым массовщиком, с которым он подружился, они изображали скорбящих родственников в траурных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массовщик повёл его и ещё нескольких статистов к режиссёру – и выбил для всех доплату в 50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обалдел.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что, съёмочные группы соблюдают трудовое законодательство? В обычных компаниях за переработки никто не платит. – Трудовой кодекс обычно существовал только на бумаге. Даже юридические фирмы, которые должны разбираться в законах, не соблюдали его, зато в договорах стажёров прописывали кучу лазеек. А вот съёмочные группы, оказывается, чтут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них же не один проект в работе. Если задержат зарплату – моментально разлетится по чатам, и в следующий раз никто к ним не пойдёт, – массовщик знал все тонкости. – Сценаристам и ассистентам они могут задерживать, а нам – нет. Нам терять нечего, работаем день – получаем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молча поднял большой палец вверх. Вдруг массовка показалась ему куда более перспективной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еда на съёмках тоже была неплохой: всегда мясо с овощами, на выбор рис или паровые булочки. Единственный минус – костюмы массовки обычно воняли потом, и после съёмок приходилось сразу бежать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зашёл в официальный аккаунт профсоюза, заполнил анкету и подал заявку на экзамен для актёров второго плана на следующей неделе и на экзамен для эпизодических ролей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сдаст – сможет брать роли с более высокой зарплатой.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300 юаней в день за второй план – это 9000 в месяц. Аренда – 2000, остаётся 7000 чистыми. – Он прикинул в уме и с горечью вспомнил три месяца стажировки в юридической фирме, где не только не заработал, но и потратил свою стипендию. – Чем выше образование у начальника, тем он жаднее.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Цзян Фаньсин сфотографировал сегодняшний заработок и выложил в WeChat Moments с подписью: «Быть рабом – не так уж плохо, если платят 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только коллегам по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собирался спать, но какой же студент ложится вовремя? Он включил классический фильм, пытаясь понять, что же такое актёрская игра, и заснул только под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провалиться в сон, Цзян Фаньсин подумал, сможет ли завтра встать рано. Но потом махнул на это рукой: если завтра не будет съёмок – просто поспит где-нибудь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кто-то будет снимать десять часов подряд? За какие такие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http://bllate.org/book/14685/1309972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