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сначала выпейте ледяной американо, чтобы немного подкрепиться. Позже будет варёное яйцо и небольшая тарелка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утра Сяо Чжоу уже постучал в дверь квартиры, принёс Цзян Фаньсину завтрак и собирался отвезти его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на ледяной американо перед собой, и уголки его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больше не страдает от стажировки в юридической фирме, теперь придётся страдать от горечи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требует своей доли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под руководством ассистента вошёл в учебный класс, там уже ждали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преподавателем была пожилая актриса, которая так и не смогла добиться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возможно, не помнят её имени, но наверняка видели её в разных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Сяо Чжоу подробно рассказал о биографии учительницы Ван. Она была настоящей жемчужиной актёрского мастерства, обладала выдающимся талантом к перевоплощению и, что ещё реже встречается, умела прекрасно преподавать. Она была внимательнее многих знаменитых преподавателей актёрского мастерства в индустрии развлечений, к тому же начинала свою карьеру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роспуска театральной труппы у неё почти не осталось доходов, и, переквалифицировавшись в актрису, онаа могла рассчитывать только на эпизодические роли. На самом деле, актёрам среднего и пожилого возраста, особенно женщинам, пробиться гораздо сложнее. Роли для актёров этого возраста в основном пишутся для мужчин, и множество женщин постарше не могут получить работу, что уж говорить о внешне ничем не примечательной учительнице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однажды случайно заметил её выдающуюся игру во время посещения съёмочной площадки и сразу же подписал с ней конатракт на выгодных условиях. Если находился подходящий сценарий с ролью для учительницы Ван, Шэнь Тяньцин помогал ей пробиться, а если нет – онаа преподавала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Шэнь Тяньцина, за три месяца стандартной актёрской подготовки невозможно ничему научиться, а такие талантливые самоучки, как учительница Ван, помогают артистам быстрее найти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оправдала ожидания Шэнь Тяньцина. Она преподавала на высоком уровне и могла даже из плохой игры сделать что-то приемлемое.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преподаватели актёрского мастерства в индустрии специализируются именно на этом, а учительница Ван была уже в возрасте, и её энергии хватало ненадолго, поэтому онаа не афишировала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Фаньсина впервые, Ван Сюй сразу понаяла, почему Шэнь Тяньцин подписал с ним конатракт в такое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внешности, у Цзян Фаньсина были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не в стиле «всеобщего любимчика». Напротив, его черты лица были очень изящными и классическими, а форма лица – гармонаичной, почти не требующей коррекции. С помощью правильного макияжа и косметологии можно было легко скрыть недостатки. Такая внешность подходила как для исторических, так и для современных ролей, что расширяло диапазона и делало его не просто «атмосферным красавчиком». К тому же его рост не был настолько большим, чтобы создавать проблемы с подбором актрис. Это было очень удачное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топовые красавцы и красавицы часто получают ярлык «королей внешности», и даже если онаи специально уродовались, онаи не могли играть обычных людей. А ведь множество хороших сценариев написаны именно с точки зрения простых людей, чтобы зрители могли ассоциировать себя с героями. Цзян Фаньсин был идеален: с правильным образом она мог выглядеть потрясающе, а мог стать просто милым и обычным. Его пластичность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пластичность гораздо важнее, чем просто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спокойно сказала Ван Сюй, обращаясь к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взглянул на трёх других артистов в классе и понаял, что онаи вчетвером – это весь состав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каждый человек умеет играть от природы. Как в детстве, когда вы разбили что-то дома и боялись сказать родителям, вы лгали и притворялись, что это сделали не вы, – тихо засмеялась Ван Сюй. – Или когда, смотря телевизор, накидывали на себя одеяло и изображали рыцарей или принцесс из сериалов. В детстве наше «я» ещё не так сильно развито, и мы легко подражаем другим. Поэтому, чтобы научиться играть, сначала нужно спрятать «себя» и начать имитировать другого человека. Основа актёрского мастерства – это подражание…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действительно была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усердно конаспектировал. Ещё в университете она был тем, кто садился на первую парту и впитывал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Ван Сюй вызвала каждого из четырёх учеников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игра – не проблема. Главное – много тренироваться и научиться играть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естественно, стал новичок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очень красивые глаза, – без колебаний похвалила Ван Сюй. Глаза Цзян Фаньсина были чем-то средним между миндалевидными и круглыми. – Это придаёт тебе индивидуальность. Если твои глаза будут «играть», ты быстро выделишься из толпы. Но если в них не будет жизни, ты сразу станешь выглядеть вялым и безэмоционаальным, и тебя запишут в плохие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дебютировал, и если в первом же сериале тебя назовут бездарностью, в будущем тебе придётся пройти долгий путь, – продолжила Ван Сюй. – И Чжу и Цинь Ши, например, обладали хорошим актёрским талантом, поэтому смогли выделиться…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Если бы онаи не умели играть, как бы им удалось так обмануть Шэнь Тяньцина? Студия почти разорилась, и мне пришлось подбирать остатки, –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говори так при нём, – кашлянула Ван Сюй. – Какое у тебя происхождение? Не пойми неправильно, но актёру важно иметь достаточно жизненного опыта, чтобы играть лучше. Обычно дети из очень обеспеченных семей, выросшие в любви и заботе, с трудом понаимают суть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вырос в любви, с трудом представляют себе тёмные эмоции – зависть, боль, отчаяние. Для актёра это всё равно что заколотить окна, даже не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 – средний класс. В детстве мы жили в старом многоквартирном доме, потом переехали в новостройку. Мои родители – обычные служащие из маленького городка, и я видел в жизни всякое, –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их семья пережила тяжёлые времена: его бабушка и дедушка серьёзно болели, а тогда не было такой развитой системы медицинского страхования, как сейчас, и лечение легко могло разорить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Сейчас попробуй сыграть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задумалась, затем включила экран в классе и наугад выбрала отрывок из дорамы про властного босса, чтобы показать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Начнём с самого простого – образа властного генерального директора. Такой персонааж далёк от реальности, и играть его можно, полагаясь только на фантазию. Это самый лёгкий вариант, – пояснил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смотрел на экран, и его лицо постепенно 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начинать с такого уровня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пережив утренние занятия, она ненадолго прилёг вздремнуть, но вскоре пришлось готовиться к послеобеденным урокам вокала 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мельком поздоровался с тремя другими артистами студии, но не спешил сближаться. В конаце, ресурсы студии ограничены, а она пришёл за главными ролями. Если онаи не станут врагами – уже хорошо, пока можно оставаться просто коллегами. Сегодня и так хватило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диетический рациона оказался чуть гуманнее – наконаец-то появилось мясо. Пусть и куриная грудка, но хоть что-то кроме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голодный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Спи. Если уснёшь, не будешь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Цзян Фаньсин задремал на диване рядом с учебным классом, но его разбудили громкие ритмичные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стадии углеводной ломки и сопутствующей раздражительности она моментально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вообще есть совесть?! Сейчас обеденный перерыв!!! – мысленно кричал она. – Что такое «тихий час», в начальной школе не учили?!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распахнул дверь танцевального зала и увидел, кто же там так усердствует.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ошибается, это тот самый коллега с псевдонаимом Чэнь Кэлэ (настоящее имя неизвестно).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заранее изучил информацию. У этого Чэнь Кэлэ действительно есть талант. При рождении она не отличался выдающейся внешностью, но зато прекрасно танцевал, поэтому решил стать айдолом. Однако в Китае для айдолов слишком мало возможностей. Шэнь Тяньцин с трудом пробил его на шоу талантов, но там Чэнь Кэлэ тут же окрестили «фаворитом продюсеров» – она едва пролез в дебютный состав, заняв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айдолов, вышедших из шоу талантов, дебют – это пик карьеры, а дальше только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хуже: в этой группе (название которой Цзян Фаньсин, несмотря на подготовку, даже не запомнил) был один безусловный лидер – Цю Суншэн. Парень не только превосходил всех в танцах и вокале, но и выглядел, как бог. Его популярность превышала суммарную популярность всех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и без того недружный коллектив, состоящий из артистов разных агентств, меньше чем через год разбежался. Формально онаи «продолжали сольные карьеры, не распуская группу», но по факту это был чистый роспуск – просто звучало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наконаец законачил тренировку после полутора часов непрерывных движений. Цзян Фаньсин, держа в руках кофе,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удобно – законачил ровно к конацу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проигрывались сценарии убийства и последующей защиты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помешал? Извини, просто у меня сейчас нет конатрактов, вот и решил подтянуть навыки, – Чэнь Кэлэ знал, кто такой Цзян Фаньсин. В их закрытом чатике из трёх человек уже вовсю обсуждали, что этот парень – новый фаворит Шэнь Тяньцина. Ему не только предложили конатракт уровня «первого номера» в студии, но и лично курировал сам Шэнь Тяньцин. Ходили даже слухи, что ради подписания конатракта с Цзян Фаньсином Шэнь Тяньцин лично уговаривал его родителей (так и рождаются сплетни).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Кэлэ, хоть и дебютировал, остался ни с чем. Студия давала ему шансы, но она не смог ими воспользоваться. Теперь она почти никому не нужен – если за месяц выпадало три-пять мелких конатрактов, это уже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Танцуешь отлично. Советую больше не танцевать, – без церемонаий заявил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усердие решало всё, в индустрии не было бы столько людей, меняющих имена по совету гадалок.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 таких коллег, которые усердствуют невпопад. Хочешь стараться – старайся после работы, не мешай другим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Цзян Фаньсин выглядел устрашающе (скорее, наоборот), но Чэнь Кэлэ, отчаянно хватающийся за любую возможность,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Может, попробуем продать фансервис? Мы же коллеги по студии, можно обыграть отношения «старший и младший брат»…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сорвались с языка, и хотя Чэнь Кэлэ слегка пожалел, разум подсказывал: это его лучший шанс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явно был найден Шэнь Тяньцином на замену Цинь Ши. В будущем она наверняка взлетит, и если удастся создать с ним псевдопару, конатракты посыпятся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как тут оказался? Брат Чэнь, простите, брат Цзян сейчас на низкоуглеводной диете, не обращайте внимания… – как по волшебству появился Сяо Чжоу, прервав Чэнь Кэлэ на полуслове. Как доверенное лицо Шэнь Тяньцина, она прекрасно знал: конатракт с Чэнь Кэлэ продлевать не будут, и уж тем более не позволят ему примазываться к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создана для заработка, а не для благотворительности. Чэнь Кэлэ получил множество шансов, но так и не взлетел – Шэнь Тяньцин больше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боялся, что Цзян Фаньсину навредят. Он боялся, что Цзян Фаньсин так жёстко ответит, что дело дойдёт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наглость. Нет, – Цзян Фаньсин даже не думал смягчать удар. Он готов продавать фансервис ради денег, но не ради спасения чужой карьеры. – Но раз уж мы коллеги, советую тебе не лезть в эту нишу – онаа и так переполнена, тебе не выбиться. Внешность у тебя средняя, зато тело хорошее. Попробуй показывать пресс и стань айдолом-«бодхисаттвой». Может, так прорвёшься.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что ты говоришь?! – Сяо Чжоу чуть не схватился за голову, едва не закрыв рот Цзян Фаньсину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онао, последствия жёсткой диеты – Цзян Фаньсин вошёл в режим «бей всех, кто встанет на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реально съехала крыша, раз она выдаёт такие ледяные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задумалась, будто всерьёз рассматривая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что, правда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Я серьёзно даю совет, у меня не съехала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Чжоу: …Брат Цзян,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Айдолы должны радовать фанатов – это полезно для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За что мне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«Бодхисаттва» – интернет-мем, обозначающий людей, которые бесплатно демонастрируют красивое тело (например, танцуют или показывают пресс), даря фанатам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