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подумала, что ей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что-то уточнить, Цзян Фаньсин уже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твой артист, кажется, не выдерживает давления и совсем свихнулся? – Чжан Цзе повернулась к Шэнь Тяньцину, и в её взгляде читался немой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Наоборот, его мозги работают слишком хорошо, – Шэнь Тяньцин тоже потирал лоб. – Иногда я вдруг понимаю, что красивые, но пустоголовые куклы – это не так уж и плохо. Хотя бы слушаются. Кстати, режиссёр внутри – это Чжу Гофу,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если это он, то мне хоть немного спокойнее, – Шэнь Тяньцин наконец выдохнул. – Если его доведут до слёз, это хотя бы не будет выглядеть, будто мы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режиссёр Чжу Гофу был тем самым человеком, который на глазах у всей прессы устроил разнос какому-то популярному актёру за ужасную игру, вынудив того извиняться перед ним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тоже не из робкого десятка, так что если Цзян Фаньсин его «построит», это хотя бы не будет выглядеть как издевательство над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Чжан Цзе решила, что и у Шэнь Тяньцина, видимо, не всё в порядке с головой. Что это вообще за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войдя внутрь, получил указание переодеться в костюм, после чего гримёры и стилисты начали наносить ему макияж, надевать парик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пробный образ не требовал особой тщательности – достаточно было просто набросать общий вид. А вот для официальных фотосессий уже понадобится более детальная проработка.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всё было чисто формальностью: надеть костюм, пройтись перед режиссёрами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требование Чжу Гофу. Как он сам выражался: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артисты выглядят красиво, но стоит им надеть исторический костюм – и голова становится слишком большой для тела, как у этих уродливых кукол. Лучше сначала переодеться, а потом уже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 в своё время считался режиссёром первой величины, снял немало хороших работ, да и начинал-то он с жанра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сейчас Уся практически умер, а в тренде – фэнтезийные дорамы про бессмертных. Вот ему и пришлось переквалифицироваться.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Опытный, с высоким статусом, он ко всему относился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переоделся, и стилисты вокруг наперебой принялись его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Роль Мужун Цина вам идеально подходит! Такая аристократическая утончённость, сразу видно – потомственный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молодой артист, приведённый Шэнь Тяньцином, будет робким и неуверенным, но Цзян Фаньсин оказался полной противоположностью – держался с такой уверенностью, будто роль уже была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вышел из комнаты и направился в зал для проб, где как раз очередного актёра жёстко раскритиковали, и тот теперь сидел в углу, дуясь, в то время как его ассистент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не переживай. Чжу Гофу уже недолго осталось на плаву, он старый, скоро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его перерастёшь.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выёживается за счёт возраста, не стоит на него обращать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Фаньсина, ассистент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Фаньсин понял, откуда у Сяо Чжоу взялась эта манера утешать – видимо, всех ассистентов в индустрии учат по одному и тому же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Следующий! Цзян Фаньсин из студии Нянь-Нянь, на роль Мужун Цина,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вызов, Цзян Фаньсин сразу 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костюмах преимущество всегда у высоких и стройных. Рост Цзян Фаньсина без обуви – 181 см, а с ней – все 185.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распахнул дверь, это произвело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шоу-бизнеса красивых лиц – пруд пруди, так что все быстро взяли себя в руки и перестали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сидел Чжу Гофу, вокруг – несколько вторых режиссёров. Но больше всего Цзян Фаньсина заинтересовала женщина в углу за спиной Чжу Гофу – в шляпе и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главная героиня –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была первая сериальная роль после успешного прорыва в кино, и потому – крайне важная. Если проект провалится, все будут смеяться, что она, едва добившись успеха в кино, снова скатилась в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знал, как мало ролей для молодых актрис в киноиндустрии! Основной поток фильмов заточен под мужчин среднего и старшего возраста, молодым актёрам мужского пола и то не всегда достаётся, а уж девушкам – и подавно. Она смогла вырвать награду за лучшую женскую роль второго плана, и то – чудом. А теперь, когда для неё нет хороших сценариев, что ей делать – сидеть без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она – главная героиня, и потому её мнение насчёт актёров на мужские роли тоже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двух главных героев-мужчин выбирали из ограниченного пула популярных молодых актёров, и тут всё зависело от того, чья команда окажется сильнее в борьбе за ресурсы. А вот с третьим планом всё было проще. Тем более, этот кандидат был лично выбран продюсером Чжан, так что пробы – чистая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у Цзян Фаньсина был подходящий образ, не было явных признаков пластики, а игра – не вызывала желания бежать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вошёл, Цяо-Цяо уже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повидала много людей и с первого взгляда поняла, что он идеально подходит на роль Мужун Цина. Хотя бы потому, что в нём чувствовалась интеллигентность, а не просто красивая оболочка без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Шэнь Тяньцин уговорил Чжан, но выбор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Цяо-Цяо была довольна, то Чжу Гофу – категорически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«блатной»!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продюсеры редко ладят – первые тратят деньги, вторые – контролируют эти траты. А Чжу Гофу, который по возрасту мог бы быть отцом этой мелкой продюсерши Чжан, вечно сталкивался с её придирками, когда просил финансирование. И вот теперь, когда наконец появился крупный проект, она снова тут как продюсер. А проект ещё даже не начался, а «блатные» уже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игрой Цяо-Цяо проблем не было, а вот с двумя главными героями-мужчинами – просто беда. Тот, что только что убежал в слезах, Цю Суншэн, вообще не имел актёрского опыта и собирался дебютировать в этом сериале. А второй – бывший топовый актёр, чья популярность падала после нескольких провалов, и теперь он отчаянно нуждался в успешном проекте, чтобы вернуть былую славу. Его игра – три заезженных приёма, от которых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роль третьего плана, такую сочную и интересную, Чжу Гофу уже присмотрел для другого актёра, но не успел даже сделать предложение – как её уже «забронировали».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в вашем резюме сказано, что раньше вы снимались в массовке и не имеете опыта полноценных ролей в сериалах, верно? – Чжу Гофу смотрел на резюме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ещё было написано, что он учился на юридическом факультете университета A. Наверняка ещё один богатенький мажор, купивший себе диплом через какие-нибудь «международные программы», где можно сдать экзамены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богатые детки не могут просто сидеть тихо и наслаждаться наследством?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раньше я работал в массовке в Хэндьяне, пока меня не заметил Шэнь-гэ и не предложил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изначально был готов немного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значит, ты ни одной серьёзной роли не играл, ты только на четвёртом курсе, с таким хорошим образованием, после выпуска можно же найти что угодно, обязательно нужно идти в актёры? – продолжил допрос Чжу Гофу.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на четвёртом курсе нет занятий, можно проходить практику на стороне, – вежливо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племянница тоже учится на юридическом, у неё куча сложных предметов, она устаёт, у неё нет времени на эксперименты в жизни и эпизодические роли, – Чжу Гофу загадочно усмехнулся. – Ты ещё молод, у тебя много вариантов, не обязательно есть из этой чашки, что зовётся шоу-бизнесом. Молодёжи лучше идти твёрдыми шагами, сразу брать такую сложную роль – это слишком для тебя. Тебе же ещё диплом защищать? Наша съёмка начнётся весной, продлится полгода, боюсь, это помешает твоему выпуску. Давай так: попробуй другую роль, персонаж попроще, не требует высокого актёрского мастерства, главное – свободный график. Когда закончишь учёбу, тогда и поработаем.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и другие режиссёры по кастингу невольно переглянулись, удивлённые его словами. Но никто не высказался. Хотя этот человек был рекомендован продюсером Чжан, если он сам согласен на другую роль,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новичок, который сразу получает такую важную роль третьего плана, – это действительно стресс. Если он потом начнёт брать отгулы из-за диплома, это затормозит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не дураки, и пока не увидели, на что способен Цзян Фаньсин, никто не собирался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новичок, возможно, и повелся бы на эту уловку, но он сам не раз использовал такие приёмы с трудными клиентами. У него их было столько, что Чжу Гофу даже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сфере есть такие люди: старшие по возрасту и положению, любящие поучать молодых, вечно вспоминающие «в наше время» и прикрывающие свою слабость напускной праведностью.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Чжу, я бы с радостью поработал с вами в следующий раз, но боюсь, не успею, – вздохнул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в следующем проекте я тебе хорошую роль оставлю, – улыбнулся Чжу Гофу, уже считая дело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говорят, что после этого сериала вы уйдёте на покой, так что о каком «следующем разе» речь? – Цзян Фаньсин покачал головой. – Ведь вы уже сняли пять сериалов с рейтингом ниже шести, а в прошлом году один из них даже назвали «разводом» и обсуждали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 напрягся, осознав, что перед ним не просто юнец, и тут же сбросил маску добродушия.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и рад снимать хорошо, но ваша игра оставляет желать лучшего. То капли в глаза, то отгулы на красные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плохие актёры – не вина режиссёра? – удивился Цзян Фаньсин. – Разве не режиссёр управляет процессом? Или вы не можете сами выбирать актёров? Не может быть, вы же знаменитый режиссёр, мои родители обожают ваши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сам-то как сюда попал, а? – Чжу Гофу рассмеялся. – Я бы и рад сам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 Значит, всё решают продюсеры, а вам не дают слова, – кивнул Цзян Фаньсин. – Цю Суншэн, наверное, тоже после ваших слов в слёзы ударился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не выдержал, в чём я виноват? – фыркнул Чжу Гофу. – На съёмках я всех так 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ваши ругательства не работают. Может, дело не в них? – озабоченно сказал Цзян Фаньсин. – В нашей юридической фирме партнёры тоже ругали нас, но даже выпускников топовых зарубежных вузов не брали – говорили, что «храм мал для великого Будды». Наш партнёр хотя бы понимал свои границы. Если продюсеры выбирают плохих актёров, вам нужно говорить с ними, а не с нами. И если после всех ваших криков сериал всё равно плох, значит, дело не в актёрах.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намекает, что виноват сам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учить собрался?! – Чжу Гофу ударил по столу. – Вон отсюда! Мне плевать, кто тебя привёл!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Режиссёр, если вам я не нравлюсь, пожалуйтесь продюсеру, – вежливо ответил Цзян Фаньсин. – Я ничего плохого не сказал. Я просто считаю, что режиссёр тоже несёт ответственность за качество сериала. Не может быть, что успех – заслуга режиссёра, а провал – вина актёров. Если сценарий хороший – режиссёр молодец, если плохой – виноват сценарист. А у режиссёра и продюсера, выходит, нет ошибок? Или у инвесторов? Вам 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инвесторы – это «папочки», которые дают деньги, и вы боитесь их трогать? – покачал головой Цзян Фаньсин. – Режиссёр Чжу, так нельзя. Я слышал, режиссёр Ван сам выбирает инвесторов – вот это принципиальность! Вы же с ним учились, может, спросите у него, как правильно выбирать спонсоров?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но какие разные судьбы: один – знаменитый режиссёр, к которому инвесторы выстраиваются в очередь, а второй – застрял в дорамах, ругает молодёжь и рискует прослыть «зазнайкой».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сравнивает себя с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ты… – Чжу Гофу задыхался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спокойно сидел и улыбался, наблюдая, как режиссёр не может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зале уже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наглец? Кто его вообще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боялся – у него была запись. Да ещё и доказательства, как Цю Суншэн рыдал после криков этого старика. Если это выйдет наружу, фанаты Цю разнесут Чжу Гофу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сфере боятся тех, кто идёт ва-банк. А если уж начать войну, то человеку с репутацией есть что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хоть что-то полезное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Я не боюсь. У меня нет работ, если он разнесёт скандал – это бесплатная реклама. В крайнем случае, возьму новый псевдоним и начну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... По-моему, ты просто хочешь получить три миллиона за разрыв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Ну не только. Я бы и с режиссёром Чжу судился – деньги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