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подумала, что ей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что-то уточнить, Цзян Фаньсин уже уверенно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Тяньцин, твой артист, кажется, не выдерживает давления и совсем свихнулся? – Чжан Цзе повернулась к Шэнь Тяньцину, и в её взгляде читался немой укор.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Наоборот, его мозги работают слишком хорошо, – Шэнь Тяньцин тоже потирал лоб. – Иногда я вдруг понимаю, что красивые, но пустоголовые куклы – это не так уж и плохо. Хотя бы слушаются. Кстати, режиссёр внутри – это Чжу Гофу,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если это он, то мне хоть немного спокойнее, – Шэнь Тяньцин наконец выдохнул. – Если его доведут до слёз, это хотя бы не будет выглядеть, будто мы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режиссёр Чжу Гофу был тем самым человеком, который на глазах у всей прессы устроил разнос какому-то популярному актёру за ужасную игру, вынудив того извиняться перед ним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тоже не из робкого десятка, так что если Цзян Фаньсин его «построит», это хотя бы не будет выглядеть как издевательство над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Чжан Цзе решила, что и у Шэнь Тяньцина, видимо, не всё в порядке с головой. Что это вообще за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войдя внутрь, получил указание переодеться в костюм, после чего гримёры и стилисты начали наносить ему макияж, надевать парик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пробный образ не требовал особой тщательности – достаточно было просто набросать общий вид. А вот для официальных фотосессий уже понадобится более детальная проработка.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всё было чисто формальностью: надеть костюм, пройтись перед режиссёрами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личное требование Чжу Гофу. Как он сам выражался: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Некоторые артисты выглядят красиво, но стоит им надеть исторический костюм – и голова становится слишком большой для тела, как у этих уродливых кукол. Лучше сначала переодеться, а потом уже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Гофу в своё время считался режиссёром первой величины, снял немало хороших работ, да и начинал-то он с жанра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сейчас Уся практически умер, а в тренде – фэнтезийные дорамы про бессмертных. Вот ему и пришлось переквалифицироваться.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Опытный, с высоким статусом, он ко всему относился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переоделся, и стилисты вокруг наперебой принялись его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Роль Мужун Цина вам идеально подходит! Такая аристократическая утончённость, сразу видно – потомственный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молодой артист, приведённый Шэнь Тяньцином, будет робким и неуверенным, но Цзян Фаньсин оказался полной противоположностью – держался с такой уверенностью, будто роль уже была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вышел из комнаты и направился в зал для проб, где как раз очередного актёра жёстко раскритиковали, и тот теперь сидел в углу, дуясь, в то время как его ассистент пытался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не переживай. Чжу Гофу уже недолго осталось на плаву, он старый, скоро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его перерастёшь.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выёживается за счёт возраста, не стоит на него обращать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Фаньсина, ассистент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Фаньсин понял, откуда у Сяо Чжоу взялась эта манера утешать – видимо, всех ассистентов в индустрии учат по одному и тому же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Следующий! Цзян Фаньсин из студии Нянь-Нянь, на роль Мужун Цина,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вызов, Цзян Фаньсин сразу 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костюмах преимущество всегда у высоких и стройных. Рост Цзян Фаньсина без обуви – 181 см, а с ней – все 185.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распахнул дверь, это произвело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шоу-бизнеса красивых лиц – пруд пруди, так что все быстро взяли себя в руки и перестали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сидел Чжу Гофу, вокруг – несколько вторых режиссёров. Но больше всего Цзян Фаньсина заинтересовала женщина в углу за спиной Чжу Гофу – в шляпе и тёмных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главная героиня – Цяо-Цяо.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была первая сериальная роль после успешного прорыва в кино, и потому – крайне важная. Если проект провалится, все будут смеяться, что она, едва добившись успеха в кино, снова скатилась в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знал, как мало ролей для молодых актрис в киноиндустрии! Основной поток фильмов заточен под мужчин среднего и старшего возраста, молодым актёрам мужского пола и то не всегда достаётся, а уж девушкам – и подавно. Она смогла вырвать награду за лучшую женскую роль второго плана, и то – чудом. А теперь, когда для неё нет хороших сценариев, что ей делать – сидеть без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сериале она – главная героиня, и потому её мнение насчёт актёров на мужские роли тоже имело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двух главных героев-мужчин выбирали из ограниченного пула популярных молодых актёров, и тут всё зависело от того, чья команда окажется сильнее в борьбе за ресурсы. А вот с третьим планом всё было проще. Тем более, этот кандидат был лично выбран продюсером Чжан, так что пробы – чистая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у Цзян Фаньсина был подходящий образ, не было явных признаков пластики, а игра – не вызывала желания бежать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 вошёл, Цяо-Цяо уже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повидала много людей и с первого взгляда поняла, что он идеально подходит на роль Мужун Цина. Хотя бы потому, что в нём чувствовалась интеллигентность, а не просто красивая оболочка без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Шэнь Тяньцин уговорил Чжан, но выбор 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Цяо-Цяо была довольна, то Чжу Гофу – категорически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«блатной»!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и продюсеры редко ладят – первые тратят деньги, вторые – контролируют эти траты. А Чжу Гофу, который по возрасту мог бы быть отцом этой мелкой продюсерши Чжан, вечно сталкивался с её придирками, когда просил финансирование. И вот теперь, когда наконец появился крупный проект, она снова тут как продюсер. А проект ещё даже не начался, а «блатные» уже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игрой Цяо-Цяо проблем не было, а вот с двумя главными героями-мужчинами – просто беда. Тот, что только что убежал в слезах, Цю Суншэн, вообще не имел актёрского опыта и собирался дебютировать в этом сериале. А второй – бывший топовый актёр, чья популярность падала после нескольких провалов, и теперь он отчаянно нуждался в успешном проекте, чтобы вернуть былую славу. Его игра – три заезженных приёма, от которых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роль третьего плана, такую сочную и интересную, Чжу Гофу уже присмотрел для другого актёра, но не успел даже сделать предложение – как её уже «забронировали».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Фаньсин, в вашем резюме сказано, что раньше вы снимались в массовке и не имеете опыта полноценных ролей в сериалах, верно? – Чжу Гофу смотрел на резюме с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ещё было написано, что он учился на юридическом факультете университета A. Наверняка ещё один богатенький мажор, купивший себе диплом через какие-нибудь «международные программы», где можно сдать экзамены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богатые детки не могут просто сидеть тихо и наслаждаться наследством?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раньше я работал в массовке в Хэндьяне, пока меня не заметил Шэнь-гэ и не предложил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изначально был готов немного притвориться.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значит, ты ни одной серьёзной роли не играл, ты только на четвёртом курсе, с таким хорошим образованием, после выпуска можно же найти что угодно, обязательно нужно идти в актёры? – продолжил допрос Чжу Гофу.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на четвёртом курсе нет занятий, можно проходить практику на стороне, – вежливо ответил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племянница тоже учится на юридическом, у неё куча сложных предметов, она устаёт, у неё нет времени на эксперименты в жизни и эпизодические роли, – Чжу Гофу загадочно усмехнулся. – Ты ещё молод, у тебя много вариантов, не обязательно есть из этой чашки, что зовётся шоу-бизнесом. Молодёжи лучше идти твёрдыми шагами, сразу брать такую сложную роль – это слишком для тебя. Тебе же ещё диплом защищать? Наша съёмка начнётся весной, продлится полгода, боюсь, это помешает твоему выпуску. Давай так: попробуй другую роль, персонаж попроще, не требует высокого актёрского мастерства, главное – свободный график. Когда закончишь учёбу, тогда и поработаем.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Цяо-Цяо и другие режиссёры по кастингу невольно переглянулись, удивлённые его словами. Но никто не высказался. Хотя этот человек был рекомендован продюсером Чжан, если он сам согласен на другую роль,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новичок, который сразу получает такую важную роль третьего плана, – это действительно стресс. Если он потом начнёт брать отгулы из-за диплома, это затормозит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были не дураки, и пока не увидели, на что способен Цзян Фаньсин, никто не собирался за него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новичок, возможно, и повелся бы на эту уловку, но он сам не раз использовал такие приёмы с трудными клиентами. У него их было столько, что Чжу Гофу даже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сфере есть такие люди: старшие по возрасту и положению, любящие поучать молодых, вечно вспоминающие «в наше время» и прикрывающие свою слабость напускной праведностью.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 Чжу, я бы с радостью поработал с вами в следующий раз, но боюсь, не успею, – вздохнул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в следующем проекте я тебе хорошую роль оставлю, – улыбнулся Чжу Гофу, уже считая дело 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говорят, что после этого сериала вы уйдёте на покой, так что о каком «следующем разе» речь? – Цзян Фаньсин покачал головой. – Ведь вы уже сняли пять сериалов с рейтингом ниже шести, а в прошлом году один из них даже назвали «разводом» и обсуждали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Гофу напрягся, осознав, что перед ним не просто юнец, и тут же сбросил маску добродушия.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и рад снимать хорошо, но ваша игра оставляет желать лучшего. То капли в глаза, то отгулы на красные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плохие актёры – не вина режиссёра? – удивился Цзян Фаньсин. – Разве не режиссёр управляет процессом? Или вы не можете сами выбирать актёров? Не может быть, вы же знаменитый режиссёр, мои родители обожают ваши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сам-то как сюда попал, а? – Чжу Гофу рассмеялся. – Я бы и рад сам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 Значит, всё решают продюсеры, а вам не дают слова, – кивнул Цзян Фаньсин. – Цю Суншэн, наверное, тоже после ваших слов в слёзы ударился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 не выдержал, в чём я виноват? – фыркнул Чжу Гофу. – На съёмках я всех так ругаю.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ваши ругательства не работают. Может, дело не в них? – озабоченно сказал Цзян Фаньсин. – В нашей юридической фирме партнёры тоже ругали нас, но даже выпускников топовых зарубежных вузов не брали – говорили, что «храм мал для великого Будды». Наш партнёр хотя бы понимал свои границы. Если продюсеры выбирают плохих актёров, вам нужно говорить с ними, а не с нами. И если после всех ваших криков сериал всё равно плох, значит, дело не в актёрах.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намекает, что виноват сам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учить собрался?! – Чжу Гофу ударил по столу. – Вон отсюда! Мне плевать, кто тебя привёл!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Режиссёр, если вам я не нравлюсь, пожалуйтесь продюсеру, – вежливо ответил Цзян Фаньсин. – Я ничего плохого не сказал. Я просто считаю, что режиссёр тоже несёт ответственность за качество сериала. Не может быть, что успех – заслуга режиссёра, а провал – вина актёров. Если сценарий хороший – режиссёр молодец, если плохой – виноват сценарист. А у режиссёра и продюсера, выходит, нет ошибок? Или у инвесторов? Вам бы поговорить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инвесторы – это «папочки», которые дают деньги, и вы боитесь их трогать? – покачал головой Цзян Фаньсин. – Режиссёр Чжу, так нельзя. Я слышал, режиссёр Ван сам выбирает инвесторов – вот это принципиальность! Вы же с ним учились, может, спросите у него, как правильно выбирать спонсоров?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Однокурсники, но какие разные судьбы: один – знаменитый режиссёр, к которому инвесторы выстраиваются в очередь, а второй – застрял в дорамах, ругает молодёжь и рискует прослыть «зазнайкой».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сравнивает себя с однокурсниками?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ты… – Чжу Гофу задыхался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спокойно сидел и улыбался, наблюдая, как режиссёр не может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зале уже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наглец? Кто его вообще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боялся – у него была запись. Да ещё и доказательства, как Цю Суншэн рыдал после криков этого старика. Если это выйдет наружу, фанаты Цю разнесут Чжу Гофу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сфере боятся тех, кто идёт ва-банк. А если уж начать войну, то человеку с репутацией есть что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Пфф, хоть что-то полезное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Я не боюсь. У меня нет работ, если он разнесёт скандал – это бесплатная реклама. В крайнем случае, возьму новый псевдоним и начну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 ... По-моему, ты просто хочешь получить три миллиона за разрыв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Ну не только. Я бы и с режиссёром Чжу судился – деньги тоже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