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Чжан Цзе, продюсер Чжан, а, Шэнь тоже здесь. Скорее заходите, всё плохо, там разгорелся скандал, – помощник режиссёра нервничал, он буквально прокрался через чёрный ход гостиничного номера, чтобы их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Чжу снова на кого-то накричал? – первой мыслью Чжан Цзе была именно эта. – Этот идиот, ему мало проблем, которые он мне уже создал?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точнее, там взаимная ругань, но режиссёр Чжу проиграл, – помощник, кажется, хотел рассмеяться, но сдержался, хотя уголки его губ предательски подрагивали от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вздохнул, провел рукой по волосам и задумался, не пора ли ему задуматься о пересадке. Исходя из его опыта, Цзян Фаньсин, вероятно, создаст ему ещё больше проблем, чем Цинь Ши и И Чжу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сейчас он небогат, иначе он бы, стиснув зубы, выплатил три миллиона за расторжение контракта – в конце концов, его собственная жизнь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Цзе обернулась к нему с удивлённым взглядом, словно спрашивая: «Что твой артист себе позволяет?»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Пойдёмте, – Шэнь Тяньцин вздохнул. – Надо вмешаться, пока режиссёр Чжу не схватил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если бы он действительно слег с сердечным приступом, и его пришлось бы заменить, это было бы даже неплохо, – Чжан Цзе тоже вздохнула. Ей бы хотелось работать с режиссёром, который не орал бы на всех подряд. Чжу Гофу в кайф ругался на съёмочной площадке, а ей потом приходилось извиняться и улаживать конфликты – это ужасно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коллегой действительно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Чжу Гофу уже удерживали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режиссёр, успокойтесь, он же новичок, горячая голова,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 Фаньсин, извинись перед режиссёром!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Нам же ещё работать вместе, не стоит накалять обстановку, – Цяо-Цяо, хоть и не хотела, но тоже вынуждена была вмешаться. Если до начала съёмок всплывёт информация о драке в съёмочной группе, её хейтеры тут же устроят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Простите, режиссёр Чжу, я привык говорить прямо. Если мои слова показались вам резкими, прошу не сердиться, – Цзян Фаньсин охотно воспользовался подставленной лестницей. – Я ведь искренне заботился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Ты… ты ещё смеешь говорить, что заботился?! – Чжу Гофу взбесился, выдавая поток крепких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 Фаньсин ни капли не разозлился, а лишь смотрел на него с лёгкой усмешкой, будто наблюдая за бешеной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Режиссёр, вы прямо мастер ругаться. Может, в следующий раз снимете деревенскую драму? Вы уже готовые реплики написали.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готов был взорваться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тут же бросились удерживать и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хватит, а то ведь реально доведёте человека до больницы… хотя молодец, – последние слова прозвучали шёпотом, но Цзян Фаньсин их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что это сценаристка шепнула ему, но она тут же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терпеть выходки Чжу Гофу в группе всем уже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Логично: если он не стесняется грубить популярным артистам, то с остальными, кто ниже статусом, и вовсе не церемонится. Раньше люди молчали, потому что нужно было зарабатывать, но это не значит, что у них не накопилось возмущения.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Чжан Цзе и Шэнь Тяньцин.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менеджер Цзян Фаньсина на месте, Цяо-Цяо облегчённо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Наконец-то ты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имела дело с Шэнь Тяньцином и относилась к нему с уважением. Если студия Нянь-Нянь действительно разорится, она бы с радостью взяла его к себе. Человек, который раскрутил двух известных артистов, явно обладает талантом, да ещё и с принципами – такой сотрудник всем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Цяо-Цяо, мне очень жаль, – вежливо извинился Шэнь Тяньцин. – Наш Сяо Цзян ещё молод, даже университет не окончил, поэтому иногда бывает несдержан.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извиняться не нужно, лучше подумай, как быть с режиссёром Чжу, – Цяо-Цяо покачала головой. – Этот проект очень важный, было бы обидно его потерять из-за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 иногда может упустить роль, которая больше никогда не подвернётся. Особенно если это масштабный проект с серьёзным экранным временем. Если пропустить такой шанс, потом придётся долго пробиваться.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индустрии развлечений всё решают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сыграл третьего плана в проекте уровня S, в следующий раз тебе предложат хотя бы второго в проекте уровня A – слишком сильно опускаться нельзя. Но если ты начинал с маленьких веб-драм, то даже при успехе большой проект предложит тебе лишь четвёртую-пятую роль, и путь наверх займёт гораздо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Либо он, либо я! В моей группе не может быть такого вредителя! – режиссёр Чжу всё ещё бушевал.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лишь улыбнулся. Ну и ладно, раз все тебя ненавидят, мне только радость. Всё равно не ты здесь главный.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увели, и пробные съёмки продолжили его помощники. Ожидающие снаружи не знали, что случилось, но догадывались, что там явно поссорились.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Тяньцин опустился рядом с Цзян Фаньсином.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упустишь этот проект, максимум, на что можно рассчитывать – веб-драма уровня B. Время – это жизнь. Разница между 21-летним третьим планом рядом с Цяо-Цяо и первым планом в веб-драме – это годы, чтобы добраться от одного до другого. Ты совсем не мог потерпеть?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терпел! Он сначала придирался, а я не отвечал. Но он всё больше распалялся, а я ни единого бранного слова не сказал! Просто процитировал его же оценки в интернете, – Цзян Фаньсин чувствовал себя несправедливо обиженным. – Если уж он в таком возрасте, с такими деньгами, а сердце у него слабое, то это его проблемы. Вот если бы мне платили миллионы, я бы спокойно выслушивал ругань в лицо. Тяжело деньги зарабатывать – ничего не поделаешь. Нельзя же всё самое вкусное сразу хватать.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ты прав, – Шэнь Тяньцин уже не хотел спорить. – Если этот проект сорвётся, будем искать другой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не сорвётся. Почему должен? Роль всё равно останется моей, – Цзян Фаньсин серьёзно посмотрел на него. – Вы же уже подписали контракт с продюсером Чжан Цзе? Я не нарушал закон, не дискредитировал бренд, даже не ругался. По условиям контракта, если он его разорвёт, ему придётся платить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контракт ещё не… – Шэнь Тяньцин хотел возразить, но вдруг понял взгляд Цзян Фаньсина.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предлагаешь… подписать контракт с Чжан Цзе сейчас, задним числом?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 чём вы, Шэнь? – Цзян Фаньсин тут же парировал. – Я же точно помню, что мы подписали его утром при встрече. Дата сегодняшняя, контракт уже в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молча поднял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насчёт Чжан Цзе…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Режиссёр Чжу слишком вспыльчив, а проект слишком важен. Сестра Чжан Цзе – главный продюсер, ей нужно регулировать отношения между всеми сторонами. Значит, ей нужен кто-то, кто сможет сдерживать режиссёра Чжу, чтобы он не своевольничал, – Цзян Фаньсин доброжелательно улыбался. – Плохо, если в группе будет единоличное правление.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логично внедрить своего человека в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если партнёр тебе не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кто может быть надёжнее, чем молодой артист, который уже публично перечил Чжу Гофу?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Шэнь Тяньцин сразу же собрал вещи и поднялся. – Сяо Чжоу, ты останешься здесь и присмотришь за ним, а я пойду обсудить это с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– послушно ответил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Тяньцин тут же исчез, и куда он пошел, Цзян Фаньсин и Сяо Чжоу знали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ты просто бог, – Сяо Чжоу выдал простой, но искренний комплимент. – Ты так ругался, а все равно получил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с самого начала я не был тем, кого выбирают. Мы с этой съемочной группой просто использовали друг друга, – рассмеялся Цзян Фаньсин. – Жаль, конечно. Если бы наша студия была в долгу на десяток миллионов, я бы и главную роль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вообще, что важнее – проект или ссора?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зашли уже так далеко, что никто не остановится из-за перепалки между ним и Чжу Гофу. Даже в одной команде люди постоянно ссорятся из-за разногласий, но на следующий день все равно говорят друг другу «доброе утро». Если снять с индустрии развлечений этот показной глянец, окажется, что она ничем не отличается от обычной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просто зарабатывают на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ты еще не закончил учебу, но у тебя уже столько жизненного опыта, – не удержался Сяо Чжоу. – Ты точно не ходил на какие-нибудь секретные курсы?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Ха-ха, – рассмеялся Цзян Фаньсин. – Мой отец раньше работал в сфере петиций и жалоб,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не совсем понял, он не был знаком с этой сферой.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однажды все-таки разобрался, что такое работа с жалобами,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– лучший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съемочной группе «Ваньшэн» актерский состав в целом определился. Осталось только дождаться даты начала съемок и сделать официальные кадры с образами.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клялся и божился: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согласен, чтобы Цзян Фаньсин играл третьего мужского персонажа. Пусть возьмут кого угодно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мы уже подписали контракт с его студией, – Чжан Цзе сделала вид, что ей неудобно, хотя внутри ликовала. Вот тебе, старый хрыч! Обычно ты ходишь, задрав нос, когда просишь деньги, а знаешь, как сложно мне выбивать финансирование у инвесторов? Сколько раз я сталкивалась с бухгалтерами, которые меня гнобили? А ты снимаешь эти бессмысленные сцены, которые потом даже не попадают в фильм – чистое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заплатим неустойку! – Чжу Гофу был непреклонен.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если вы лично хотите разорвать контракт, то неустойку придется выплачивать вам, – Чжан Цзе говорила сухо, по делу. – Они не нарушили закон, их репутация не пострадала, так что если мы в одностороннем порядке разорвем договор, вина будет на нас. К тому же, студия Нянь-Нянь сейчас как раз ведет судебные разбирательства – им нечего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он, новичок, может стоить?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Миллион, – моргнула Чжан 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так дорого?! – взорвался Чжу Гофу. – Сколько у него гонорар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Пятьсот тысяч, а неустойка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Какой новичок, играющий третьего мужского персонажа, может получать больше пятидесяти тысяч? Что за бред? – Чжу Гофу аж задохнулся от злости, узнав, что Цзян Фаньсин получает полмиллиона. На эти деньги можно было бы снять целый Уся-сериал!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все дело в отчетности.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дать жалкие десятки тысяч, как я закрою прошлый проект? Выходит, зря старался?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Гонорар утвердил сам босс. – А что босс понимает в проектах? Он услышал про «молодого и популярного актера», «коллегу Цинь Ши» и сразу согласился. Ведь гонорар Цяо-Цяо – два-три миллиона, а у двух главных актеров – по миллиону. Третьему мужскому персонажу полмиллиона –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 сериале бюджет в несколько сотен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гонорары – мелочи, даже не тридцать процентов от общего бюджета.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Чжу Гофу денег нет. Его последние два сериала провалились, и стриминговые платформы даже не выплатили 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Режиссер, если он плохо сыграет, вы его просто отчитаете – с фактами и доказательствами, – Чжан Цзе сменила тактику. – Да и кто он такой, чтобы разводить сплетни?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посмеет? – Чжу Гофу так сказал, но знал, что парень действительно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когда он придет на площадку, у меня будет много способов его «поправить», – Чжу Гофу уже представлял, как будет мучить Цзян Фаньсина. Главное – не платить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и хорошо, режиссер, – внутренне ликуя, сказала Чжан Цзе. – Давайте выберем удачный день для начала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Гофу махнул рукой. Опять этот идол-драма. А я так хотел снимать Уся!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вечеру, когда Цзян Фаньсин проснулся после дневного сна, было уже около восьми.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голоден, но терпел – скоро съемки, нельзя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пятьсот тысяч после налогов уйдут в компанию Чжан Цзе, Шэнь Тяньцин пообещал ему пятьдесят тысяч после суда с Цинь Ши, плюс аванс в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что? Я не из тех, кто отказывается от денег ради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в этот раз, то в следующий гонорар точно будет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Цзян-гэ,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не Сяо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посмотрел в глазок и увидел человека в шапке, маске и очках.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открыл дверь – и так понятно,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Чэнь Кэлэ, чего ты приперся? Даже если ты пришел ко мне домой, я не стану с тобой пиариться, – Цзян Фаньсин не собирался впускать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 Я же знаю, что вы получили роль третьего плана в «Ваньшэн» – вам не к лицу со мной связываться, – Чэнь Кэлэ знал больше, потому что его лидер Цю Суншэн неожиданно спросил про Цзян Фаньсина. Он поссорился с режиссером, но все равно получил роль! У него наверняка мощные связи, раз Чжу Гофу смирился!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просто хотел спросить… насчет вашего предложения стать «мужским бодхисаттвой». Как это работает? – прошептал Чэнь Кэлэ. – Направьте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нерабочее время, приходи в другой раз, – Цзян Фаньсин не хотел разбираться. Ночью, мужчина с мужчиной – не комильфо.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перевел ему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Цзян-гэ, 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Фаньсин вернул перевод. – Я студент-юрист, не беру деньги из непонятных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Кэлэ задумался, но, видя, что дверь не закрывается,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перевел сто тысяч, но с пометкой: «Добровольный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http://bllate.org/book/14685/1309980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