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неделю Цзян Фаньсин получил официальное уведомление о дате и месте начала съёмок, а также о необходимости приехать на день раньше для съёмки постеров и пробного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самый важный проект помимо судебных разбирательств, Шэнь Тяньцин специально отложил все другие дела, чтобы лично сопровождать Цзян Фаньсина на съёмочную площадку и познакомить его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снова вспыхнет конфликт с Чжу Гофу, то по крайней мере его присутствие сможет немного сдержать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Тяньцин сознательно закрыл глаза на то, что Сяо Чжоу снова устроил Цзян Фаньсину "праздник живота". Если еда помогает этому "божеству" сохранять спокойствие, то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снова оказался в отеле съёмочной группы ранним утром, ещё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исполнитель роли третьего плана, он получил от съёмочной группы отдельный номер. Если условия его не устроят, он сможет за свой счёт снять комнату в другом отеле поблизости. Ассистент Сяо Чжоу такой привилегии не имел – ему предстояло либо спать на полу в номере Цзян Фаньсина, либо снимать дешёвое жильё в другом месте и каждый день приезжать к началу съёмок, возвращаясь обратно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артистов для удобства селят ассистентов в одном номере с собой, некоторые даже заставляют их спать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любил подобной дискриминации и за свой счёт снял для Сяо Чжоу стандартный номер в том же отеле, правда, с менее удачной планировкой и ориентацией,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растроган до слёз. Он уже присмотрел дешёвую квартиру неподалёку от отеля и не ожидал, что Цзян Фаньсин сам заплатит за него, особенно учитывая, что тот ещё не успел заработать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Чжоу стал ещё более внимательно заботиться о Цзян Фаньсине.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доставлены в отель, Шэнь Тяньцин повёл Цзян Фаньсина знакомиться с основными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встретила Шэнь Тяньцина и Цзян Фаньсина очень тепло, ведь гонорар уже поступил на счёт компании, что позволит улучшить годовой отчёт, гарантировать её премию и увеличить бюджет следующего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Чжан Цзе Цзян Фаньсин узнал, что та самая сценаристка, которая тайком хвалила его, тоже входила в её команду – это была её подруга, приехавшая на съёмки для обучения. Ведь главным сценаристом этого проекта была известная Суйсуй Пинъань, и участие в таком проекте с возможностью указать своё имя в титрах стало бы отличным способом повысить свою ценность для будущих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меня зовут Чжан Юй, – мило улыбнулась сценаристка. – Если у вас, учитель Цзян, возникнут вопросы по роли, можете в любое время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улыбкой обменялся с ней контактами в WeChat. Наличие в съёмочной группе дружелюбного сценариста избавляло от опасений, что в диалогах могут быть подвохи.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Чжан Цзе, они направились к Чжу Гофу.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принёс подарки и мастерски подбирал слова. Хотя Чжу Гофу смотрел на Цзян Фаньсина с явным недовольством, он всё же принял подарки. Было видно, что он всё ещё затаил обиду, но большего Шэнь Тяньцин и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Шэнь Тяньцин даже купил бы Чжу Гофу страховку – вдруг Цзян Фаньсин доведёт его до болезни, и тогда можно будет получить солидную компенсацию от страховой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Цяо-Цяо атмосфера была гораздо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ожидала, что ты станешь ещё более влиятельным. Я думала, после того инцидента твой артист не сможет участвовать в этом проекте, – сказала Цяо-Цяо, не зная истинной причины, и предположила, что Цзян Фаньсин получил роль третьего плана благодаря способностям Шэнь Тяньцина как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распространения "дурной славы" Цзян Фаньсина, Шэнь Тяньцин против воли взял вину на себя, надеясь, что репутация Цзян Фаньсина останется незапятнанной как можно дольше. В противном случае он боялся, что Цзян Фаньсина внесут в чёрные списки режиссёров ещё до того, как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Цзян ещё неопытен в актёрском мастерстве. Учитель Цяо, если вам покажется, что он играет плохо, не стесняйтесь сказать ему об этом прямо, – сказал Шэнь Тяньцин, делая Цзян Фаньсину знак глазами,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Цяо-Цяо с доброжелательной улыбкой, выглядев как красивый студент – популярный парень в университете, без и следа той резкости, с которой он спорил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Цяо, я видел все ваши работы. Особенно мне понравилась ваша роль одинокой девушки. Я считаю, что сцена, где вы передаёте её чувство собственного достоинства, была просто великолепна. Видно, что вы проделали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не ожидала от Цзян Фаньсина таких приятных слов и была тронута, что он затронул именно то, что было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понравилась именно эта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Хотя награду вы получили за другой эпизод, я считаю, что именно эта сцена лучше всего демонстрирует ваше мастерство, – искренне похвалил Цзян Фаньсин. – Многие считают, что простые люди относятся к достоинству с сочетанием неуверенности и высокомерия, и любят изображать это поверхностно. Но на самом деле, для тех, кто находится на самом дне, достоинство – это то, что они могут позволить себе только после того, как наедятся. Ваша игра в той сцене произвела на меня сильное впечатление, она совершенно не похожа на ваши предыдущие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Сяо Цзян, вы моложе меня на несколько лет. Если у вас действительно будут какие-то вопросы, можете спрашивать у меня прямо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 Цяо, – безупречно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Цяо-Цяо, Шэнь Тяньцин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подготовился. Цяо-Цяо очень довольна. Вот если бы ты всегда так себя вёл...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действительно талантлива. Я уважаю людей, которые искренне стремятся хорошо выполнять свою работу, – равнодушно ответил Цзян Фаньсин. – Видно, кто работает ради денег, а кто действительно любит актёрское мастерство. Я не со всеми спорю, только с теми, кто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к актрисе второго плана. Шэнь Тяньцин уже имел с ней дело раньше, так что общение прошло в дружеской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двум главным актёрам они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актёры – конкуренты, и даже перед самым началом съёмок они и их команды всё ещё выясняли, кто из них первый, а кто второй актёр. Их фанаты вовсю спорили в интернете, и только после критики со стороны центральных СМИ страсти немного утихли, но отношения между актёрами оставались натянутыми. Если бы Цзян Фаньсин пошёл к ним сейчас, он просто стал бы мишенью, поэтому ограничились простым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всё ещё спорят о том, кто главнее? – с долей сожаления, но и с неподдельным любопытством спросил Цзян Фаньсин. – Брат Шэнь, как думаешь, Линь-Линь или Цю Суншэн получит роль первого плана? Или будет равенство?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призывают не придавать значения порядку в титрах, если бы это действительно было неважно, столько артистов не унижались бы, чтобы добиться первого места. Если говорить проще, даже в академических статьях разница между первым и вторым автором огромна. Даже если второй автор проделал больше работы и лучше понимает тему, обычные люди всё равно больше доверяют первому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проектах с бюджетами в десятки и сотни миллионов юаней никто не откажется от первого места – если кто-то его не добивается, значит, у него просто не хватает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 – спросил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Линь-Линь. Он более опытный, и как бывший топовый актёр ещё может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несмотря на то что его фанаты были боевитыми, а его популярность огромной, в нынешних условиях, когда власти начали критиковать подобные нездоровые тенденции, его фандом, состоящий в основном из молодых людей, неизбежно должен был уступить. Цзян Фаньсин анализировал ситуацию 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Шэнь,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просто немного скучаю по Цинь Ши и И Чжу. По крайней мере, рядом с ними я был хорошим агентом. А сейчас... – Шэнь Тяньцин вздохнул. – Кажется, я вообще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так, Шэнь? Я всего лишь новичок, и многие относятся ко мне снисходительно только из-за тебя. Когда съемки официально начнутся, хейтеров будет полно, и тогда, Шэнь, ты сможешь показать,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ты мог бы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Никакой скромности, – Цзян Фаньсин заявил с уверенностью. – Что за радость быть идеальным артистом? Если я не нарушаю закон и не иду против общественной морали, я уже лучше, чем 99% мужчин в этой индустрии. Быть идеальным артистом – значит притворяться всю жизнь, а я на это не способен. Лучше сразу отказаться от этого и стать свободным, чтобы люди постепенно открыли во мне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попробовал, а уже сдаешься!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почувствовал, что постарел еще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тебе придется потрудиться. Если что-то случится, звони мне сразу. Я обязательно отвечу. Кстати, Цзян Фаньсин, тебе стоит почистить свои соцсети от лишних людей, чтобы потом никто не слил твою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 волнуйся, я никогда не добавлял всяких странных людей, – самодовольно ответил Цзян. – В нашем университете мои контакты продавали за тысячи юаней. У меня два номера телефона, и все видят только тот, что для внешних. Личный знают единицы. В WeChat и QQ у меня меньше ста друзей. На других платформах я тоже осторожен – я же собирался стать юристом, так что никогда не выкладывал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ушел с выражением лица, полным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ему беспокоиться? Лучше бы он переживал за тех, кто встанет у Цзян Фаньсина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«Ваньшэн», как проект, который фанаты ждали с нетерпением, сразу же после официального анонса взорвал соцсети, заняв топовые позиции в трендах и собрав огромный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Главная женская роль –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Главный мужская роль – Линь-Линь.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Второй мужской персонаж –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Суншэн был суперзвездой в мире айдолов, в актерской среде он был полным новичком. Даже несмотря на то, что Линь-Линь провалил несколько сериалов, у него все же были заслуги, и он выиграл битву за место в титрах. Фанаты Цю Суншэна, «Сосновые иглы», тоже собрались, чтобы поддержать его дебют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проиграли в этот раз. Он старше, можно уступить. В сценарии сцены первого и второго плана почти равны, так что все решится после выхода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Второй женский персонаж – Ян Ханьгуан, актриса с классическим образованием, с репутацией и талантом, на пороге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Третий женский персонаж – молодая актриса, играющая младшую сестру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Третий мужской персонаж –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...Цзян Фаньсин?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переглядывались. Может, это новичок из какой-то мощной компании, которого просто протолкнули в проект? На фото его лицо было полностью скрыто маской, и разглядеть можно было только то, что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юридического факультета и коллег Цзян Фаньсина по стажировке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Фаньсин? Тот самый, с нестандартным мышлением?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юриспруденции не сложилось, зачем бросаться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Цзян Фаньсина в чате безумно тегали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просто статист! Как ты попал в третий план? Ты будешь сниматься с моей богиней Цяо-Цяо? Зависть разрывает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стажировался в топовой юридической фирме? Оставь нам хоть немного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наставник, Гу Фань, звонил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отвечал. Пусть волнуются они,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друзья, я иду в шоу-бизнес. Только так я смогу оправдать свою красоту и не стать жалким офисным рабом вроде Гу Фаня, у которого нет ни денег, ни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в чате чуть не вышел. Он уже записался на пересадку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Ждите, когда я начну зарабатывать миллионы, открою свою компанию, наберу команду юристов и развлекателей и приглашу вас. Я буду вашим клиентом, и вы не будете страдать от тирании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собирался лететь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ваш слуга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Цзян, ты наш будущий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твоим водителем и носильщиком!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хотел что-то написать, но передумал. С таким умом, как у Цзян Фаньсина, в шоу-бизнесе ему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 тебя в нашей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отеле, на верхнем этаже, Цю Суншэн ссорился с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Цю, ты же звезда! Ты не можешь сам добавлять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лучше найдем Шэнь Тяньцина и попросим, чтобы Цзян Фаньсин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много сталкеров, оставайся в номере, а мы сами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Но ведите себя вежливо. Я хочу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он не решит, что мы хотим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одной из платформ появился новый аккаунт: полуобнаженный мужчина с перевязанными ранами и воинскими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Ха! Юридические фирмы, где я стажировался, ждите, когда я стану вашим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Партнеры: Добро пожаловать,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Кэлэ: Цзян, не забудь про меня! 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