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неделю Цзян Фаньсин получил официальное уведомление о дате и месте начала съёмок, а также о необходимости приехать на день раньше для съёмки постеров и пробного грима.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самый важный проект помимо судебных разбирательств, Шэнь Тяньцин специально отложил все другие дела, чтобы лично сопровождать Цзян Фаньсина на съёмочную площадку и познакомить его с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вдруг снова вспыхнет конфликт с Чжу Гофу, то по крайней мере его присутствие сможет немного сдержать Цзян Фаньсина.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Шэнь Тяньцин сознательно закрыл глаза на то, что Сяо Чжоу снова устроил Цзян Фаньсину "праздник живота". Если еда помогает этому "божеству" сохранять спокойствие, то пусть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снова оказался в отеле съёмочной группы ранним утром, ещё не до конца проснувшись.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исполнитель роли третьего плана, он получил от съёмочной группы отдельный номер. Если условия его не устроят, он сможет за свой счёт снять комнату в другом отеле поблизости. Ассистент Сяо Чжоу такой привилегии не имел – ему предстояло либо спать на полу в номере Цзян Фаньсина, либо снимать дешёвое жильё в другом месте и каждый день приезжать к началу съёмок, возвращаясь обратно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большинство артистов для удобства селят ассистентов в одном номере с собой, некоторые даже заставляют их спать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не любил подобной дискриминации и за свой счёт снял для Сяо Чжоу стандартный номер в том же отеле, правда, с менее удачной планировкой и ориентацией, чем его собственный.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 был растроган до слёз. Он уже присмотрел дешёвую квартиру неподалёку от отеля и не ожидал, что Цзян Фаньсин сам заплатит за него, особенно учитывая, что тот ещё не успел заработать больших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Сяо Чжоу стал ещё более внимательно заботиться о Цзян Фаньсине.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вещи были доставлены в отель, Шэнь Тяньцин повёл Цзян Фаньсина знакомиться с основными членами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Цзе встретила Шэнь Тяньцина и Цзян Фаньсина очень тепло, ведь гонорар уже поступил на счёт компании, что позволит улучшить годовой отчёт, гарантировать её премию и увеличить бюджет следующего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 Чжан Цзе Цзян Фаньсин узнал, что та самая сценаристка, которая тайком хвалила его, тоже входила в её команду – это была её подруга, приехавшая на съёмки для обучения. Ведь главным сценаристом этого проекта была известная Суйсуй Пинъань, и участие в таком проекте с возможностью указать своё имя в титрах стало бы отличным способом повысить свою ценность для будущих заказов.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Привет, меня зовут Чжан Юй, – мило улыбнулась сценаристка. – Если у вас, учитель Цзян, возникнут вопросы по роли, можете в любое время обратиться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с улыбкой обменялся с ней контактами в WeChat. Наличие в съёмочной группе дружелюбного сценариста избавляло от опасений, что в диалогах могут быть подвохи.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Чжан Цзе, они направились к Чжу Гофу.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принёс подарки и мастерски подбирал слова. Хотя Чжу Гофу смотрел на Цзян Фаньсина с явным недовольством, он всё же принял подарки. Было видно, что он всё ещё затаил обиду, но большего Шэнь Тяньцин и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можно было, Шэнь Тяньцин даже купил бы Чжу Гофу страховку – вдруг Цзян Фаньсин доведёт его до болезни, и тогда можно будет получить солидную компенсацию от страховой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Цяо-Цяо атмосфера была гораздо более расслабленной.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ожидала, что ты станешь ещё более влиятельным. Я думала, после того инцидента твой артист не сможет участвовать в этом проекте, – сказала Цяо-Цяо, не зная истинной причины, и предположила, что Цзян Фаньсин получил роль третьего плана благодаря способностям Шэнь Тяньцина как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допустить распространения "дурной славы" Цзян Фаньсина, Шэнь Тяньцин против воли взял вину на себя, надеясь, что репутация Цзян Фаньсина останется незапятнанной как можно дольше. В противном случае он боялся, что Цзян Фаньсина внесут в чёрные списки режиссёров ещё до того, как он станет знаменитым.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Цзян ещё неопытен в актёрском мастерстве. Учитель Цяо, если вам покажется, что он играет плохо, не стесняйтесь сказать ему об этом прямо, – сказал Шэнь Тяньцин, делая Цзян Фаньсину знак глазами, чтобы тот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смотрел на Цяо-Цяо с доброжелательной улыбкой, выглядев как красивый студент – популярный парень в университете, без и следа той резкости, с которой он спорил с режиссёром.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Цяо, я видел все ваши работы. Особенно мне понравилась ваша роль одинокой девушки. Я считаю, что сцена, где вы передаёте её чувство собственного достоинства, была просто великолепна. Видно, что вы проделали огромную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Цяо-Цяо не ожидала от Цзян Фаньсина таких приятных слов и была тронута, что он затронул именно то, что было ей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Вам понравилась именно эта сцена?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Хотя награду вы получили за другой эпизод, я считаю, что именно эта сцена лучше всего демонстрирует ваше мастерство, – искренне похвалил Цзян Фаньсин. – Многие считают, что простые люди относятся к достоинству с сочетанием неуверенности и высокомерия, и любят изображать это поверхностно. Но на самом деле, для тех, кто находится на самом дне, достоинство – это то, что они могут позволить себе только после того, как наедятся. Ваша игра в той сцене произвела на меня сильное впечатление, она совершенно не похожа на ваши предыдущие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Цяо-Цяо расплылась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Спасибо. Сяо Цзян, вы моложе меня на несколько лет. Если у вас действительно будут какие-то вопросы, можете спрашивать у меня прямо на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учитель Цяо, – безупречно ответил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 Цяо-Цяо, Шэнь Тяньцин похвалил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хорошо подготовился. Цяо-Цяо очень довольна. Вот если бы ты всегда так себя вёл...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действительно талантлива. Я уважаю людей, которые искренне стремятся хорошо выполнять свою работу, – равнодушно ответил Цзян Фаньсин. – Видно, кто работает ради денег, а кто действительно любит актёрское мастерство. Я не со всеми спорю, только с теми, кто этого заслуживает.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отправились к актрисе второго плана. Шэнь Тяньцин уже имел с ней дело раньше, так что общение прошло в дружеской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к двум главным актёрам они не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актёры – конкуренты, и даже перед самым началом съёмок они и их команды всё ещё выясняли, кто из них первый, а кто второй актёр. Их фанаты вовсю спорили в интернете, и только после критики со стороны центральных СМИ страсти немного утихли, но отношения между актёрами оставались натянутыми. Если бы Цзян Фаньсин пошёл к ним сейчас, он просто стал бы мишенью, поэтому ограничились простым телефонным звонком.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всё ещё спорят о том, кто главнее? – с долей сожаления, но и с неподдельным любопытством спросил Цзян Фаньсин. – Брат Шэнь, как думаешь, Линь-Линь или Цю Суншэн получит роль первого плана? Или будет равенство?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призывают не придавать значения порядку в титрах, если бы это действительно было неважно, столько артистов не унижались бы, чтобы добиться первого места. Если говорить проще, даже в академических статьях разница между первым и вторым автором огромна. Даже если второй автор проделал больше работы и лучше понимает тему, обычные люди всё равно больше доверяют первому автору.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проектах с бюджетами в десятки и сотни миллионов юаней никто не откажется от первого места – если кто-то его не добивается, значит, у него просто не хватает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 как думаешь? – спросил Шэнь Тяньцин.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Думаю, Линь-Линь. Он более опытный, и как бывший топовый актёр ещё может побороться.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Суншэн, несмотря на то что его фанаты были боевитыми, а его популярность огромной, в нынешних условиях, когда власти начали критиковать подобные нездоровые тенденции, его фандом, состоящий в основном из молодых людей, неизбежно должен был уступить. Цзян Фаньсин анализировал ситуацию логично и обоснованно.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Что, Шэнь, у тебя такое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...Я просто немного скучаю по Цинь Ши и И Чжу. По крайней мере, рядом с ними я был хорошим агентом. А сейчас... – Шэнь Тяньцин вздохнул. – Кажется, я вообще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так, Шэнь? Я всего лишь новичок, и многие относятся ко мне снисходительно только из-за тебя. Когда съемки официально начнутся, хейтеров будет полно, и тогда, Шэнь, ты сможешь показать, на что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самом деле, ты мог бы вести себя скромнее.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Никакой скромности, – Цзян Фаньсин заявил с уверенностью. – Что за радость быть идеальным артистом? Если я не нарушаю закон и не иду против общественной морали, я уже лучше, чем 99% мужчин в этой индустрии. Быть идеальным артистом – значит притворяться всю жизнь, а я на это не способен. Лучше сразу отказаться от этого и стать свободным, чтобы люди постепенно открыли во мне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даже не попробовал, а уже сдаешься!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почувствовал, что постарел еще на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Чжоу, тебе придется потрудиться. Если что-то случится, звони мне сразу. Я обязательно отвечу. Кстати, Цзян Фаньсин, тебе стоит почистить свои соцсети от лишних людей, чтобы потом никто не слил твою личную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не волнуйся, я никогда не добавлял всяких странных людей, – самодовольно ответил Цзян. – В нашем университете мои контакты продавали за тысячи юаней. У меня два номера телефона, и все видят только тот, что для внешних. Личный знают единицы. В WeChat и QQ у меня меньше ста друзей. На других платформах я тоже осторожен – я же собирался стать юристом, так что никогда не выкладывал ничего личного.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ушел с выражением лица, полным сложных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ему беспокоиться? Лучше бы он переживал за тех, кто встанет у Цзян Фаньсина на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«Ваньшэн», как проект, который фанаты ждали с нетерпением, сразу же после официального анонса взорвал соцсети, заняв топовые позиции в трендах и собрав огромный трафик.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Главная женская роль – Цяо-Цяо.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Главный мужская роль – Линь-Линь.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Второй мужской персонаж – Цю Суншэн.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Цю Суншэн был суперзвездой в мире айдолов, в актерской среде он был полным новичком. Даже несмотря на то, что Линь-Линь провалил несколько сериалов, у него все же были заслуги, и он выиграл битву за место в титрах. Фанаты Цю Суншэна, «Сосновые иглы», тоже собрались, чтобы поддержать его дебют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ладно, проиграли в этот раз. Он старше, можно уступить. В сценарии сцены первого и второго плана почти равны, так что все решится после выхода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Второй женский персонаж – Ян Ханьгуан, актриса с классическим образованием, с репутацией и талантом, на пороге прорыва.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Третий женский персонаж – молодая актриса, играющая младшую сестру главной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 Третий мужской персонаж –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...Цзян Фаньсин?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переглядывались. Может, это новичок из какой-то мощной компании, которого просто протолкнули в проект? На фото его лицо было полностью скрыто маской, и разглядеть можно было только то, что он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чате юридического факультета и коллег Цзян Фаньсина по стажировке начался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Фаньсин? Тот самый, с нестандартным мышлением?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юриспруденции не сложилось, зачем бросаться в шоу-бизнес?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Цзян Фаньсина в чате безумно тегали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говорил, что просто статист! Как ты попал в третий план? Ты будешь сниматься с моей богиней Цяо-Цяо? Зависть разрывает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ты не стажировался в топовой юридической фирме? Оставь нам хоть немного воздуха!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наставник, Гу Фань, звонил ему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не отвечал. Пусть волнуются они, а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друзья, я иду в шоу-бизнес. Только так я смогу оправдать свою красоту и не стать жалким офисным рабом вроде Гу Фаня, у которого нет ни денег, ни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Фань в чате чуть не вышел. Он уже записался на пересадку волос!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Ждите, когда я начну зарабатывать миллионы, открою свою компанию, наберу команду юристов и развлекателей и приглашу вас. Я буду вашим клиентом, и вы не будете страдать от тирании начальников.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не собирался лететь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величество, ваш слуга опоздал!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Цзян, ты наш будущий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буду твоим водителем и носильщиком!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Фань хотел что-то написать, но передумал. С таким умом, как у Цзян Фаньсина, в шоу-бизнесе ему не будет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жду тебя в нашей фирме.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же отеле, на верхнем этаже, Цю Суншэн ссорился с ассистентами.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Цю, ты же звезда! Ты не можешь сам добавлять Цзян Фаньсина!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лучше найдем Шэнь Тяньцина и попросим, чтобы Цзян Фаньсин пришел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много сталкеров, оставайся в номере, а мы сами найдем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Суншэн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Ладно. Но ведите себя вежливо. Я хочу с ним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Ассистенты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если он не решит, что мы хотим его запугать.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на одной из платформ появился новый аккаунт: полуобнаженный мужчина с перевязанными ранами и воинскими доспехами.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Фаньсин: Ха! Юридические фирмы, где я стажировался, ждите, когда я стану вашим боссом!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Партнеры: Добро пожаловать,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Кэлэ: Цзян, не забудь про меня! 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http://bllate.org/book/14685/1309982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