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искусстве спорить Цзян Фаньсину не было равных.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он препирался с несносными родственниками, потом – с участниками дебатов из соседнего университета, а на работе – с коллегами и начальством. Его принцип был прост: если есть повод для конфликта, не откладывать разборки в долгий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такой характер не способствовал карьерному росту. Но у Цзян Фаньсина была одна хорошая черта: если он понимал, что у него недостаточно аргументов, он мог притвориться сдержанным. Однако, как только он чувствовал, что может позволить себе разговор на равных, он не упускал возможности высказаться.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почему, несмотря на желание плыть по течению, он заставлял себя работать. Нынешние усилия – это инвестиции в будущее, когда можно будет расслабиться. В жизни иногда приходится склонять голову, но это не преступление. Настоящий мужчина может отомстить и через десять лет – главное, чтобы месть была достойной.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Чжу Гофу и злился на резкие выпады Цзян Фаньсина, в актерской игре у того не было серьезных недостатков. Он был актером, который вживался в роль, а персонаж Му Жун Цин во многом напоминал его самого. К тому же, его партнер Ян Ханьгуан был известным мастером перевоплощения, что помогало Цзян Фаньсину быстро входить в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поскольку Цзян Фаньсин периодически доводил режиссера до белого каления, но при этом не давал повода для серьезных претензий, коллеги, внешне сохраняя нейтралитет, втайне относились к нему с симпатией.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актеры и актрисы съемочной группы, которые заботились о нем, боясь, что однажды его боевой дух ослабнет. Ведь режиссер Чжу Гофу вечно всем недоволен, и кто-то должен был его поставить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после нескольких стычек с режиссером, Цзян Фаньсин пришел к выводу, что Чжу Гофу, несмотря на пафосность и вспыльчивость, был профессионалом. Он не просто орал, а четко объяснял, в чем ошибка, что выгодно отличало его от начальников, предпочитающих язвительные замечания.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наше время даже мелкие руководители ведут себя как рабовладельцы, поэтому, когда встречается кто-то менее ужасный, это уже кажется достижением.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Ханьгуан, игравший пару Цзян Фаньсина, тоже относился к нему хорошо. Ведь работать с умным и интересным коллегой – совсем не то же самое, что с деревянным 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Достаточно взглянуть на Цяо-Цяо.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нее была главная женская роль, с множеством сцен и сложных взаимоотношений с двумя мужскими персонажами. Линь-Линь и Цю Суншэн, несмотря на присутствие на площадке преподавателей актерского мастерства, не блистали талантом. Цю Суншэн, как айдол, постоянно смотрел в камеру, за что режиссер Чжу Гофу отчитывал его так, что пришлось вырезать многие сцены, чтобы зрители не страдали. А Линь-Линь был еще хуже: его игра сводилась к шаблонам – хмурился, когда злился, и улыбался во весь рот, когда радовался. В любой роли он играл только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Цяо-Цяо вынуждена была сниматься с ними снова и снова, пока у нее не осталось сил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Ханьгуан, наблюдая за этим, содрогался и радовался, что Цзян Фаньсин хотя бы не доставлял таких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Линь-Линь и Цю Суншэн были добродушными, но некомпетентными, и на них нельзя было даже толком рассердиться, что делало совместную работу невыносимой. Цзян Фаньсин, хоть и колючий, но профессиональный, не мешал другим и выполнял свою работу. В сравнении с первыми, он явно был предпочтительнее.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операторы на площадке сочувствовали Цяо-Цяо.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Тащить на себе двух бездарей – это слишком даже для профессионала.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Цю Суншэн и Цзян Фаньсин действительно сдружились. В перерыве между сценами Цю Суншэн снова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Фаньсин, я так плохо играю… Мой преподаватель говорит, что есть прогресс, но мне кажется, я все еще никуда не гожусь, – вздохнул Цю Суншэн.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Ну, хотя бы ты это осознаешь, – ответил Цзян Фаньсин. – Я прогресса не вижу. Лучше не скупись и найми хорошего дублера. Или задабривай монтажеров, чтобы они тебя красиво обработали.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Суншэн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единственный, кто говорит мне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Потому что ты мне не платишь, – Цзян Фаньсин перелистнул сценарий. Впереди у него были важные сцены, и он не хотел подводить Ян Ханьгуана.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вообще не хотел сниматься, но компания дала мне выбор: либо кино, либо постоянное участие в реалити-шоу, – пожаловался Цю Суншэн. – А в шоу еще хуже. Меня разбирают по кадрам, я не могу ни улыбнуться, ни сказать лишнего. Если сижу дома и пишу музыку, фанаты ругают мою студию.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жаловаться другим – его бы обвинили в попытке вызвать жалость. Ведь он был одним из самых популярных айдолов.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у людей без проблем не бывает?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рассказал это Цзян Фаньсину? Наверное, потому что тот казался надежным. Он даже режиссеру Чжу Гофу не давал спуску, так что болтуном его не назовешь.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вздохнул. Похоже, со сценарием придется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у него на лбу написано «психолог»?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знаю правила, – Цю Суншэн показал телефон. – Я спросил Чэнь Кэлэ.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взглянул.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было уведомление о переводе 100 000 юаней с пометкой «добровольный дар».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дела? В вашем мире разве суммы начинаются не с «юаней», а сразу с «десяти тысяч»?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уж зашла речь о Чэнь Кэлэ…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он же не знает, что тот задумал, и какую роль в этом сыграет сам Цзян Фаньсин.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придется снова быть старшим братом-советчиком.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нет музыкальных шоу, куда тебя бы взяли? – спросил Цзян Фаньсин.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Меня отправят, но только чтобы меня разгромили. Я не дотягиваю до профессиональных певцов, у меня нет хита, который бы знали все. Если займу низкое место, меня засмеют, и это повлияет на карьеру. Если высокое – скажут, что мне все досталось по блату. Да и в этих шоу все подстроено, монтажеры выкручивают все, как хотят.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Мой агент сказал, что в кино я могу писать саундтреки. Если у тебя нет исполнителя для твоей темы, я могу написать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у Цю Суншэна был талант, но до профессиональных музыкантов он не дотягивал. Поэтому он и цеплялся за кино, чтобы получить хит.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сосредоточься на съемках, – сказал Цзян Фаньсин. – Не стремись к «Оскару», играй на твердую четверку. В этом мире полно тех, кто хуже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Суншэн все еще 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Посмотри на Линь-Линя. Если он может быть главным героем, почему ты не 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если ты откажешься сниматься, капитал ради хайпа выберет другого популярного айдола, а не какого-нибудь талантливого актёра без шансов. Это не имеет к тебе особого отношения – мы всего лишь товар. Пока у тебя недостаточно сил, лучше просто хорошо выполнять свою работу».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индустрии развлечений красота – не самое главное, но абсолютно необходимое. Те самые «забытые жемчужины» талантливых актёров, по сути, просто недостаточно привлекательны, чтобы с первого взгляда захватить внимание зрителей. Даже если у них есть талант, но они не могут удержать взгляд за три секунды – хоть обладай они мастерством лауреатов кинопремий, это их не спасёт.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да, кроме хитовых дорам.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сколько актёров за всю жизнь получают хоть один такой проект?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шоу-бизнеса кажется ярким и блестящим, но это не значит, что здесь нет интриг – наоборот, всё меняется с бешеной скоростью. Сколько бы ты ни был популярен, стоит только попасть в скандал – и уже в следующую секунду очередь новых звёзд готова занять твоё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Часто кажется, будто у них есть выбор. На самом деле, если ты не популярен – у тебя нет шансов.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такая звезда, как Цяо-Цяо, вынуждена стиснув зубы сниматься с двумя совершенно бездарными актёрами.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Верно. Раз у Линь-Линь получилось, почему у меня не выйдет?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сказал кто-то другой, он бы воспринял это как пустое утешение. Но из уст Цзян Фаньсина это звучало совершенно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и правда хороший человек, не зря Чэнь Кэлэ постоянно тебя хвалит, говорит, что ты ему невероятно помог. Кстати, чем именно ты ему помог? – Цю Суншэн не смог сдержать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Это... не совсем подходящая тема, – Цзян Фаньсин не показал и тени смущения, – На самом деле, я почти ничего не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Суншэн смотрел на него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после окончания съёмок, Цю Суншэн неохотно расстался с Цзян Фаньсином.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 Шэн, в последнее время папарацци часто ловят вас вместе. Ты хочешь создать с ним псевдо-пару? – ассистентка осторожно поинтересовалась. – Но для этого нужно заранее обсудить всё с компанией.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Пока у меня таких планов нет, но если он согласится – почему бы и нет. Как-нибудь спрошу его, – рассмеялся Цю Суншэн.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 Шэн, Цзян Фаньсин ведёт себя с тобой куда теплее, чем с остальными, – другой ассистент выразил беспокойство. – Нужно быть начеку. Возможно, он хочет... использовать тебя для раскрутки.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Правда? – Цю Суншэн удивился. – Он и правда ко мне относится лучше, чем к другим? А как насчёт Цяо-Цяо? А Ян Ханьгуан?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(Сяо Шэн, ты же мужчина-артист, зачем сравнивать себя с женщинами?!)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Ассистенты забеспокоились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 Шэн, с тобой что-то не так. Ты правда хочешь создать с ним псевдо-пару?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не то, что вы думаете, – Цю Суншэн раздражённо взглянул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Общение с Цзян Фаньсином напомнило ему времена до дебюта, когда он жил в общежитии с друзьями. С ним он чувствовал себя легко. Остальные же всегда преследовали какие-то цели, но Цзян Фаньсин казался...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Хотя мне тоже кажется, что он ко мне относится как-то по-особенному, – Цю Суншэн задумчиво почесал подбородок. – Странно,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Потому что ты популярен.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Потому что ты всем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может тебя не любить?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Ассистенты наперебой начали сыпать комплиментами.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Ха-ха, тогда всё в порядке, – Цю Суншэн кивнул. – Неважно. Сколько людей уже пытались примазаться к моей популярности. Если он захочет – я готов сыграть в его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Ассистенты хотели возразить, но менеджер остановил их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пусть набьёт себе шишек. Сколько в шоу-бизнесе было «лучших друзей», которые в итоге расходились как в море корабли?»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Цзян Фаньсин, вернувшись в отель, попросил Сяо Чжоу подключить видео-звонок Чэнь Кэлэ.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Цзян, вы уже закончили съёмки? – Чэнь Кэлэ был всё ещё в костюме, а вокруг него суетились визажисты.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 снимал новый 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успех действительно преображает человека – сейчас Чэнь Кэлэ выглядел куда эффектнее,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до сих пор не закончили? – Цзян Фаньсин взглянул на часы. Было уже полночь.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у нас появилась новая идея, сейчас снимаем ночные сцены, нужно избегать толпы, поэтому задерживаемся, – Чэнь Кэлэ выглядел уставшим. – В последнее время многие копируют мой стиль. Нужно придумать что-то свежее, чтобы не отстать. Кстати, один из моих роликов уже набрал миллионы лайков, а число подписчиков скоро перевалит за сотню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(Ну и ну, провокационный контент действительно привлекает внимание?)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просто спросил. Ты же намекнул Цю Суншэну, что я тебе помог – собираешься потом на меня вешать свои косяки? – Цзян Фаньсин уставился на Чэнь Кэлэ с ледяным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Изображение на экране дёрнулось – Чэнь Кэлэ явно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Я... Брат Цзян... Просто вы с ним в хороших отношениях... Наш лидер такой высокомерный, если вы потом за меня словечко замолвите...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Хм-м, – Цзян Фаньсин окинул взглядом костюм Чэнь Кэлэ. – Так ты сейчас играешь студента?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тот кивнул. – Нужно менять стиль.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меня есть идея, – улыбнулся Цзян Фаньсин. – Снимите что-то в духе «Ляо Чжая». Студент, едущий на экзамены, встречает призрака-девушку, в панике прыгает в воду – эффект мокрой рубашки гарантированно принесёт успех. Поверь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«Ляо Чжай» – сборник мистических новелл, известный на Западе как «Странные истории из китайской мастерской».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стилистов тут же оживилась.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Цзян, это гениально!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мы сами не догадались? Нин Цайчэнь и Няо Сяоцянь – классика жанра!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Да-да, давайте сразу снимать! Мокрая рубашка без обнажёнки не нарушит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Персонажи классической истории о любви студента и призрака-лисы.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Чэнь Кэлэ выглядел так, словно вот-вот заплачет.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(Сейчас же середина зимы! Минусовая температура, а ты предлагаешь мне прыгать в воду?! Брат Цзян явно мстит, вот именно!)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Может, перенесём эту тему на весну? А сейчас оставим как есть? – Чэнь Кэлэ попытался спасти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Подожди, – Цзян Фаньсин прервал звонок и набрал Шэнь Тяньцина.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 тот ответил почти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чём дело? – Шэнь Тяньцин, похоже, только что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посоветовал Чэнь Кэлэ снять видео с эффектом мокрой рубашки... – Цзян Фаньсин начал сбивчиво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хочешь ему отомстить, говори прямо, – Шэнь Тяньцин сразу раскусил его замысел.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просто думаю о доходах нашей студии.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Понятно, – Шэнь Тяньцин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Чэнь Кэлэ сам перезвонил, с гримасой на лице – видимо, Шэнь Тяньцин его отчитал.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Цзян, это же наше личное дело, зачем втягивать брата Шэня? – Чэнь Кэлэ выглядел несчастным.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моя идея плоха? – парировал Цзян Фаньсин.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(Если у сотрудников конфликт – к кому ещё обращаться, как не к начальству? Если мне некомфортно, то и боссу расслабляться не дам.)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Совет отличный, но в следующий раз лучше промолчи, – Чэнь Кэлэ смиренно извинился. – Я... я больше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же день Цзян Фаньсин опубликовал в Weibo: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«Очередной день, очередное доброе дело для народа».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(Пусть потомки разбираются.)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Месть можно и отложить, но мелкие обиды я обычно возвращаю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Кэлэ после многочисленных дублей прыжков в воду благополучно простудился.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(Да, ему лучше оставаться артистом. Если бы он стал моим конкурентом – я бы точно не выдержал. Он куда беспринципнее меня.)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http://bllate.org/book/14685/1309987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