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Фаньсина окутала волна всеобщей ненависти, которая разгорелась с такой силой, будто он был настоящей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внешности до актерской игры, от его связей до его университета, его аккаунта в Weibo и даже каждого вдоха, который он делал с детства – все было неправильным.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случайные пользователи, наткнувшиеся на хейт-треды, были в замешательстве – они даже не знали, кто этот артист и какие у него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чернухи исходило от хейтеров Цю Суншэна, а также фанатов других актеров, которые кричали, что Цзян Фаньсин, как человек с бэкграундом, просто ворвался и украл у их кумиров роли, например, изначально утвержденного на третьего мужского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его обвиняли в том, что он, будучи студентом последнего курса, не написал диплом, а в университете постоянно врал. В ход шли любые, даже самые нелепые обвинения – что он спал с богатыми женщинами, потом с богатыми мужчинами, что он и сутенер, и проститутка, и будто у него в сутках 72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случайные зрители были в шоке, а Линь-Линь, который сам подливал масла в огонь, не понимал, как у него получилось раздуть такую бурю.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мы просто не купили несколько хейт-тредов и не подогрели фанатов Цю Суншэна? – удивленно спросил Линь-Линь у своего менеджера. – Откуда такой размах? Это же уровень моих собственных скандалов!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действительно купили всего несколько, но я узнал, что другие маркетинговые компании и несколько актеров из съемочной группы тоже тайно заказали хейт. – Менеджер усмехнулся. – Цю Суншэн и Цзян Фаньсин так близки, а Цяо-Цяо, Ян Ханьгуан и даже продюсеры относятся к нему с уважением. Разве другие не завидуют? Если ты и Цю Суншэн не выделяетесь, то третий мужской персонаж может засиять. Если не «заблокировать» его сейчас, то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и актерская игра Цзян Фаньсиня были на виду, плюс Шэнь Тяньцин вкладывал в него все силы. Даже если он не станет топовой звездой, то точно сможет занять место популярного айдола. Естественно, его нельзя было оставлять без внимания. Раз уж кто-то начал, остальные тоже подключились.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больше всего вложились Цинь Ши и И Чжу, – тихо засмеялся менеджер. – Они ненавидят Шэнь Тяньцина. Раз не могут добраться до него, то хотя бы до его нового протеже.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проиграли суд и должны были выплатить огромную компенсацию, а Шэнь Тяньцин не проявлял ни капли снисходительности. Даже загнанная в угол собака прыгнет, а уж эти двое и вовсе не имели запасного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довели нового протеже Шэнь Тяньцина до края, то он сам бы пришел к ним, умоляя о пощаде, и тогда переговоры пошли бы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Эти двое сошли с ума. Шэнь Тяньцин известен тем, что не поддается на давление. Если бы они попросили по-хорошему, нашли бы людей, которые замолвили бы за них словечко, может, сумму компенсации и уменьшили бы. Но теперь они вынудили его пойти на крайние меры. – Менеджер вздохнул. Он был коллегой Шэнь Тяньцина и знал, в каком положении тот оказался.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самых прибыльных артиста его студии рухнули одновременно. Не только предыдущие инвестиции пошли прахом, но и будущие проекты сорвались. Этого хватило бы, чтобы разорить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связи и профессионализм Шэнь Тяньцина, а также тот факт, что он не был виноват, многие бы не протянули ему руку помощи. Другой менеджер на его месте уже бы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Тем лучше. Посмотрим, смогут ли Цзян Фаньсин и Цю Суншэн сохранить свою «братскую дружбу». Самые яростные хейтеры – это боевые фанаты Цю Суншэна.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айдолов – это фанаты данных. Они молоды, и если большие аккаунты их подначивают, они становятся оружием. Любой, кто приближается к Цю Суншэну, для них – фейк. Даже если сам Цю Суншэн выйдет с опровержением, они решат, что его заставили.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отношения Цю Суншэна с другими участниками группы были натянутыми. Его фанаты запугали всех, и его команда тратила много сил на управление ими. Но он стал популярным недавно, и его команда еще не набралась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Цю Суншэн узнал о хейте, он сразу же постучал в номер Цзян Фаньсиня.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Фаньсин, это не я! Мои фанаты просто молоды, многие еще не разбираются. Я поговорю с ними, объясню правду… Не злись…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 впустил Цю Суншэна в номер и увидел, что Шэнь Тяньцин со всей командой сидят у Цзян Фаньсиня и листают телефоны.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Суншэн был в замешательстве. Где же паника? Разве они не должны срочно бороться с хейтом? Когда его самого травили, его команда не спала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Цзян, этот хейтер отличный, смотри, как он троллит. Он может спорить тысячу сообщений и не устанет. – Девушка из PR показала телефон. – Я уже связалась с ним. Он сидит в интернет-кафе и готов брать заказы.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глянул на сообщения и кивнул. – Неплохо. Переведи ему тысячу. Если будет хорошо троллить, цена договорная.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Цзян, вот этот тоже крут. Его уже банили много раз за оскорбления.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его берем.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ожидаемого хаоса в номере царила радостная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Суншэн перепроверил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радоваться, когда тебя ненавидят?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вы делаете? Разве не должны бороться с хейтом?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зачем? Они даже не нашли ничего серьезного, просто ругаются. Я не нарушаю закон, не уклоняюсь от налогов, играю третьего персонажа – не о чем говорить. А вот те, кто травит мою семью и медиа, не уйдут от ответа. – Цзян Фаньсин зло сказал. – Остальное? Думаешь, я зря получал стипендии и награды в университете? Скоро официальный аккаунт вуза все опровергнет.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глупые фейки даже не стоят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Ищу троллей. – ответил Сяо Чжоу. – Учитель Цю, у вас есть запомнившиеся хейтеры? Мы можем их нанять. Тролли не станут спорить с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да, есть. – Цю Суншэн, увлеченный, тоже начал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не был скупым. Он знал, что в будущем заработает много денег, поэтому тратил их сейчас без сожалений.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Медиа берут деньги за хейт и думают, что мы заплатим, чтобы они заткнулись? Или подадим в суд, а они невнятно извинятся?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мечтайте.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суд их не пугает. Доказательства собираются долго, а к моменту приговора все уже забудут. Они уже насладятся деньгами. Закон – это минимум, и он не поспевает за теми, кто ищет лазейки. Иногда нужно бить магией магию.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травишь меня, я травлю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медиа недовольны, они могут подать в суд. Цзян Фаньсин готов. Но они не посмеют. К концу процесса он уже будет другим человеком, и не факт, что они выиграют. Они не смогут доказать, что не получали деньги за хейт, что их студия не уклонялась от налогов, не распространяла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Фаньсин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он заработал, и все, что студия ему обещала, он вложит, чтобы они почувствовали вкус хейта.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знал: чтобы победить злых псов, нужно ударить больно. Иначе, когда он станет звездой, они снова начнут травить.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решить все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Известные тролли получили предложения от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Платить за троллинг медиа?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круто… то есть, так благородно?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Студия даже предложила юридическую поддержку, если медиа подадут в суд. Тролли должны были просто заткнуть медиа. Оплата за количество сообщений, бонусы за лайки.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Тролли не верили, что кто-то готов платить за правду. Кто откажется от денег? Они и так троллили бесплатно, а теперь еще и получат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коротка – тролль смело!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Тролли обновили клавиатуры, создали чаты, собрали компромат и начали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 хейта ситуация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Официальный аккаунт университета и съемочная группа опровергли фейки. Цзян Фаньсин был отличником, участвовал в благотворительности, выигрывал дебаты. Студия подтвердила, что он был выбран на роль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медиа, раздувавшие хейт, столкнулись с троллями.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Тролли атаковали под неожиданными углами, разбирали их компании, перечисляли, кого они травили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вывел их в тренды с провокационными заголовками.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 Маркетинговый стендап 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 Глаза открылись 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 Чем тебя спасать 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Покупка целых сотен горячих трендов, чтобы обеспечить полное окружение этих маркетинговых аккаунтов без малейших пробелов, параллельно выкладывая скриншоты их прошлых нападок на других знаменитостей в фан-сообществах. Главное – окружить заботой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народ возмутился.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гораздо интереснее, чем расплывчатые сплетни о Цзян Фаньсине.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всего лишь мелкая рыбешка, эпизодный третий парень, о котором и говорить-то нечего. А вот эти маркетинговые аккаунты – те самые, что годами болтаются на передовой шоу-бизнеса, регулярно выдавая невообразимые утечки и скандалы.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сами маркетинговые аккаунты стали главным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кто хоть как-то интересуется миром шоу-бизнеса, не удержится и не кликнет.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а фанаты уж тем более – если не сейчас устроить массовый налет, то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и новые обиды – самое время свести счеты разом!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Ого, вот это отборная ругань, ха-ха-ха! Маркетологи пишут, что Цзян Фаньсин с лицом после пластики занижает средний уровень внешности в шоу-бизнесе. А им в ответ: «А ты что, не смог подходящего хирурга найти, поэтому и не пробился?» Ха-ха-ха, просто с ума сойти.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вот это: маркетологи заявляют, что Цзян Фаньсин крутит романы с богатенькими дамочками. Самый популярный комментарий: «Ты что, под кроватью прятался и помогал им трясти постель?» Ха-ха, вот это ответка, мастерский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будто ножичком по заднице – просветление настало.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это как корова делает отжимания – вся ее крутость на полу осталась.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Ха-ха-ха, а вот этот вообще шедевр: они утверждают, что Цзян Фаньсин поступил в юридический университет A по блату? Выпускник этого же университета тут же предложил встретиться в суде,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еще: «Видимо, никогда не видели унитаз во рту – вот и льют, как из трубы».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Пишут, что у маркетологов во рту септик взорвался…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просто невероятно! Я давно терпеть не мог этих маркетинговых аккаунтов – они уже не успевают удалять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Давайте, открывайте комментарии, если такие крутые!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Ха-ха-ха-ха, слишком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Объявляю это моим новым источником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вообще известен Цзян Фаньсин? Для многих завсегдатаев шоу-бизнеса он всего лишь новичок, который, несмотря на бурный старт, пока не угрожает позициям их кумиров. А вот эти болтливые маркетологи – совсем другое дело: сколько раз они брали деньги, чтобы очернить любимых артистов? Теперь же их самих вытащили на свет, заставили закрыть комментарии под градом насмешек – самое время добить этих тонущих псов.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 бой вступили те, кто работал за деньги, но когда волна набрала обороты, присоединились обычные пользователи – и тогда началось такое, что со смеху можно было согнуться.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недооценивать талант интернет-пользователей создавать мемы.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звезд уже попались на своих же мемах, а некоторые даже сами подыгрывают, чтобы поднять хайп.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мастерски перенаправил ненависть фанатов с Цзян Фаньсина на маркетинговые аккаунты. Цю Суншэн тем временем провел стрим, где объяснил, что он сам в проекте новичок и что они с Цзян Фаньсином – хорошие друзья, которые отлично ладят, чем слегка успокоил не разобравшихся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маркетологам пришлось худо.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всего лишь взяли деньги, чтобы поклеветать на новичка и слегка потоптать его. И кто бы мог подумать, что на них обрушится целая армия троллей, которые не только заполонили их страницы, но и начали слать личные сообщения с оскорблениями в адрес их родных.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кто-то даже отправил мертвую мышь в офис их медиакомпании – маркетологи явно струхнули.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Ши и И Чжу снова к ним обратились, те уже не хотели браться за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Продолжать в том же духе – значит потерять нажитые непосильным трудом подписчиков, а такая сделка явно не стоит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больше не берем! Из-за вашего заказа мы потеряли кучу подписчиков, причем живых!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Платите больше, иначе выкладываем все в сеть!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 и И Чжу оказались в тупике – они давно сотрудничали с Шэнь Тяньцином и знали, что это точно не его почерк. Кто же тогда стоял за всем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ожидали, что маркетологи окажутся настолько беспринципными – как только ситуация накалилась, они тут же начали вымогать деньги? А они сами только что выплатили компенсации студии и брендам – откуда у них средства на этих ненасытных типов?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в сети разгорелась настоящая битва за зарплату, чем несказанно позабавила пользователей.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 же внутренние разборки студии, а нас, пользователей, взяли в союзники?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даже самые боевые фанаты Цю Суншэна почувствовали неловкость – стало ясно, что их просто использовали. Да еще и эти «развалившиеся знаменитости» – просто тошнотворно.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многие поспешили извиниться перед Цзян Фаньсином в комментариях, но это уже другая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как только ажиотаж уляжется, пользователи переключатся на другие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бурю в сети, папарацци продолжали снимать Цзян Фаньсина, усердно работающего на съемках, без малейших следов влияния происходящего. Это даже вызывало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Такому человеку просто суждено стать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снимать больше – вдруг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Цзе и Цяо-Цяо собирались предложить помощь, но, увидев на следующий день поток издевательств над маркетологами, сразу заткнулись.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они вообще нужны? Тут идет настоящая война с маркетинговыми аккаунтами – и без тени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у Цзян Фаньсина не нашлось реальных компроматов, поэтому он смог так поступить. Иначе бы выяснили даже цвет его нижнего белья.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Хм, он даже меня не боится, постоянно спорит – неужели испугается каких-то хейтеров? – усмехнулся Чжу Гофу. – У этого парня смелости хоть отбавляй. Будь он в древности, непременно поднял бы восстание и стал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Режиссер Чжу, вы так высоко его цените? Я думала, вы будете злорадствовать, – подколола Чжан Цзе. – Оказывается, вы еще и цундэрэ.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за чушь? – нахмурился Чжу Гофу. – Мне он все равно не нравится. Но теперь, после такого удара по маркетологам и их медиакомпаниям, за ним будут следить в оба. Если оступится – ему конец. Пусть сам о себе позаботится.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Цзе лишь улыбнулась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она чувствовала глубокое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маркетологи годами кормились на лжи и скандалах о знаменитостях, а теперь еще и требуют денег за молчание? Хотят и волков кормить, и овец целыми оставить? Она и сама давно их ненавидела.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кто-то их проучил – это же прекрасно! Сама она ничего не могла сделать, но хотя бы потихоньку поесть попкорн и поставить лайки – всегда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всех удивил. Теперь его имя запомнил весь интернет. А мем-кампанию против маркетологов даже окрестили: «В тот день Цзян Фаньсин еще не знал, что колесо судьбы уже начало вращаться, и вскоре он станет катализатором мем-революции».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Цзян Фаньсин попал в поле зрения многих. Особенно впечатлило его поведение во всей этой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Цю Суншэн и Линь-Линь не смогли бы придумать ничего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Цю Суншэн – его восхищение только возросло, и сердце забилось чаще. Однако ассистенты, обычно лебезящие перед ним, на этот раз не поддержали, а сразу остудили его пыл.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Цзян Фаньсин может себе это позволить, но тебе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Верно, Сяо Цю. Цзян Фаньсин – новичок, о нем почти ничего не знают, он даже с актрисами почти не общается. А ты – публичная персона, каждое твое действие под прицелом.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же айдол, ты должен быть идеальным. Цзян Фаньсин идет другим путем, тебе это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 он может так делать, но потом его запомнят. Давай не будем повторять.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Суншэн 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ему не хватит ни смелости, ни ума, чтобы поступить как Цзян Фаньсин. Его самого уже выводили из себя обычные хейтеры, и все аккаунты пришлось отдать ассистентам. Как он может, как Цзян Фаньсин, улыбаться и отвечать троллям?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мозгов не хватает – грустно осознавать.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Линь-Линь тоже струсил. Он лишь подтолкнул ситуацию, думая, что Цзян Фаньсин – легкая добыча. Кто бы мог подумать, что тот предпочитает перевернуть стол? У Цзян Фаньсина ничего нет, а у него – есть, так что лучше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голому не страшно, а одетому – есть что 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Убери все следы, чтобы никто не нашел, – Линь-Линь, хоть и был мелочным и злопамятным, умел вовремя остановиться. На съемках он никогда не лез к Цяо-Цяо и Чжу Гофу, наоборот – вел себя скромно и даже заискивал перед Цяо-Цяо. Иначе с его-то актерской игрой она бы давно взорвалась, но терпела – все благодаря его умению себя подать.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шоу-бизнесе таких двуличных персонажей полно, но кого это волнует? Все так живут.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волнуйся, мы и так почти ничего не сделали, – брокер тоже испугался. Именно такие бесшабашные типы, которым нечего терять, и могут все перевернуть. Сколько звезд погубили то ассистенты, то обычные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перестраховаться и держать хвост пистолетом.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Цзян Фаньсин, главный герой всей этой истории, теперь наслаждался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единственная задача – напоминать Шэнь Тяньцину о выплатах.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Тролли переживали, что студия затянет с расчетами, и даже готовились требовать зарплату. Но к их удивлению, деньги пришли вовремя, да еще и с официальными налоговыми документами – все чисто и прозрачно, в отличие от других звездных студий, вечно задерживающих платежи.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еще будут такие заказы – зовите, сделаем скидку!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Да-да, если кто-то попросит нас вас хейтить – мы откажемся. Спасибо, что открыли нам новый источник дохода!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Желаем вашей студии процветания. Поверьте, я в шоу-бизнесе давно – вы точно взлетите!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Видишь, все меня боятся, – самодовольно заявил Цзян Фаньсин, а Сяо Чжоу опустил голову еще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всего лишь ассистентом, чьи обязанности ограничивались мелкими поручениями.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тоже хотел бы уйти, как другие сотрудники, но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молча смотрел на Цзян Фаньсина – слов уже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тут скажешь? Подписать контракт с таким артистом – то ли невероятная удача, то ли проклятие. Каждые несколько дней – новый стресс. Цзян Фаньсин пришел в шоу-бизнес то ли чтобы навести порядок, то ли чтобы устроить революцию. Но с момента подписания контракта Шэнь Тяньцин чувствовал, что живет в 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Шэнь, давай улыбнемся, не кисни. Мы же победили!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действительно, те, кто начал эту атаку, оказались глупцами. Я же всего лишь новичок, у меня ничего нет, а теперь, когда меня начали хейтить, они сами подогрели мне популярность? Теперь-то публика меня узнала, а сколько мы потратили на этих троллей? Гораздо меньше, чем стоила бы масштабная рекламная кампания.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Такой метод сработает только раз, в следующий раз уже не получится. Тебе нужно следить за своими словами и поступками, иначе...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Почему? Главное – не нарушать закон и не переступать моральные границы, – парировал Цзян Фаньсин. – Разве если я буду вести себя тихо, они перестанут придираться? Они бы даже начали критиковать, с какой ноги я переступаю порог, или просто придумали бы повод для нападок. Я не хочу жить в постоянном страхе. С самого начала я говорил, что хочу быть артистом, которого невозможно «завалить».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сразу снизить ожидания публики, чтобы потом было проще «отбеливаться» и подниматься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он усвоил: нельзя быть слишком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Публика всегда двойственна.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изначально показываешь результат в 90 баллов, то даже когда достигнешь 100, от тебя будут ждать 101. Ты должен быть идеальным, а любая ошибка – это провал. Но если ты начинаешь с 60 баллов, даже небольшой прогресс вызовет восторг у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Возьмём, к примеру, фанатов карьеры. Артисты с посредственными способностями получают тонны хвалебных статей за малейший прогресс, а их поклонники без устали их рекламируют. А те, кто действительно талантливы? Взять хотя бы Цяо-Цяо: она взялась за исторический дораму с женской главной ролью, потому что не могла получить более серьёзные проекты, и это был лучший вариант на тот момент. Но фанаты карьеры всё равно ругали её за «отсутствие амбиций» и «шаг назад».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не хотел быть идеальным артистом вроде Цяо-Цяо.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в жизни – быть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амбиций стать топовой звездой. Шоу-бизнес для него – просто работа. Заработать достаточно, чтобы спокойно уйти на пенсию, заниматься благотворительностью, помогать одиноким старикам и детям, исполнять мечты фанатов – вот что для него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его поклонники могут быть уверены, что их кумир не «рухнет», а ещё сможет оказать им юридическую помощь. Разве это не повод для зависти?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каком-то смысле Цзян Фаньсин был человеком, довольным малым, без особых амбиций.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стать богатым, наслаждаться жизнью, завести кошку и собаку и жить в своё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проблема в том, что у тебя пока нет работ. В «Ваньшэн» у тебя осталось всего десять дней съёмок. Изначально я планировал отправить тебя на шоу талантов, чтобы ты засветился, – Шэнь Тяньцин бросил взгляд на испуганное лицо Цзян Фаньсина и внутренне усмехнулся. – Но теперь тебя и так все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с облегчением выдохнул. Боже, как же он испугался, когда услышал, что Шэнь Тяньцин хочет отправить его на вокально-танцевальное шоу!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похудел и играю в сериале, а теперь ты хочешь, чтобы я ещё пел и танцевал?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понимал, где у него руки-ноги, а его собирались отправить на шоу, где его бы высмеяли за отсутствие талантов?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уж, в студии уже есть Чэнь Кэлэ, не стоит конкурировать с ним. Надо оставить другим хоть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и хорошо. Цю Суншэн говорил, что на шоу талантов кормят одними салатами, даже он, вечно сидящий на диете, голодал. Порция риса – как праздник, ещё и телефоны забирают, живёшь в общежитии с кучей людей, а перед камерами изображаешь братскую любовь. Это же чистой воды ад! – Цзян Фаньсин точно не выдержал бы такой жизни. Это было бы равносильно самоубийству.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 последнее время часто общаешься с Цю Суншэном. Кстати, ты же не против пиара через псевдо-роман? Он отличный кандидат... – Шэнь Тяньцин, как настоящий топовый менеджер, сразу ухватился за возможность. Цю Суншэн был глуповат, но популярен – грех не воспользоваться.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Псевдо-роман отлично привлекает фанатов. Многие топовые звёзды именно так и раскручивались. Современным людям неинтересно самим влюбляться, зато они обожают смотреть, как это делают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можно имитировать роман, но настоящие отношения – табу.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Шэнь-гэ, будь человеком! Ты же забыл про Чэнь Кэлэ? Нельзя доить одного и того же простака, – Цзян Фаньсин покачал головой. Ему-то было всё равно, но если Чэнь Кэлэ раскроет свою тайну, им всем троим придётся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уж, лучше что-нибудь попроще.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я поищу для тебя сценарии, ты выберешь. Сейчас у тебя есть хайп. Или договорюсь о приглашении в популярные шоу в качестве гостя. Для меня это не проблема. Ещё у Цинь Ши и И Чжу были контакты в мире моды. Хотя многое утрачено, но я могу договориться, чтобы ты посетил показы или взял одежду напрокат.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начинающие артисты были бы в восторге от таких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Тяньцин не был скупым. Цзян Фаньсин подписал контракт в трудное для студии время и даже помог Чэнь Кэлэ – это говорило о его характере. Теперь студия могла вложить все ресурсы в его продвижение.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бы вариант Цзян Фаньсин ни выбрал, Шэнь Тяньцин мог обеспечить ему хорошие условия. Многие новички работали за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очень интересно, – Цзян Фаньсин скривился. – Я только закончил съёмки, нельзя дать мне немного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пристально посмотрел на него и поманил Сяо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Чжоу, принеси весы. Похоже, он поправился с момента начала съёмок. Видимо, слишком хорошо кормили в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конечно! Он же тайком доедал порции Цю Суншэна (тот приносил еду с собой). Как тут не поправиться?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 был готов заплакать. Он пытался уговорить Цзян Фаньсина, но разве тот его слушал?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у Цзян Фаньсина было много эмоциональных сцен, которые выматывали, так что он ел открыто. Еду приносили прямо к нему, и Сяо Чжоу несколько раз пытался отобрать её –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опозорил всех ассистентов.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Простите, Шэнь-гэ, это я недосмотрел, – Сяо Чжоу сразу взял вину на себя, не упомянув о воровстве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был тронут. Такой толковый парень заслуживал повышения и прибавки.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Похоже, одного ассистента мало. Как только разгребу дела, буду следить за тобой лично, – взгляд Шэнь Тяньцина стал острым. – Всё остальное можно простить, но сейчас ты молод и красив. Если не будешь следить за фигурой, как ты собираешься привлекать фанатов? Ждать, пока постареешь, и тогда жалеть, что не занялся собой? Сегодня ужинать не 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обладал звериным чутьём – одним взглядом определял, сколько Цзян Фаньсин набрал.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думал, что в древности Шэнь-гэ точно был бы мясником, который на глаз определял вес туши!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Шэнь-гэ, давай договоримся. Те предложения, о которых ты говорил... Я согласен. Отдых мне не нужен, – Цзян Фаньсин мгновенно сдался, забыв о прежней браваде.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еды можно и потерпеть.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Профессионализм прежде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Небольшая уступка – и он сохранит право на еду. Это тактическое отступление, а не трусость.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быть артистом – значит вечно быть голодным. Разве что стать комиком, тогда можно не следить за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молод и красив, как он может стать комиком? Он даже шутить толком не умеет.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Шэнь-гэ одержал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 мысленно кивнул. Похоже, Цзян-гэ ещё не стал королём студии – на его пути стоял серьёзный соперник. Но как только он станет по-настоящему популярным, этот соперник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пока лучше держаться Цзян-гэ – у него большое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 популярны тревел-шоу, спортивные программы, фермерские проекты. Что тебе интересно? – Шэнь Тяньцин был доволен. Ладно, пусть парень немного поправился – молодой организм, пару дней поголодает, и всё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Тревел-шоу не для меня. Я видел эти программы – сплошные проблемы. Спортивные... Посмотри на меня, разве я похож на экстремала? Фермерские... Ну, я знаю только готовые блюда, – Цзян Фаньсин отвергал все варианты.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ещё и привередничаешь? Тогда что ты хочешь? – Шэнь Тяньцин фыркнул. Эти шоу были мечтой многих, а этот ещё и выбирает!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как насчёт шоу про знакомства? – нагло заявил Цзян Фаньсин.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Тяньцина снова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Шэнь-гэ, Цзян-гэ не это имел в виду! – Сяо Чжоу бросился к нему, обхватив за плечи, чтобы предотвратить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Шоу знакомств? Ты хочешь искать там пару? – Шэнь Тяньцин засыпал его вопросами, голос становился резче. Неужели Цзян Фаньсин уже днём начал грезить?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Чжу как раз разрушил карьеру из-за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ещё не оправился от этого удара и не хотел даже слышать о романах артистов!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злись! Я не о том, чтобы самому знакомиться. Я имел в виду шоу, где я бы наблюдал за другими, сидел в студии, комментировал, ел снеки, пил чай и высказывал мнение. Это идеально для меня – только болтать, да и просто, – Цзян Фаньсин поспешно объяснил, видя, что ситуация накаляется.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...Тебе всего двадцать, у тебя почти нет опыта в отношениях, а ты уже хочешь быть экспертом? Ты вообще понимаешь, что такое любовные перипетии? – Шэнь Тяньцин помолчал, затем задал резонный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такого шоу должен разбираться в отношениях и увлекать зрителей историей пары. Просто сидеть и болтать не получится. С его-то язвительностью, разве он сможет уловить намёки и тонкости? Сам-то он холостяк, хоть и симпатичный.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Кхм-кхм, – Цзян Фаньсин встал, гордо выпрямившись. – Перед вами – Цзян Фаньсин, четырёхкратный обладатель титула «Самый красивый студент» университета А, «Самый красивый парень кампуса», получивший более двухсот признаний от парней и девушек, старшекурсников и младшекурсников, помогший троим соседям по комнате найти пару, организовавший более двадцати успешных признаний (успешных в 90% случаев), известный как «Любовный стратег университета 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справится с ролью эксперта в шоу знакомств? Это же проще простого! 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http://bllate.org/book/14685/1309990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