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завершению съемок, тем лучше становилось эмоциональное состояние Цзян Фаньсина. Иногда он даже мог снять сцену с первого дубля, что говорило о значительном прогрессе. К тому же он весь день ходил улыбающийся и не злился, даже когда его ассистент Сяо Чжоу забирал половину его ланч-бокса.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даже перестал есть свою порцию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плохим аппетитом и таким счастливым видом – неужели он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Цю Суншэн не мог не волноваться и, украдкой подойдя к Цзян Фаньсину, серьезно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Фаньсин, даже если ты влюбился, не стоит так явно показывать свои чувства. Разве ты ждешь, чтобы кто-то раздул слухи о твоем романе? Ты же еще на подъеме, потерпи. Когда у тебя будут работы и награды, тогда и объявишь о своих отношениях. Главное – не попадай в постельные фото и не изменяй. Даже если чувства изменятся, не стоит ходить по двум лодкам. Лучше сразу перейти к новым отношениям, чем изменять.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ты вообще говоришь? – Цзян Фаньсин был в недоумении. – Кто сказал, что я влюбился? Какая польза от любви? Я видел столько расставаний и воссоединений – это всего лишь выброс адреналина, ничего интересного. Гораздо больше радости приносит, когда находишь любимый ресторан, не стоишь в очереди и получаешь блюдо с потрясающим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мудрец не влюбляется. В его молодые годы самое время зарабатывать большие деньги, как можно из-за любви отказываться от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так длинна, ему лучше выйти на пенсию в тридцать пять лет и только потом влюбиться – с деньгами, свободным временем, стабильными эмоциями и зрелыми мыслями. Вот тогда и настанет лучшее время для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бедные пары страдают от всего. Любовь без денег не имеет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что же такого хорошего с тобой происходит? Может, после завершения съемок ты получил главную роль в сериале, который может принести награды? – Если не любовь, то Цю Суншэн мог предположить только карьерный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не совсем. – Цзян Фаньсин был так счастлив, что не удержался. – Я подписал контракт на участие в развлекательном шоу. Очень легкое, не нужно бегать и прыгать, можно прямо на месте смотреть сплетни, а платят прилично. Я уже подписал контракт, и они сначала переведут половину гонорара в качестве аванса.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шоу? Высокий рейтинг?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не очень. – Цзян Фаньсин махнул рукой. – В популярных шоу мало денег, и ты просто становишься фоном для постоянных участников, а потом тебя могут вырезать. В этом шоу у меня будет достаточно экранного времени, и главное – заплатят три миллиона. Хотя мне придется поделиться пополам со студией.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 миллиона за один выпуск? Цена низковата. Когда твой сериал выйдет, и ты сыграешь главную роль, сможешь просить больше. За первое появление в шоу можно запросить высокую цену. – Цю Суншэн не понял, что так радовало Цзян Фаньсина, и начал анализировать плюсы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актерские навыки еще можно улучшить, в вопросах шоу-бизнеса он разбирался отлично. С момента своего взлета он не прекращал работать. В развлекательных шоу он разбирался лучше, чем режиссеры.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три миллиона за выпуск? За пять выпусков! И это Шэнь лично договорился. Я же в индустрии всего три-четыре месяца, это вообще не срок. Получать такие гонорары – я каждый день чувствую, будто во сне. Мои родители копили деньги столько лет, а я заработал больше за несколько месяцев. – Цзян Фаньсин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денег – ему даже неловко их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так много, даже на часы не хватит. Когда у тебя день рождения? Я могу подарить тебе Rolex. – Цю Суншэн был щедр и считал, что Цзян Фаньсин живет слишком скромно. Как можно так радоваться таким деньгам?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никогда не работал? Кажется, у тебя хорошее происхождение. – Цзян Фаньсин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я играл на пианино в баре за гитару, когда жил за границей. – Цю Суншэн не считал себя слишком оторванным от реальности. – Я умею готовить лапшу, носил дешевую одежду 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принц, я знаю, что ты не хотел обидеть. Но в следующий раз спроси у своего ассистента, сколько получают обычные люди. – Цзян Фаньсин похлопал Цю Суншэна по плечу. – Но это не твоя вина. Ха-ха, пойду еще порадуюсь.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был так счастлив – он впервые заработал столько денег. Похудеть – так похудеть, переработать – так переработать. Ничего страшного. Если он не сможет сниматься лучше, то будет чувствовать себя виноватым перед этими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еще улучшать свои профессиональные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Зарабатывать честно, платить налоги – это тоже вклад в страну. Если он не возьмет эти деньги, их возьмут другие артисты, а не все такие законопослушные,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платить налоги, и чем больше, тем лучше – это будет доказательством, что он зарабатывает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Счастливого завершения съемок!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Поздравляем учителя Цзяна с завершением съемок!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последнюю сцену и досняв несколько кадров, Цзян Фаньсин наконец завершил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подарила цветы, и Ян Ханьгуан тоже преподнесла букет. Она знала, что из-за ее отъезда Цзян Фаньсин несколько ночей подряд снимался с ней, устало засыпал на стуле и не жаловался. За это она была готова подарить ему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станет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Талантливый и преданный своему делу артист, без недостатков во внешности, с большим потенциалом, с ресурсами студии и без грязных методов – если такой артист не станет знаменитым, то кто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Ян, спасибо вам. – Цзян Фаньсин искренне поблагодарил Ян Ханьгуан. – Без вашей помощи я бы не смог сыграть эмоциональные сцены. Я многому у вас научился. Желаю вам победы на кинофестивале в Сянване.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Ханьгуан уезжала, чтобы продвигать свой старый фильм, который многие оценили высоко и который мог получить награды. Поэтому она спешно завершала съемки, чтобы успеть на промо.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добрые слова. – Ян Ханьгуан улыбнулась. – Ты играешь хорошо, потому что у тебя есть талант. Иначе я бы не смогла тебя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Актерская игра – это взаимный процесс. Если в группе хорошо играет только один,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Ян Ханьгуан, Цзян Фаньсин попрощался с Цяо-Цяо, которая помогла ему с трюками.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ничего. Ты один из самых приятных артистов. – Цяо-Цяо улыбнулась и обняла его. – Работай хорошо. В индустрии есть темная сторона, но если ты стоишь крепко, можешь ее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сестра Цяо. – Цзян Фаньсин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Линь-Линь был рад завершению съемок больше, чем сам Цзян Фаньсин, и подарил ему дорогой набор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Суншэн, хоть и был расстроен, договорился поужинать с Цзян Фаньсином после завершения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Цзян Фаньсин поблагодарил продюсера Чжан Цзе и сценаристку и подошел к режиссеру Чжу Гофу.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Гофу, хоть и был не в духе,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осторожен. Я не хочу вырезать твои сцены или использовать ИИ для замены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Режиссер, не волнуйтесь. Я знаю, зачем пришел в индустрию. – Цзян Фаньсин улыбнулся. – Когда мы будем работать вместе в следующий раз, я точно буду вашим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брось. Я снимаю только топ-проекты. Чтобы стать моим главным героем, ты должен быть популярнее Цю Суншэна и Линь-Линя. – Чжу Гофу раздраженно сказал. – Счастливого завершения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– Цзян Фаньсин подбежал, поднял Чжу Гофу и начал крутить, пока тот не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 Опусти меня! – Чжу Гофу почувствовал, что он слишком стар для таких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Цзян Фаньсин решил отомстить в последний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кругов Цзян Фаньсин опустил Чжу Гофу, и тот чуть не упал, но его подхватила смеющаяся Чжан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Ты... Я вырежу все твои сцены! – Чжу Гофу прыгал от злости. – Ты чуть не довел меня до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Режиссер, не злитесь. Я просто счастлив. – Цзян Фаньсин подмигнул, и Цю Суншэн с Линь-Линем окружили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 делаете? – Чжу Гофу не успел договорить, как его подбросили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Аааа! Опустите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подбрасываний Чжу Гофу еле 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и Цзян Фаньсин вытолкнули Линь-Линя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Режиссер, это сюрприз, который приготовил для вас брат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Линь-Линь не мог поверить ушам. Что за сюрприз? Он же еще не завершил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мы хорошо проводим время вместе. – Цю Суншэн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Линь, ты потрясающий. Теперь ты мой старший брат. – Цзян Фаньсин с восхищением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смотрел на него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Суншэн, Цзян Фаньсин, вы ублюдки, подставили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заказал ужин. Спасибо за эти два с половиной месяца.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поклонился и ушел, не дав Линь-Линю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тоже ушел в свой трейлер.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с операторами, чтобы те выложили видео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Линь-Линь не сделал этого, то теперь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ушел, и теперь режиссер будет строже к Линь-Линю. Это для его же блага – ему нужно улучшать актерскую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не 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боялся, но теперь понял, что иногда можно расслабиться. Теперь не он будет мучиться бессонницей, а Линь-Линь.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собрал цветы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вам нужно возмещение за ужин? Дайте мне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не нужно. – Цзян Фаньсин покачал телефоном, показывая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Мои гонорары пришли сегодня утром, я вполне могу позволить себе такие траты. – Глаза Цзян Фаньсина сверкали от смеха. – Я даже специально сказал тому, кто принес кофе: для режиссёра Чжу Гофу и Линь-Линя заказываю тройной эспрессо без сахара. Здоровый напиток,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_То есть ты хочешь, чтобы им было горько, но они не могли сказать об этом вслух?_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про себя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Аванс за участие в шоу составил 1,5 миллиона, после раздела со студией осталось 750 тысяч, а после вычета налогов – 594 400.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пока еще не окончил университет, поэтому социальные взносы и страховку за него пока не платят. Но как только он получит диплом, студия начнет их выплачивать.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уже почти не слышал, что говорит Цзян Фаньсин, потому что в его WeChat ясно светилось: «Перевод: 8888». Он даже подумал, что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зарплата всего восемь тысяч в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восемь уже выше, чем у большинства ассистентов в индустрии – многие помощники артистов получают всего шесть тысяч без страховки. Шэнь Тяньцин оказался щедрым: восемь тысяч – уже после налогов, страховка по максимуму, а если в конце года будут хорошие результаты, то еще и премия.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Фаньсин, похоже, тоже не скупился: только получил деньги – и сразу такую сумму перевел?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неотступно следуешь за мной, если я ложусь в три, ты – в четыре, если я встаю в семь на съемки, ты поднимаешься в шесть. Ты куда больше меня устаешь. – Цзян Фаньсин хлопнул Сяо Чжоу по плечу. – Небольшой знак внимания,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не только перевел деньги Сяо Чжоу, но и отправил красный конверт Шэнь Тяньцину, а Чэнь Кэлэ тоже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друзей, то в университетском чате он устроил спам красными конвертами, чтобы каждому досталось. Сокурсники в восторге называли его «папочкой» и чуть ли не готовы были устроить церемонию усыновления на месте. Родителям он купил телевизор с большим экраном и оформил для них самые дорогие процедуры в их родном городе, чтобы они могли ходить на массажи.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Цзян Фаньсин еще пополнил баланс Weibo на пять тысяч и раздал красные конверты в своем микроблоге – только своим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увидел, что фанаты уже начали создавать для него фан-клуб.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там всего пара десятков активных участников, но это доказательство: у него есть фанаты. Тысячи слов не сравнятся с красным конвертом в знак благодарности – фанаты тоже стараются, собирая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Заработал и не потратил – чем это отличается от того, если бы не заработал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 связаться с преподавателями, которые занимаются поддержкой малоимущих, и сделать пожертвование.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участники и наставники подтвердили контракты, а авансы были выплачены, шоу «Сто процентов сердца» на платформе Таоцзы наконец объявило о старте.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множество романтических шоу, и чтобы выделиться среди них, нужно проявить изобретательность.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 процентов сердца» заявило о себе как о «реалити-шоу с полным погружением в элитные знакомства», добавив: «Советы от гуру любви». Это означало, что помимо свободного выбора пар среди участников – представителей разных профессий – и прямых трансляций, можно было выполнять задания и обращаться за советом к экспертам по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шоу выложило силуэты пяти наставников по любви, предлагая фанатам угадать, кого же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Некоторых фанаты узнали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певицу Чжу Сяосяо, недавно взорвавшую горячие поиски из-за развода; актера Чжан Цзюня, считающегося образцом счастливого брака; молодую актрису Янь Лань, объявившую о свадьбе в начале года; и Ян Юаня, которого с самого дебюта окружали слухи о новых романах, прозванного «элегантным плейбоем».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четверо под давлением фанатов признали, что это действительно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пятого фанаты никак не могли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отказывалась раскрывать личность, называя это сюрпризом, который откроется только в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выходных дня Цзян Фаньсина прошли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просыпался естественным образом, завтракал по продуманному Сяо Чжоу меню, а днем час занимался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смешные видео, обсуждал с научным руководителем диплом, звонил родителям – все было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на второй день отдыха он специально пришел посмотреть, как Чэнь Кэлэ снимает третье провокационное видео, и без зазрения совести начал давать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Кэлэ чуть не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Цзян-гэ, у тебя же выходные! Иди отдыхай!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Быть наставником в романтическом шоу – почти как отпуск, я не тороплюсь. – Цзян Фаньсин улыбался. – Просто отдыхать в одиночестве как-то скучно, но видеть, как ты тяжело работаешь, в то время как я ничего не делаю, – вот это настоящая ценность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познается в сравнении.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Лицезрение трудолюбивого Чэнь Кэлэ заставило его еще больше ценить свой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Кэлэ молча страдал, продолжая работать. Когда у него не было работы, каждый день мог быть выходным, но в те времена тревога не давала ему покоя: только бесконечные тренировки по танцам и вокалу успокаивали его. Теперь же, когда наконец появилась возможность стать популярным, он хотел работать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Цзян-гэ… Ладно, он всегда такой. Просить помощи у Шэнь-гэ бесполезно – тот, кажется, только рад, когда Цзян Фаньсин шалит, лишь бы не провоцировал скандалы. Чэнь Кэлэ прекрасно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Чжоу, видя, что Цзян Фаньсин в стабильно хорошем настроении, украдкой написал Шэнь Тяньцину: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_С романтическим шоу проблем не будет._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стартовали съемки «Сто процентов сердца», Гу Фань даже позвонил Цзян Фаньсину, чтобы похвастаться. Тот позволил ему это сделать, ни словом не обмолвившись, что сам идет в шоу как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_Пусть сюрпризом станет встреча с сеньором. Думаю, он будет тронут._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съемок реалити-шоу достаточно свободный.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арендовала виллу на острове, куда и поселила персонажей, расставив повсюду камеры и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 собрал вещи и под завистливыми взглядами коллег по фирме нанял стилиста, чтобы выглядеть сногсшибательно, после чего отправился на виллу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_В этом шоу я получу и славу, и подругу – и точно смогу заткнуть за пояс Цзян Фаньсина. Он же артист, ему нельзя встречаться. Вот это победа!_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 сопровождении Сяо Чжоу и Шэнь Тяньцина прибыл в студию наблюдения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студию не стали размещать на острове, а организовали в павильоне платформы. Однако программа не поскупилась: установили проектор с высоким разрешением для трансляции событий на вилле, а также наняли команду сценаристов, готовых в любой момент подсказать звездам удачные реплики и повысить интерес к передаче.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четыре наставника были довольно известными лицами в индустрии, все они раньше работали вместе, поэтому просто поздоровались и на этом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появился Цзян Фаньсин, четверо едва заметно переглянулись, не спеша приветствовать его. Лишь когда вышел Шэнь Тяньцин с режиссером Ваном, они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Цзян Фаньсин? Вживую еще симпатичнее, не зря тебя называют лучшим студентом. Если бы ты был участником, мы бы все проголосовали за тебя. – Чжу Сяосяо, несмотря на 33 года, выглядела на двадцать: миловидная и хрупкая, без следа недавнего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молодежь нас обходит. Глядя на такого красивого парня, чувствуешь себя стариком. – Чжан Цзюнь с улыбкой хлопнул Цзян Фаньсина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 и Ян Юань тоже сказали пару приятных слов – в основном из-за Шэнь Тяньцина. Они вообще не знали, кто такой Цзян Фаньсин, лишь перед шоу им скинули фото 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наставника в романтическом шоу предполагало не просто сидение и комментарии. Все они находились в одном кадре, и нужно было уметь привлечь внимание зрителей: перехватывать лучшие реплики у сценаристов, управлять эмоциями аудитории – все это требовало актерской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Сяосяо, чья популярность выросла после развода, хотела использовать шоу для пиара. Чжан Цзюнь давно не снимался в достойных проектах и цеплялся за имидж примерного семьянина. У Янь Лань и Ян Юаня тоже были свои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Цзян Фаньсина мотивация была проста: шоу не сильно напрягающее, можно говорить что думаешь, да и платят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добавился еще и момент триумфа над сеньором.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_Пусть хвастается, заслужил!_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первый день съемок, все просто, расслабьтесь. – Режиссер Ван улыбался. – Если сегодня не будет эффекта, ничего страшного – завтра посмотрим трансляцию и переснимем.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«Прямая трансляция» иногда включала пересъемки.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Вана все поняли, что режиссер их предупреждает, и заверили: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мы будем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обожают шипперство!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мы постараемся.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будь поосторожнее. – Шэнь Тяньцин хотел предупредить Цзян Фаньсина, но понял, что тот вряд ли послушается, и мягко сказал: – Во время съемок будут перерывы. Если почувствуешь, что сказал что-то не то и это нельзя оставить в эфире, позвони мне – я поговорю с режиссером.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Шэнь-гэ, я тебя не подведу. Я же получил деньги, разве я могу быть не профессионален? – Цзян Фаньсин хлопнул себя по груди. – Я обеспечу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_Нет, от таких слов мне только тревожнее._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почувствовал головную боль, еще раз напомнил Цзян Фаньсину о правилах и неохотно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стартом шоу каждый из пяти наставников должен был представиться перед камерой: рассказать о своих идеальных отношениях и предпочтениях в партнере.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безопасный момент, позволяющий сценаристам подобрать слова и создать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Сяосяо выбрала амплуа «независимой женщины», делящейся ошибками своего брака. Чжан Цзюнь стал «другом женщин», объясняющим секреты долгих отношений. Янь Лань играла «наивную романтичку», верящую в настоящую любовь, а Ян Юань – «опытного сердцееда».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амплуа Ян Юаня пересекалось с тем, что хотел взять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Вступать в конкуренцию с более опытным и авторитетным коллегой на новом месте работы –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временно отказаться от образа «гуру любви». Жаль, он мне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самопрезентация Цзян Фаньсина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зовут Цзян Фаньсин. Я верю, что настоящая любовь существует, но еще больше верю, что умный в нее не полезет. Если спросить, каков мой идеал… Я пока не знаю. Но если уж настаивать, то сейчас у меня два объекта обожания: один – фамилия Чжао, другой –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http://bllate.org/book/14685/1309992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