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Фаньсина моментально были поняты сценаристами в зале, и они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двое не считались всеобщими любимцами?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представление Цзян Фаньсина и было кратким, по нему можно было понять, что он часто сидит в интернете и достаточно близок к народу. Для сценаристов этого было вполне достаточно. Куда хуже, когда натыкаешься на тех, кто строит из себя холодного артиста-интеллектуала – таких, кто с трудом может связать два слова, но при этом постоянно указывает, как переделывать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наставников уже представились, и теперь режиссёр объявит задание для первого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первом выпуске мы попросим каждого наставника высказать своё мнение о гостях, которые сейчас появятся перед вами. Кроме того, вы должны будете выбрать на бумаге по одному понравившемуся вам участнику и участнице, – объяснил режиссёр. – Прошу обратить на это особое внимание: после выбора гостей заменить их в ближайшее время будет нельзя. В дальнейшем, если у выбранного вами участника возникнут проблемы в любовных делах, соответствующий наставник должен будет дать ему совет. Если же окажется, что на кого-то из гостей никто не обратил внимания, или, наоборот, слишком много, то мы решим это жеребьёвкой.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замолчал, явно желая оставить интригу – как для самих участников, так и для зрителей, когда шоу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зритель избалован реалити-шоу, нужно придумывать что-то особенное, чтобы вовлечь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в индустрии развлечений: даже если у звезды нет никаких талантов, но её образ правильно «прокачан», у неё всё равно будет куча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тоже заинтересовался: что же это за гости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участников – пять мужчин и пять женщин – уже постепенно заселялись в виллу. А в студии, где сидели наставники, закадровый голос подробно рассказывал о каждом из прибывших, чтобы у членов жюри сложилось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сиял от восторга, словно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профессией, зарплатой, образованием и внешностью он бы запросто заткнул за пояс всех на каком-нибудь шоу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Гу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– вещь беспощадная.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он, конечно же, настоящий красавец, но недавно он похудел, поэтому на экране его лицо казалось шире, а черты – менее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Гу Фаня, закадровый голос рассказал о нём особенно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Фань, 25 лет, рост 179 см, вес 69 кг. Окончил магистратуру юридического факультета университета A. Бакалавр права, магистр гражданского права. В настоящее время работает юристом в юридической фирме «Синмэн». Увлекается чтением и спортом. Вёл команду дебатов университета A, которая три года подряд занимала второе место в национальном турнире; также принимал участие в национальных спортивных соревнованиях среди студентов, где занял третье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Университет A, кажется, твоя альма-матер, – заметил Ян Юань, явно подготовившийся лучше других. – Этот парень должен быть твоим старшим товарищем. С такой внешностью, наверняка, за ним бегали толпы поклонниц, и у него богатый опыт в отношениях. Хотя, Цзян Фаньсин, ты и сам красавчик – наверное, за тобой ещё больше народу бегало. Недаром в таком молодом возрасте тоже оказался в качестве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знакомый привкус «чайного искусство»!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внимательно посмотрел на Ян Юаня, оценил его ухоженное лицо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наставников всего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держит образ «семьянина», что говорит само за себя – внешность у него заурядная. А Ян Юань, хоть и строит из себя «короля покорителя сердец», но в мире шоу-бизнеса всё же считается симпатягой. Да, ему уже 35, но он всё ещё в строю, правда, его актёрские навыки давно не развивались, да и в шоу он мелькает слишком часто, так что теперь он практически полностью превратился в «шоумена».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такой конкурент, как Цзян Фаньсин – красавчик, да ещё и острый на язык – прям угроза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вы, разве я могу сравниться с вашей внешностью, брат Ян? – невозмутимо парировал Цзян Фаньсин. – Вы же кумир всех девушек в нашем классе! Когда я в детстве смотрел ваши работы, то просто завидовал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ну что ты, я уже старик, – улыбнулся Ян Юань. – В таком случае я не буду выбирать тех же участников, что и ты. Что поделать? Раз уж нас тут всего двое красавцев, а две горы вместе не уживутся, придётся выбирать противоположные варианты. Если вдруг начну слишком жёстко тебя атаковать – не обижайся, ладно? Виноваты продюсеры, это они меня заставляют!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куда искуснее полупрофессионала вроде Линь-Линя. В индустрии он давно считается «зубром». Открыто заявляя, что конфронтация с Цзян Фаньсином – всего лишь рабочая необходимость, он заранее страхуется: если начнёт слишком жёстко давить, всегда можно свалить всё на «спецэффекты шоу». А Цзян Фаньсину останется только молчать и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у Ян Юаня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типы – самые сложные противники. Если попытаешься с ними спорить по существу, они тут же отмажутся «рабочей необходимостью». Попробуешь обратиться к чувствам – скажут, что «на рабочих вопросах эмоциям не место». Короче, хотят и рыбку съесть, и на ёлку залезть. Типичные «прожжённые» офисные хитрецы, которых ненавидят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не из тех, кого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тогда ничего не поделаешь. Ведь Гу Фань не только мой старший товарищ, но и капитан нашей команды по дебатам. Да ещё и в «Синмэн» я проходил практику, – прямо признал Цзян Фаньсин, улыбаясь. – Я и представить не мог, что он согласится на участие в нашем шоу. Видимо, продюсеры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уже определился, и менять выбор не сможешь, – продолжил давить 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Фань с его внешностью, ростом и образованием на китайском рынке знакомств действительно был бы нарасхват, но в этом шоу его конкурентоспособность оказалась не такой уж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первых двух мужчин-участников: один окончил Гарвард и был единственным сыном главы публичной компании – очевидно, он пришёл не ради поиска любви, а ради пиара. Второй – менеджер крупной компании с годовым доходом в миллионы юаней, плюс опционы и акции; к тому же тоже учился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внешне эти двое уступают Гу Фаню,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брат Ян, вы специально мне палки в колёса вставляете, – жалобно взглянул на него Цзян Фаньсин. – Ну ладно, раз Гу Фань мой товарищ, выбираю его. Пусть и победить вашего кандидата ему будет непросто, но я постараюсь. Тогда уж и вы не серчайте,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не переживай, твой товарищ в любом случае самый красивый из сегодняшних мужчин. Будь я в университете, тоже бы за таким ухлёстывала! – подбодрила его Чжу Сяосяо, с наслаждением наблюдая за происходящим. (Кто сказал, что мужчины не умеют вести «дворцовые интриги»? Пусть попробуют сказать это ещё раз – глядишь, и поубиваются!) – Давай, в этот раз мы, как наставники, можем помогать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всё решили? А я ещё даже не определилась! – поддержала её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Мужчины-участники шоу, каждый по-своему выдающийся: кто-то с солидным состоянием, кто-то с блестящим образованием, кто-то с привлекательной внешностью и заметным ростом. Очевидно, что на этот раз продюсеры постарались и не обманули зрителей – все участники действительно были лучшими в своих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женщин, то здесь разнообразие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популярные стримерши с миллионами подписчиков, успешные финансистки из известных семей, основательницы собственных брендов, начинающие модели – в общем, красавицы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красота и харизма были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кто вообще смотрит реалити-шоу про обычных людей? Зрителям нужны романтические истории, которые в реальной жизни они вряд ли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и обмена любезностями организаторы предложили участникам написать имя того, кто вызвал у них симпатию с первого взгляда. Если выбор окажется взаимным, пара получит возможность ужинать наедине. Если же нет – все вместе будут готовить ужин, чтобы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такой обстановке неизбежно возникнет искра – кто-то кому-то поможет, кто-то кого-то подбодрит.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участники, выросшие в роскоши, окажутся кулинарными гениями. Главное, чтобы еда была хотя бы съедобной. Даже если блюдо получится отвратительным, можно будет вежливо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нравится мисс Е! Она такая мягкая, говорит так мило, просто очаровательная! – Чжу Сяосяо, заворожённая одной из участниц, подперла щёки ладонями. – Смотрите, она готовит яичницу с помидорами! Несколько парней уже бросились ей помогать. Вот что значит настоящая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больше нравится эта бизнес-леди, – вставил Чжан Цзюнь, образцовый муж. – Стейк она жарит как профессионал. Думаю, это ей зачтётся. Кстати, я сам никогда не умел их готовить – может, стоит у неё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финансистка тоже ничего, – добавила Янь Лань. – У неё такой утончённый стиль, и готовит она с такой грацией… Даже я, женщина, не могу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старший брат Гу, похоже, полностью погрузился в готовку, – усмехнулся Цзян Фаньсин. – Типичный карьерист. Хоть он и пытается строить отношения, но всегда в итоге жертвует ими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отличие от других мужчин, которые суетились вокруг девушек, Гу Фань спокойно стоял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тому, как он держит нож, он умеет готовить, – заметила Чжу Сяосяо. – Мне нравятся мужчины, которые разбираются в кулинарии. Остальные, кажется, считают, что готовка – исключительно женское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так он почти не взаимодействует с девушками, – покачал головой Ян Юань. – Это невыгодно. Если бы он, например, комментировал процесс и просил их оценить блюдо, это добавило бы ему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пробовал его еду? – спросила Чжу Сяосяо у Цзян Фаньсина. – Как думаешь,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он идеально подошёл бы в повара для знаменитостей. Его блюда заставляют ингредиенты умирать в муках, а тех, кто их ест – осознавать истинную суть человеческого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суть? – машинально спросил Ян Юань и тут же пожалел, что подыграл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Жизнь! – торжественно провозгласил тот. – После его еды ты три дня не можешь смотреть на другую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как же смешно! – засмеялись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 плохо? Мне, наоборот, интересно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не могли сдержать улыбок. Цзян Фаньсин ни разу не сказал «невкусно», но описал это куда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за кадром тихо отложили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«эксперт по отношениям» и без их подсказок справляется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Тяньцин, – шепотом сказал режиссёр Ван. – Твой артист умеет подать себя. Я боялся, что он будет скованным, но он, кажется, вообще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у нас… особенный, – вздохнул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на подъёме, и его фан-клуб только формировался. Если не контролировать процесс, могла получиться ситуация, как у Цю Суншэна – когда популярность обрушилась так быстро, что даже фанатов не успели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о нём позабочусь. Если шоу выстрелит, дам ему пару хайповых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ему это не понадобится, – сухо ответил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Цзян Фаньсин и без помощи окажется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когда я сижу на диете, я вспоминаю блюда нашего старшего брата Гу, – откровенничал Цзян Фаньсин. – Это помогает мне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мы понимаем! – хором согласились Чжу Сяосяо и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женщины, они знали о диетах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про него говоришь… Режиссёр, вырежьте этот момент! – пошутили они, хотя все понимали, что эта шутка точно останется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не может быть так плохо… Стоп, почему он бросает карри в мясо с перцем?! – вскричал Чжан Цзюнь. – И масла слишком много! Режиссёр,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нет, дым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участники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парень молодец, сразу прикрыл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что делает Гу?! Лить воду в масло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даже не ожидали, что шоу начнётся с такого мощного комедийного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