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Тяньцин, ваш артист просто потрясающий! Нам даже не понадобились наши сценаристы – он сам выдавал золотые фразы одну за другой. Я уже представляю, сколько хэштегов о нём будет в трендах после выхода программы! Ха-ха, когда вы приведёте его продлевать контракт? У нас ещё несколько выпусков не подписано... Гонорар обсудим... Да-да, черновой монтаж готов, в следующий вторник выйдет первый выпуск...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"Сто процентов сердца" Ван специально позвонил Шэнь Тяньцину, чтобы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приближался Новый год, у гостей и наставников было много дел, поэтому они в спешке за неделю записали целых пять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буквально в одиночку задавал ритм всему шоу, предоставив неисчерпаемый материал для монтажа. Режиссёр Ван был так рад, что хотел сразу подписать контракт ещё на пять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Ван, о продлении контракта мы подумаем. Ведь скоро праздники, у нас тоже много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режиссёр Ван повесил трубку, Шэнь Тяньцин смог подавить гнев и заставить свой голос звучать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уважаемый Цзян, не расскажете, что вы делали на шоу? – Шэнь Тяньцин, увидев, как Цзян в его кабинете заваривает чай, почувствовал, как у него на висках пульсируют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режиссёр шоу звонит так радостно, значит, Цзян предоставил им много материала. Не пора ли уже начинать готовить контрпропаганду?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особенного не делал, просто проявил себя, – невинно ответил Цзян. – Я же не виноват, что площадка ограничила мои возможности. На дебатах я бы заставил Ян Юаня уйти из мира ораторского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работал, а не участвовал в дебатах! – едва не закричал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он сам лез ко мне. После того как я отобрал у него немного экранного времени, он сразу стал тише воды. – На лице Цзяна появилось удовлетворённое выражение. – Моя интуиция подсказывает, что он меня боится. Если он не будет меня провоцировать, я смогу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Ты... Неужели не можешь контролировать свой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ни капли, – серьёзно посмотрел Цзян на Шэнь. – Вы знаете, сколько артистов я видел курящими и пьющими в обед? Они все под огромным давлением. Каждое их слово и действие подвергаются критике. Народ хочет, чтобы звёзды были примером, но при этом считает, что они говорят неправильно. Я же другой – если мне плохо, то и тем, кто мне мешает, будет плохо. У меня всего одна жизнь и несколько десятков лет –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ты курил и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есть ещё 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тебе обязательно сравнивать себя с такими неблагонадёжными артистами?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идеальным артистом слишком сложно. Нет предела совершенству, и меня просто измотают. А с такими я не испытываю давления – я законопослушный, хорошо работаю, не капризничаю, никого не оскорбляю. Если меня не трогают, я тоже ни к кому не лезу. Разве вам не нравится такой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представляешь, сколько хейта на тебя обрушится? – лицо Шэня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стану популярным, на меня всё равно будут нападать, – пожал плечами Цзян. – В шоу-бизнесе отсутствие популярности – главный грех. Спорный артист – это не ошибка. Я думал, вы, Шэнь, понимаете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снова задумался, зачем он вообще подписывал контракт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Шэнь махнул рукой. – В любом случае, с "Сто процентов сердца" я планировал подписать только пять выпусков. Половина уже записана, остальное я подписывать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удивился Цзян. – Разве подписывать наполовину – это нормально? – Он хотел проявить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дальнейшем ты сможешь быть только приглашённым гостем, – Шэнь положил перед Цзян приглашение. – Это ежегодный фестиваль "Звёздный свет" от "Вишнёвого видео". Ты пойдёшь по красной дорожке с командой "Ваньшэн" и поучаствуешь в промо. Съёмки "Ваньшэн" уже подходят к концу, осталось только сделать спецэффекты и озвучку. Думаю, выйдет к летнему сезону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 – Цзян подсчитал. – Сейчас же только конец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съёмочной группе "Ваньшэн" в ноябре, снимался два месяца и только в начале месяца вышел из группы. Не ожидал, что всё закончится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снимают только сцены с главной героиней. Ещё дней десять – и всё. У Цяо-Цяо столько сольных сцен, что хватит на всех остальных. Если бы не Цю Суншэн и Линь-Линь, которые тормозят, было бы ещё быстрее. Цяо-Цяо не брала ни одного выходного. Она остаётся в группе, а ты поедешь на промо, – объяснил Шэнь. – Ты также пройдёшь по красной дорожке – это твой официальный дебют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споры и интервью были лишь мелочами. Только на таких мероприятиях люди начнут воспринимать тебя как актёра, а не просто интернет-знаменитость.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О-о-о, красная дорожка... Я ещё не пробовал, – Цзян с неожиданным волнением разглядывал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смотрел, как другие идут по красной дорожке, а теперь сам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до фестиваля ещё неделя. Если не записывать "Сто процентов сердца", у меня будут каникулы? – спросил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 о каникулах. Сейчас все артисты стремятся выполнить план. У Чэнь Кэлэ график расписан до лета следующего года. Ты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Цю Суншэн просто написал: "Неплохо прыгаешь" – и забыл об этом, даже не упомянув Чэнь Кэлэ. Но фанаты пары были в восторге, и популярность пары взлетела. Шэнь воспользовался моментом и загрузил Чэнь работой – эпизоды в сериалах, шоу, выступления, озвучка. Всё для закрепления популярности. Шэнь даже отправил своего помощника к Чэнь в качестве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 все вложенные в Чэнь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компенсациями от Цинь Ши и других Шэнь наконец мог сосредоточиться на графике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меня проекты? – Цзян попытался управлять своим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красной дорожке тебе понадобится одежда, желательно высшего класса. Одежду текущего сезона тебе не достать, но прошлых сезонов – можно. Спасибо звёздам, которые подвели своих фанатов – теперь бренды осторожнее и готовы дать шанс новичкам, – Шэнь показал телефон с плотным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знаком с главным редактором журнала "Фэнгуан". Ты поедешь на показы как примерщик одежды – два показа в день, много фотографий для фанатов, – сказал Шэнь. – Ты мало двигался, поэтому я нанял диетолога. Тебе нужно набрать мышечную массу, чтобы хорошо выглядеть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ты хочешь, чтобы я худел для исторических драм, то набирал массу. Я что, воздушный шарик? – возмутился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праздников "Ваньшэн" начнёт делать спецэффекты и озвучку. У тебя хорошая дикция, но слишком театральная. Я нанял преподавателя сценической речи. Если получится, ты сам озвучишь свою роль. Как новичку, тебе простят ошибки, главное –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есть опыт в дебатах, поэтому с практикой он справится. У Мужун Цина не так много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Постараюсь, но если не получится, наймём профессионала, – не стал обещать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Озвучка своего персонажа – профессиональный долг актёра, – жёстко ответил Шэнь. – Кроме этого, ты поучаствуешь в благотворительных акциях. Это бесплатно, но я с трудом достал тебе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Цзян не интересовался жалобами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связался с твоим научным руководителем. Ты должен отправить черновик диссертации до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48 часов в сутках? – удивился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Студия – мой дом, – серьёзно сказал Шэнь. – Я люблю работу и чувство достижения. Видеть, как вы с нуля попадаете на сцену, придаёт моей жизни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Шэнь, а ты не думал сменить профессию? Ты бы отлично подошёл для продвижения корпоративной культуры, – сказал Цзян. – Ты говоришь так же, как партнёры в юридической фирме, где я стажировался.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в том, что Шэнь Тяньцин выглядит лучше них, а у боссов вообще нет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– самая лучшая. Ты когда-нибудь изучал финансовые отчёты публичных компаний? У обычной публичной компании чистая прибыль за год может не достигать и десяти миллионов. А моя студия, до того как Цинь Ши и И Чжу не устроили скандал, приносила мне чистую прибыль более ста миллионов только с них двоих, и это не считая доходов от продюсируемых нами сериалов, – спокойно объяснил Шэнь Тяньцин, подсчитывая выгоды. – В общем, эта работа приносит большие деньги, быструю отдачу и стабильный денежный поток. К тому же, в отличие от других профессий, здесь не требуют знатного происхождения или капитала за спиной. Достаточно способностей и удачного выбора – и ты получишь и славу, и богатство. Мне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Серьёзный вопрос, Шэнь-гэ, когда ты пришёл в эту 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начал работать сразу после университета, в двадцать лет, – задумался Шэнь Тяньцин. – Кстати, я окончил факультет финансового менеджмента в университете B, это соседний с твоим. Сначала я работал в инвестиционном банке, но понял, что там ценят не мои способности, а мои связи. Поэтому я без сожалений ушёл в шоу-бизнес. Мне повезло – я застал момент, когда крупные капиталы начали вкладываться в индустрию развлечений, и поймал первую волну успеха. Можно сказать, я стал той самой свиньёй, которая взлетела на гребне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факультет университета B – это элитное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Тяньцин в таком молодом возрасте смог добиться таких успехов. На фоне среднего уровня образования в шоу-бизнесе (обычно не выше колледжа) это был настоящий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отвлекаться. Учитывая, что тебе ещё нужно защищать диплом и готовиться к выпуску, после Нового года у тебя не будет ни одного выходного. Надеюсь, ты сможешь с этим смириться, – продолжил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ни одного?! – Цзян Фаньсин был ярым сторонником Трудового кодекса. – Шэнь-гэ, советую тебе почитать Трудовой кодекс. Разве Чэнь Кэлэ уже не приносит студии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Дави из него соки!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 следующем году выпускается целая толпа студентов из актёрских вузов, – мрачно посмотрел на него Шэнь Тяньцин. – Снова запустят шоу талантов, а ты отказываешься участвовать. Появится куча новых лиц, и если я не загружу тебя по полной, ты просто не успеешь за трендами. Но если будешь вести себя хорошо, на Новый год дам тебе три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хорошо. Многие даже в канун Нового года не отдыхают, – равнодушно ответил Шэнь Тяньцин. – Если в следующем году станешь популярным, то и на следующий Новый год можешь не получить выходных. Разве ты не хотел выйти на пенсию до тридцати пяти? Значит, нужно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можно и до сорока, – серьёзно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важный момент: на Новый год съёмочная группа «Ваньшэн» выпустит промо-материалы, так что тебе нужно будет снять несколько коротких видео с Ян Ханьгуан для промо. Когда сериал выйдет, вас будут пиарить как пару. На красную дорожку ты тоже пойдёшь с ней. Тебе повезло – у Ян Ханьгуан хорошая репутация, она талантлива, и к тому же недавно получила награду за лучшую женскую роль второго плана в Сянване. Теперь она будет сниматься только в главных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актриса, согласная на пиар и совместные выступления, – это редкая удача. Несомненно, у Цзян Фаньсина есть своя доля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как скажешь, – махнул рукой Цзян Фаньсин. Попытка управлять начальством провалилась – он ещё недостаточно знаменит, чтобы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Наша студия пережила трудные времена, так что я подготовил призы, – Шэнь Тяньцин посмотрел на Цзян Фаньсина. – Главный приз – машина. У тебя же есть права, но своей машины пока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можешь не сомневаться, я буду работать изо всех сил! – Цзян Фаньсин мгновенно воспрял духом. – Три выходных – это же роскошь! Студия – это мой дом, давайте вместе сделаем его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отключим Трудовой кодекс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Цзян Фаньсин погрузился в бесконечную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семь утра, тренировка дикции. Преподаватель по речи был невероятно строг, разбирая каждое слово и интонацию. Когда Цзян Фаньсину становилось совсем невмоготу, Сяо Чжоу подносил ему грушёвый сироп для горла (по слухам, сваренный им лично), чтобы смягчить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– еда с высоким содержанием белка, затем занятия с тренером. Даже если кубики пресса не появятся сразу, осанка должна быть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– беготня по журналам, примерка одежды, которая то велика, то мала, а стилисты подгоняют её прямо на нём, пока он стоит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показах мод нужно принимать правильные позы, фотографы учат, как лучше встать, а осветители ловят нужный свет. Некоторые снимки Цзян Фаньсин сохранял и отправлял родителям, получая в ответ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Фаньсин считал, что многие сотрудники студии сделаны из железа. Он уставал, но они работали ещё больше, обслуживая его круглосуточно. Ему даже стыдно было жаловаться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работа актёра – просто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Шэнь Тяньцина Цзян Фаньсин постепенно улучшал свои навыки, параллельно урывками писал диплом и научился засыпать в машине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Линь-Линь, Цю Суншэн и Чэнь Кэлэ периодически взаимодействовали с ним в соцсетях, а студия продолжала выкладывать его фотографии, привлекая новых поклонников. Шэнь Тяньцин с первого взгляда разглядел в Цзян Фаньсине потенциал идола, и его уникальная внешность только подтверждала это. Число подписчиков в его фан-группах росло, всё шло как по маслу – оставалось только дождаться выхода сериала и нового притока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не может быть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Фаньсин наслаждался насыщенными буднями, в сети тихо появился короткий сериал под названием «Возрождение: Властный принц влюбляется в свою 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Фаньсина оторвали от работы и притащили к Шэнь Тяньцину.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это видео, – Шэнь Тяньцин протянул ему телефон. – И объясни,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недоумённо взглянул на экран.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под названием «Главные роли в дорамных мини-сериалах теперь играют такие красавцы? Даже тёмный тональник не скрывает эту внешность» как раз разбирало один из таких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главную роль там играл…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разве я снимался в главной роли? Вроде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напряг память и наконец вспомнил. 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оно, прошлое, которое настигает.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токсичный сюжет… Разве это не тот сериал, где мои сцены вырезали, а ещё заставили гримироваться под темнокожего? Как так вышло, что я внезапно стал главным героем, о чём сам даже не подозревал?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режиссёр же тогда меня ненавидел и вырезал все мои сцены! Почему они снова вышли, да ещё и с моей главной ролью? Погодите, этот убогий монтаж… Они что, выдернули мои сцены и смонтировали с главной актрисой в совершенно другой сериал? Цзян Фаньсин вгляделся в минутные эпизоды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Недооценил креативность людей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он играл младшего брата главного героя, шестого по значимости персонажа. Главный герой был императором, значит, его брат – принцем. И вот он внезапно стал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– это жесть. Чуть только появился намёк на популярность – и из шестого плана сразу в главные роли! А прежний главный герой теперь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После монтажа, переозвучки и явно доснятых с главной актрисой сцен получился совершенно новый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полно талантов. Сюжет смонтирован настолько гладко, что, не зная правды, можно подумать, будто он действительно играл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действительно я, но съёмочная группа нарушила контракт. Я могу подать на них в суд, – возмутился Цзян Фаньсин. – Они заплатили мне за шестую роль, а сделали главной! Пусть компенсируют!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потирал руки в предвкушении судебного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подал жалобу, – ответил Шэнь Тяньцин. – Юристы ведут переговоры с платформой, но продюсеры этого сериала просто продали права и сбежали с деньгами. Найти их будет сложно. Чтобы удалить видео, нужно пройти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сериал ещё не стал вирусным, и его можно будет быстро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то случилось, – Цзян Фаньсин невинно заморгал. – Вообще, монтаж неплохой. Я бы и сам поверил, что играл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оптимистичен, – Шэнь Тяньцин смотрел на него с укоризной. – Теперь ты будешь считаться актёром из низкобюджетных сериалов. Понимаешь, как это повлияет на твою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сделано, то сделано. Я же не могу винить себя, – вздохнул Цзян Фаньсин, но тут же оживился. – Эй, посмотри, в комментариях меня хвалят! Говорят, что, несмотря на странный грим, я всё равно выгляжу хорошо. Многие пишут, что с такой внешностью мне нужно сниматься в нормальных сериалах! Шэнь-гэ, смотри на это с другой стороны: лучше, если это всплывёт сейчас, а не после выхода «Ваньшэн». Было бы куда позорнее, если бы меня раскопали после того, как я стану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смотрел на Цзян Фаньсина, который уже увлёкся чтением комплиментов, и думал, есть ли в его голове хоть капля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никогда не винит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