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ваш артист просто потрясающий! Нам даже не понадобились наши сценаристы – он сам выдавал золотые фразы одну за другой. Я уже представляю, сколько хэштегов о нём будет в трендах после выхода программы! Ха-ха, когда вы приведёте его продлевать контракт? У нас ещё несколько выпусков не подписано... Гонорар обсудим... Да-да, черновой монтаж готов, в следующий вторник выйдет первый выпуск...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шоу "Сто процентов сердца" Ван специально позвонил Шэнь Тяньцину,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приближался Новый год, у гостей и наставников было много дел, поэтому они в спешке за неделю записали целых пять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буквально в одиночку задавал ритм всему шоу, предоставив неисчерпаемый материал для монтажа. Режиссёр Ван был так рад, что хотел сразу подписать контракт ещё на пять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Ван, о продлении контракта мы подумаем. Ведь скоро праздники, у нас тоже много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режиссёр Ван повесил трубку, Шэнь Тяньцин смог подавить гнев и заставить свой голос звучать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уважаемый Цзян, не расскажете, что вы делали на шоу? – Шэнь Тяньцин, увидев, как Цзян в его кабинете заваривает чай, почувствовал, как у него на висках пульсируют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режиссёр шоу звонит так радостно, значит, Цзян предоставил им много материала. Не пора ли уже начинать готовить контрпропаганду?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особенного не делал, просто проявил себя, – невинно ответил Цзян. – Я же не виноват, что площадка ограничила мои возможности. На дебатах я бы заставил Ян Юаня уйти из мира ораторского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работал, а не участвовал в дебатах! – едва не закричал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а он сам лез ко мне. После того как я отобрал у него немного экранного времени, он сразу стал тише воды. – На лице Цзяна появилось удовлетворённое выражение. – Моя интуиция подсказывает, что он меня боится. Если он не будет меня провоцировать, я смогу нормально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Ты... Неужели не можешь контролировать свой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но ни капли, – серьёзно посмотрел Цзян на Шэнь. – Вы знаете, сколько артистов я видел курящими и пьющими в обед? Они все под огромным давлением. Каждое их слово и действие подвергаются критике. Народ хочет, чтобы звёзды были примером, но при этом считает, что они говорят неправильно. Я же другой – если мне плохо, то и тем, кто мне мешает, будет плохо. У меня всего одна жизнь и несколько десятков лет –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ты курил и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ещё и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тебе обязательно сравнивать себя с такими неблагонадёжными артистами?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идеальным артистом слишком сложно. Нет предела совершенству, и меня просто измотают. А с такими я не испытываю давления – я законопослушный, хорошо работаю, не капризничаю, никого не оскорбляю. Если меня не трогают, я тоже ни к кому не лезу. Разве вам не нравится такой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представляешь, сколько хейта на тебя обрушится? – лицо Шэня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стану популярным, на меня всё равно будут нападать, – пожал плечами Цзян. – В шоу-бизнесе отсутствие популярности – главный грех. Спорный артист – это не ошибка. Я думал, вы, Шэнь, понимаете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снова задумался, зачем он вообще подписывал контракт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Шэнь махнул рукой. – В любом случае, с "Сто процентов сердца" я планировал подписать только пять выпусков. Половина уже записана, остальное я подписывать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Цзян. – Разве подписывать наполовину – это нормально? – Он хотел проявить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дальнейшем ты сможешь быть только приглашённым гостем, – Шэнь положил перед Цзян приглашение. – Это ежегодный фестиваль "Звёздный свет" от "Вишнёвого видео". Ты пойдёшь по красной дорожке с командой "Ваньшэн" и поучаствуешь в промо. Съёмки "Ваньшэн" уже подходят к концу, осталось только сделать спецэффекты и озвучку. Думаю, выйдет к летнему сезону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 – Цзян подсчитал. – Сейчас же только конец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съёмочной группе "Ваньшэн" в ноябре, снимался два месяца и только в начале месяца вышел из группы. Не ожидал, что всё закончится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снимают только сцены с главной героиней. Ещё дней десять – и всё. У Цяо-Цяо столько сольных сцен, что хватит на всех остальных. Если бы не Цю Суншэн и Линь-Линь, которые тормозят, было бы ещё быстрее. Цяо-Цяо не брала ни одного выходного. Она остаётся в группе, а ты поедешь на промо, – объяснил Шэнь. – Ты также пройдёшь по красной дорожке – это твой официальный дебют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споры и интервью были лишь мелочами. Только на таких мероприятиях люди начнут воспринимать тебя как актёра, а не просто 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красная дорожка... Я ещё не пробовал, – Цзян с неожиданным волнением разглядывал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смотрел, как другие идут по красной дорожке, а теперь сам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до фестиваля ещё неделя. Если не записывать "Сто процентов сердца", у меня будут каникулы? – спросил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 каникулах. Сейчас все артисты стремятся выполнить план. У Чэнь Кэлэ график расписан до лета следующего года. Ты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Цю Суншэн просто написал: "Неплохо прыгаешь" – и забыл об этом, даже не упомянув Чэнь Кэлэ. Но фанаты пары были в восторге, и популярность пары взлетела. Шэнь воспользовался моментом и загрузил Чэнь работой – эпизоды в сериалах, шоу, выступления, озвучка. Всё для закрепления популярности. Шэнь даже отправил своего помощника к Чэнь в качестве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 все вложенные в Чэнь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компенсациями от Цинь Ши и других Шэнь наконец мог сосредоточиться на графике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меня проекты? – Цзян попытался управлять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красной дорожке тебе понадобится одежда, желательно высшего класса. Одежду текущего сезона тебе не достать, но прошлых сезонов – можно. Спасибо звёздам, которые подвели своих фанатов – теперь бренды осторожнее и готовы дать шанс новичкам, – Шэнь показал телефон с плотным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знаком с главным редактором журнала "Фэнгуан". Ты поедешь на показы как примерщик одежды – два показа в день, много фотографий для фанатов, – сказал Шэнь. – Ты мало двигался, поэтому я нанял диетолога. Тебе нужно набрать мышечную массу, чтобы хорошо выглядеть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ты хочешь, чтобы я худел для исторических драм, то набирал массу. Я что, воздушный шарик? – возмутился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праздников "Ваньшэн" начнёт делать спецэффекты и озвучку. У тебя хорошая дикция, но слишком театральная. Я нанял преподавателя сценической речи. Если получится, ты сам озвучишь свою роль. Как новичку, тебе простят ошибки, главное –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есть опыт в дебатах, поэтому с практикой он справится. У Мужун Цина не так много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Постараюсь, но если не получится, наймём профессионала, – не стал обещать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Озвучка своего персонажа – профессиональный долг актёра, – жёстко ответил Шэнь. – Кроме этого, ты поучаствуешь в благотворительных акциях. Это бесплатно, но я с трудом достал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Цзян не интересовался жалобами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связался с твоим научным руководителем. Ты должен отправить черновик диссертации до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что, 48 часов в сутках? – удивился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Студия – мой дом, – серьёзно сказал Шэнь. – Я люблю работу и чувство достижения. Видеть, как вы с нуля попадаете на сцену, придаёт моей жизни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а ты не думал сменить профессию? Ты бы отлично подошёл для продвижения корпоративной культуры, – сказал Цзян. – Ты говоришь так же, как партнёры в юридической фирме, где я стажировался.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в том, что Шэнь Тяньцин выглядит лучше них, а у боссов вообще нет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работа – самая лучшая. Ты когда-нибудь изучал финансовые отчёты публичных компаний? У обычной публичной компании чистая прибыль за год может не достигать и десяти миллионов. А моя студия, до того как Цинь Ши и И Чжу не устроили скандал, приносила мне чистую прибыль более ста миллионов только с них двоих, и это не считая доходов от продюсируемых нами сериалов, – спокойно объяснил Шэнь Тяньцин, подсчитывая выгоды. – В общем, эта работа приносит большие деньги, быструю отдачу и стабильный денежный поток. К тому же, в отличие от других профессий, здесь не требуют знатного происхождения или капитала за спиной. Достаточно способностей и удачного выбора – и ты получишь и славу, и богатство. Мне нравится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Серьёзный вопрос, Шэнь-гэ, когда ты пришёл в эту 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начал работать сразу после университета, в двадцать лет, – задумался Шэнь Тяньцин. – Кстати, я окончил факультет финансового менеджмента в университете B, это соседний с твоим. Сначала я работал в инвестиционном банке, но понял, что там ценят не мои способности, а мои связи. Поэтому я без сожалений ушёл в шоу-бизнес. Мне повезло – я застал момент, когда крупные капиталы начали вкладываться в индустрию развлечений, и поймал первую волну успеха. Можно сказать, я стал той самой свиньёй, которая взлетела на гребне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факультет университета B – это элитное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Тяньцин в таком молодом возрасте смог добиться таких успехов. На фоне среднего уровня образования в шоу-бизнесе (обычно не выше колледжа) это был настоящий 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отвлекаться. Учитывая, что тебе ещё нужно защищать диплом и готовиться к выпуску, после Нового года у тебя не будет ни одного выходного. Надеюсь, ты сможешь с этим смириться, – продолжил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ни одного?! – Цзян Фаньсин был ярым сторонником Трудового кодекса. – Шэнь-гэ, советую тебе почитать Трудовой кодекс. Разве Чэнь Кэлэ уже не приносит студии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 из него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 следующем году выпускается целая толпа студентов из актёрских вузов, – мрачно посмотрел на него Шэнь Тяньцин. – Снова запустят шоу талантов, а ты отказываешься участвовать. Появится куча новых лиц, и если я не загружу тебя по полной, ты просто не успеешь за трендами. Но если будешь вести себя хорошо, на Новый год дам тебе три дня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 хорошо. Многие даже в канун Нового года не отдыхают, – равнодушно ответил Шэнь Тяньцин. – Если в следующем году станешь популярным, то и на следующий Новый год можешь не получить выходных. Разве ты не хотел выйти на пенсию до тридцати пяти? Значит, нужно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можно и до сорока, – серьёзно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важный момент: на Новый год съёмочная группа «Ваньшэн» выпустит промо-материалы, так что тебе нужно будет снять несколько коротких видео с Ян Ханьгуан для промо. Когда сериал выйдет, вас будут пиарить как пару. На красную дорожку ты тоже пойдёшь с ней. Тебе повезло – у Ян Ханьгуан хорошая репутация, она талантлива, и к тому же недавно получила награду за лучшую женскую роль второго плана в Сянване. Теперь она будет сниматься только в главных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актриса, согласная на пиар и совместные выступления, – это редкая удача. Несомненно, у Цзян Фаньсина есть своя доля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как скажешь, – махнул рукой Цзян Фаньсин. Попытка управлять начальством провалилась – он ещё недостаточно знаменит, чтобы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студия пережила трудные времена, так что я подготовил призы, – Шэнь Тяньцин посмотрел на Цзян Фаньсина. – Главный приз – машина. У тебя же есть права, но своей машины пока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можешь не сомневаться, я буду работать изо всех сил! – Цзян Фаньсин мгновенно воспрял духом. – Три выходных – это же роскошь! Студия – это мой дом, давайте вместе сделаем его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отключим Трудовой кодекс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Цзян Фаньсин погрузился в бесконечную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в семь утра, тренировка дикции. Преподаватель по речи был невероятно строг, разбирая каждое слово и интонацию. Когда Цзян Фаньсину становилось совсем невмоготу, Сяо Чжоу подносил ему грушёвый сироп для горла (по слухам, сваренный им лично), чтобы смягчить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– еда с высоким содержанием белка, затем занятия с тренером. Даже если кубики пресса не появятся сразу, осанка должна быть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– беготня по журналам, примерка одежды, которая то велика, то мала, а стилисты подгоняют её прямо на нём, пока он стоит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показах мод нужно принимать правильные позы, фотографы учат, как лучше встать, а осветители ловят нужный свет. Некоторые снимки Цзян Фаньсин сохранял и отправлял родителям, получая в ответ восторженные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 считал, что многие сотрудники студии сделаны из железа. Он уставал, но они работали ещё больше, обслуживая его круглосуточно. Ему даже стыдно было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работа актёра – просто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Шэнь Тяньцина Цзян Фаньсин постепенно улучшал свои навыки, параллельно урывками писал диплом и научился засыпать в машине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Линь-Линь, Цю Суншэн и Чэнь Кэлэ периодически взаимодействовали с ним в соцсетях, а студия продолжала выкладывать его фотографии, привлекая новых поклонников. Шэнь Тяньцин с первого взгляда разглядел в Цзян Фаньсине потенциал идола, и его уникальная внешность только подтверждала это. Число подписчиков в его фан-группах росло, всё шло как по маслу – оставалось только дождаться выхода сериала и нового притока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 может быть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Фаньсин наслаждался насыщенными буднями, в сети тихо появился короткий сериал под названием «Возрождение: Властный принц влюбляется в свою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Фаньсина оторвали от работы и притащили к Шэнь Тяньцину.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это видео, – Шэнь Тяньцин протянул ему телефон. – И объясни,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недоумённо взглянул на экран. Что тут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под названием «Главные роли в дорамных мини-сериалах теперь играют такие красавцы? Даже тёмный тональник не скрывает эту внешность» как раз разбирало один из таких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главную роль там играл…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разве я снимался в главной роли? Вроде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напряг память и наконец вспомнил. 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ужасающая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вот оно, прошлое, которое настигает.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токсичный сюжет… Разве это не тот сериал, где мои сцены вырезали, а ещё заставили гримироваться под темнокожего? Как так вышло, что я внезапно стал главным героем, о чём сам даже не подозревал?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режиссёр же тогда меня ненавидел и вырезал все мои сцены! Почему они снова вышли, да ещё и с моей главной ролью? Погодите, этот убогий монтаж… Они что, выдернули мои сцены и смонтировали с главной актрисой в совершенно другой сериал? Цзян Фаньсин вгляделся в минутные эпизоды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Недооценил креативность людей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играл младшего брата главного героя, шестого по значимости персонажа. Главный герой был императором, значит, его брат – принцем. И вот он внезапно стал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– это жесть. Чуть только появился намёк на популярность – и из шестого плана сразу в главные роли! А прежний главный герой теперь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После монтажа, переозвучки и явно доснятых с главной актрисой сцен получился совершенно новый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полно талантов. Сюжет смонтирован настолько гладко, что, не зная правды, можно подумать, будто он действительно играл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действительно я, но съёмочная группа нарушила контракт. Я могу подать на них в суд, – возмутился Цзян Фаньсин. – Они заплатили мне за шестую роль, а сделали главной! Пусть компенсируют!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потирал руки в предвкушении судебного 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подал жалобу, – ответил Шэнь Тяньцин. – Юристы ведут переговоры с платформой, но продюсеры этого сериала просто продали права и сбежали с деньгами. Найти их будет сложно. Чтобы удалить видео, нужно пройти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сериал ещё не стал вирусным, и его можно будет быстро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то случилось, – Цзян Фаньсин невинно заморгал. – Вообще, монтаж неплохой. Я бы и сам поверил, что играл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оптимистичен, – Шэнь Тяньцин смотрел на него с укоризной. – Теперь ты будешь считаться актёром из низкобюджетных сериалов. Понимаешь, как это повлияет на твою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сделано, то сделано. Я же не могу винить себя, – вздохнул Цзян Фаньсин, но тут же оживился. – Эй, посмотри, в комментариях меня хвалят! Говорят, что, несмотря на странный грим, я всё равно выгляжу хорошо. Многие пишут, что с такой внешностью мне нужно сниматься в нормальных сериалах! Шэнь-гэ, смотри на это с другой стороны: лучше, если это всплывёт сейчас, а не после выхода «Ваньшэн». Было бы куда позорнее, если бы меня раскопали после того, как я стану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смотрел на Цзян Фаньсина, который уже увлёкся чтением комплиментов, и думал, есть ли в его голове хоть капля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никогда не винит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