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честно говоря, мне не нужно, чтобы вы каждый день тратили время, создавая десятки аккаунтов и накручивая данные. Хотя в бизнесе это действительно учитывается, но не так уж сильно. Главное – насколько хорошо идут мои сериалы, насколько убедительно я играю свои роли, соответствует ли мой образ позиционированию бренда, включая мою цену и так далее, – продолжал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возможно, я больше не буду появляться в фан-сообществах, и вам тоже не стоит тратить время на посты. Если вам нравятся мои роли, просто обсудите сюжет в общих чатах по сериалам. Если уж очень соскучитесь – постараюсь иногда выходить в эфир и общаться с вами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телефон, открыл список своих подписок и на глазах у фанатов отписался от собственного фан-сообщества.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говорил первые слова, фанаты лишь умилялись: «Какой же он искренний, хочет, чтобы мы любили себя больше! Он ещё такой наивный, только выпустился и не знает, насколько грязен шоу-бизнес. Как же он без нашей поддержки?»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отписался от фан-сообщества,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«больше не появляться»?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 что, только что в прямом эфире отписался от своего же фан-клуба?!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родной,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Студия! Менеджер! Быстро,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это, чтобы показать, что мои слова – не пустой звук. Я действительно считаю, что вам не стоит тратить время на такие бессмысленные вещи. Кроме того, хоть я и подписал контракт со студией Нянь-Нянь, все мои проекты, роли и съёмки согласовываются лично со мной. Менеджер не может заставить меня что-то делать против воли. Мы живём в правовом государстве, никто не приставит нож к моему горлу, – объяснил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зрители, зашедшие посмотреть стрим,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ты так жёстко подставляешь других артистов! Теперь им будет сложно сваливать всё на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попал в параллельную реальность? С каких пор в китайском шоу-бизнесе появился настолько прямолинейный артист? Я думал, он просто говорит красивые слова, но он действительно так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ещё даже не стал звездой, а уже так себя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 чате спрашивают, почему я так себя веду, если ещё не стал знаменитым? Именно потому, что я ещё не звезда, я и предупреждаю вас заранее. Если я вдруг стану популярным, ограничений будет ещё больше. И тогда, если я вдруг начну так себя вести, вы решите, что меня сглазили? – Цзян Фаньсин рассмеялся. – Я такой человек, и мне жаль. Если я вам не нравлюсь – лучше прекратите поддерживать меня сейчас, пока не привязались.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в ярости заспамили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наши усилия для тебя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Просто я считаю, что это неэффективно. Это как если бы учитель велел вам разобрать ошибки в контрольной, а вы вместо этого сто раз переписали весь тест. Какая в этом польза? – парировал Цзян Фаньсин. – Разве до появления фан-клубов, накруток и контроля за репутацией артисты не существовали?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был таким, простите. – Цзян Фаньсин улыбнулся. – Кто принимает – спасибо. Кто нет – как хотите. Даже юани любят не все. Я серьёзно, когда говорю, что вам не стоит мной управлять – потому что у вас всё равно не получится. Но если кто-то начнёт преследовать меня или клеветать – я подам в суд. У меня полно однокурсников-юристов, которые ищут работу. Написать иск –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займут их делом, а то студия платит им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отвязно говорил всё, что думал, внешний мир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налицо: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подписки на платформе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на каких-то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моментально взлетел в тренды. Все гадали: он сошёл с ума или просто идёт на всё ради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Цзян Фаньсин хотел славы, он бы не выбрал такой самоубийственный способ. Он же «золотой ребёнок» студии Нянь-Нянь, у него высокий старт, все главные роли. Зачем ему такие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он прав. Фан-клубы – это просто способ доить фанатов. Миллионы лайков и репостов – это же очевидная фальшь. У актёров нет времени на работу, а фанаты живут в токсичной атмосфере. «Не тратишь деньги – плохой фанат», «Не делаешь данные – предатель». Я в фандоме, чтобы радоваться, а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+1. Я ушла из фандома, потому что не хотела каждый день заходить с кучи аккаунтов, писать шаблонные посты и искать упоминания своего кумира в чужих блогах. Сейчас вспоминаю – и не верю, что это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смотреть сериалы и радоваться. Если роль понравится – поддержу. Но данные? Нет уж. Хотя слова Цзян Фаньсина мне понравились. Если у него будет реклама –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фандомы в шоке. Китайский шоу-бизнес никогда не перестанет меня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посмотреть его старые посты, отзывы однокурсников и поведение в реалити-шоу – станет ясно, что ему плевать на чужое мнение. У него стальные нервы, и я ему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дебютная роль была сильной, следующий проект – главная роль, автор оригинала его хвалит, кадры со съёмок выглядят отлично. Плюс он из хорошей семьи, окончил престижный вуз и симпатичный. Конечно, у него есть право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Цю Суншэн, Линь-Линь и Чэнь Кэлэ с ним дружат. Как фанату, возможно, это обидно, но таким людям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этот парень крут! Артистов, которые требуют данных, полно. Но чтобы кто-то так открыто выступал против –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радовались фанаты оригинала «Никто не знает меня», особенно поклонники роли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ошибался. Раньше я говорил, что Цзян Фаньсин не подходит на роль Шу Хэна. Теперь беру слова назад! Он идеален! Этот его характер – точь-в-точь Шу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Шу Хэн именно такой: «Мне плевать, что ты думаешь, я буду делать то, что считаю правильным». Даже если героиня ему нравится, он не изменит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Цзян Фаньсина аура «завтра я могу уйти из шоу-бизнеса». Он идеально подходит для роли Шу Хэна – типа «я всё равно умру, так что могу и нахамить».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как же круто! Теперь я его фанат. Я думал, его конфликт с хейтерами – это предел, но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интернет бурлил, даже сотрудники студии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твоё «я знаю меру», Цзян-Сан?!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почему Шэнь Тяньцин не разрешал тебе выходить в эфир во время прошлого скандала. Он знал, что ты устроишь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уволят, смогу ли я найти работу ассистента с такими же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уже представлял, как пишет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Шэнь-Сан… Я… Я не знал… – запинаясь, пробормотал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спокойно ответил Шэнь Тяньцин. – Когда он подписывал контракт, то сразу сказал, что будет делать так, как считает нужным. Не волнуйся, просто дождись, когда он закончит эфир. Он ничего противозаконного не сделал. Просто люди привыкли к определённым правилам, а он решил их не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действительно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шоу-бизнесе всё быстро забывается. Главное – чтобы у Цзян Фаньсина был хороший имидж, талант, и он не нарушал закон. Даже без фанатов – не страшно. Разве мало сериалов с топовыми артистами проваливались?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популярность решала всё, то главные роли в кино давно бы доставались айдолам.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они снимаются в фильмах, их роли обычно незначительны – просто для привлечения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Шэнь-Сан, вы так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утром Цинь Ши попал под проверку налоговой, а днём И Чжу обвинили в том, что она разрушила чужую семью, это вообще ерунда. Сяо Чжоу, знаешь, почему я доверяю тебе и назначил тебя ассистентом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боишься нарушать правила, медленно соображаешь, но очень внимателен. Ты не станешь покрывать артиста, если он перейдёт черту, и сразу сообщишь мне. И хотя ты не самый быстрый, зато надёжный. Ты учишься, делаешь заметки, перенимаешь опыт. Из тебя выйдет отличный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не ожидал, что ты так высоко меня оцениваешь. – Сяо Чжоу был тронут до глубины души. Ведь Шэнь Тяньцин – человек, перед которым даже Цзян-гэ порой отступает, когда тот проявляет свою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Поэтому Цзян Фаньсин – всего лишь небольшая преграда на твоём пути. Подумай сам: если ты справляешься с таким артистом, как он, то кто тебе вообще не по зубам? – Шэнь Тяньцин ловко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Шэнь-гэ, можешь не волноваться. – Сяо Чжоу тут же воспрял духом, почувствовав, что снова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такого в этом Цзян Фаньсине? Разве это сравнится с обнародованием голых фото или задержанием в ночном клубе?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повесив трубку, облегчённо вздохнул – этот приём действительно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сразу позвонил Сяо Чжоу, а не Цзян Фаньсину, потому что точно знал: последний его не послушает, а вот первый мог и вправду задуматься о том, чтобы бросить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допустить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он найдёт такого идеального ассистента, способного выдерживать все выходки Цзян Фаньсина? Обычный помощник давно бы уже заработал себе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Цзян Фаньсин… Ты и вправду умеешь ставить меня в тупик. – Шэнь Тяньцин, глядя на трансляцию и хайповые темы, в которых уже успели перекопать всю родословную Цзян Фаньсина,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это было неожиданно, но в то же время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окунувшись в мир шоу-бизнеса и вкусив сладость славы, Цзян Фаньсин станет сдержаннее, научится хотя бы немного притворяться. Но, как оказалось, он ошибался. Цзян Фаньсин остался тем же самым – тем, кто, едва подписав контракт, заставил его подать чай, и тем, кто выхватил у него телефон, чтобы торговаться с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вдруг стал идеальным артистом, Шэнь Тяньцин, наверное, затосковал бы по прежнему, исчезнувшему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Цзян Фаньсин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Теперь фанатки перестанут воспринимать его как неразумного ребёнка, которого нужно опекать и за которого надо вечно с кем-то сражаться. Пока фандом ещё не сформировался, лучше сразу дать им понять,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Чэнь Кэлэ были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вчерашнем стриме Цзян Фаньсина дошли и до них. Кто-то осыпал его бранью, но многие поддерживали – в конце концов, эта мода на фанатские войны давно уже раздражала людей. Если разобраться, весь этот ажиотаж вокруг трафика и данных появился лишь после того, как в индустрию хлынул крупный капитал. А раньше, когда ничего этого не было, всё работало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дозвониться до Цзян Фаньсина, но его телефон был выключен, и от волнения они не могли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следующее утро Цзян Фаньсин, увидев множество пропущенных вызовов, перезвонил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больше заняться нечем? Столько звонков! – Цзян Фаньсин, глядя на сотню пропущенных вызовов, был в недоумении. Да ладно, что я такого сделал? Просто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такие слова навлекут на тебя хейт. Ты даже не представляешь, сколько крупных фан-аккаунтов – профессиональные, их владельцы на этом зарабатывают. После твоих слов они возненавидят тебя и при каждом удобном случае будут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того? – равнодушно ответил Цзян Фаньсин. – Мои ресурсы добывает Шэнь-гэ. Даже когда я был обычным человеком, мне сразу досталась роль второго плана в хайповом сериале. Он – мой благодетель. И даже с ним я разговариваю в таком тоне. Почему я должен беспокоиться о каких-то там «профессиональных фанатах»?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опешил. Действительно, Цзян Фаньсина не выдвигали на голосовании, как его самого. У него до сих пор нет ни рекламных контрактов, ни съёмок для журналов, он даже не включает донаты на стримах. Его фанаты не потратили на него ни копейки.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так говоришь, твои фанаты могут уйти к твоим «антагонистам», и тогда… – Цю Суншэн запнулся,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«антагонисты» красивее меня? У них лучше ресурсы? Такой же крутой агент, как у меня? – парировал Цзян Фаньсин. – Главное – чтобы я продолжал хорошо играть свои роли и делать то, что должен. К тому же, большинство людей вообще не интересуются звёздами. Сколько фанатов я потеряю из-за этих слов? Сяо Цю, в нашей стране целых 1,4 миллиарда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сбегут несколько тысяч – какая разница? На фоне такого количества это даже шума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прав. – Цю Суншэн долго молчал, прежде чем ответить. – Цзян-гэ, теперь я понимаю, почему мне так нравится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шоу-бизнес, ты оказываешься под прицелом внимания, и каждый твой шаг становится достоянием общественности. Поэтому артисты вынуждены постоянно поддерживать безупречный имидж, словно только так они могут оправдать свои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даже те, кто ведёт себя безукоризненно на публике, за кулисами находят способы отрываться по полной. И зачастую они переступают закон. Чем идеальнее образ артиста, тем безумнее его настоящая жизнь – иначе и быть не может. Ведь если ты не можешь ни есть, ни пить, как все, половина радостей жизни тебе уже недоступна, и остаётся искать другие способы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имиджа и карьеры даже отъявленные гуляки притворяются милыми 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и вправду такие – чистые, безупречные. Фанаты охотно верят в этот образ, убеждают других, что их кумир именно такой, и закрывают глаза на любые компроматы.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–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пугают негласные правила фандомов, он не боится сказать или сделать что-то не то, не переживает, что один неверный шаг подведёт других – ведь пока что подводить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смотрит сериалы, вообще не интересуются фандомными разборками. Услышав его слова, они в лучшем случае пожмут плечами – ну, погорячился парень,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задумался. Наверное, он почувствовал, что Цзян Фаньсин – не такой, как все, ещё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тот самый человек, который публично поставил в неловкое положение самого режиссёра Чжу Гофу!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же был стопроцентным фанатом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Просто великолепно! Цзян-гэ, ты оправдал все мои ожидания! У нас же есть ресурсы, зачем нам слушаться фанатов? – Чэнь Кэлэ осыпал его комплиментами. – Не переживай, если рекламодатели будут жаловаться на плохие данные, я сразу же вложу деньги и накручу тебе всё,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договорились. – Цзян Фаньсину было приятно. Как же здорово, когда друзья поддерживают! Хотя, даже если бы они не поддержали,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правоте. Если кто-то считает иначе – значит, этот кто-то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разговоры, Цзян Фаньсин в приподнятом настроении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тоже не стали ничего обсуждать – все сохраняли лицо и сосредоточились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Цзян Фаньсин почувствовал, что играть Шу Хэна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Чжун Пэйяо, игравшая с ним в паре, заметила, что его игра стала свободнее, раскованнее. Эта обаятельная харизма заставляла её бежать к режиссёру и умолять дать ей сцену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роль на тебя повлияла. Вернее, твой характер сделал персонажа ещё более объёмным. – Чжун Пэйяо во время перерыва изучала сценарий и показала на эпизод, где Шу Хэн при героине закалывает человека. – Мне всегда казалось, что Шу Хэн слегка безумен. Он любит героиню, но никогда не остановится ради неё. Его последняя доброта – не отвечать взаимностью на её чувства. Если бы он ответил, она бы уже никогда не смогла выбрать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– Цзян Фаньсин задумался. – Даже если бы у Шу Хэна не было ограничения по сроку жизни, он бы всё равно прожил недолго. Он слишком дерзкий и гордый. Он даже не пытался лечиться, жил одним днём. Он ненавидел этот мир, ненавидел двор, ненавидел своих родителей. Единственный, кого он хоть как-то уважал – приёмный отец, но лишь потому, что тот заботился о нём в детстве. Хотя и его он называл «мягкотелым неудачником» – тоже 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и Цзян Фаньсин углубились в обсуждение, позвав присоединиться актёров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оригинала, которая пришла как консультант, постепенно втянулась в работу сценариста и теперь часто участвовала в таких обсуждениях, объясняя своё видение персонажей 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и даже режиссёр влился в беседу. Гримёры и костюмеры делали пометки, планируя внести небольшие изменения в образы по мере развития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заказал для всей съёмочной группы кисло-сладкий напиток из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то застал главных актёров, режиссёра, сценариста и автора, горячо обсуждающих сцену. Цзян Фаньсин жестикулировал,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может, выпьете? – Сяо Чжоу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срочно поговорить с платформой, пока контракт ещё не подписан. – Шэнь Тяньцин взял напиток и развернулся. – Предложенная мной цена за сериал слишком низкая. Думаю, можно запросить больше. Или договориться о трансляции на двух платформах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продавать товар дёшево, если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редко доверял предчувствиям, но когда-то он вложил большую часть управляемого фонда в акции, которые никто не брал, – и в итоге стал чемпионом по доходности. Именно тогда Фан Нин начала видеть в нём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чувство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«Никто не знает меня» станет настоящим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