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переименование сериала «Никто не знает меня» в «Никто не знает» оказалось настолько неудачным, что вызвало волну возмущения среди фанатов книги, официальный аккаунт в Weibo смирился с критикой, но зато получил хоть какую-то хайповую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что поделать? Раз уж переименовали, то назад дороги нет. К тому же, перед выходом сериалов часто меняют названия на откровенно неудачные. А имя «Никто не знает меня» для суеверного шоу-бизнеса звучало слишком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Критика критика, но вскоре официальный аккаунт выложил длинный тизер сериала, моментально переключив внимание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этот тизер Шэнь Тяньцин использовал, чтобы заманить платформы на предпремьерный показ. Монтаж получился настолько качественным – плавные переходы, крупные планы, закадровый голос – всё было на высшем уровне. Среди всех тизеров, выпущенных платформой Интао, этот явно выделялся и выглядел как потенциальный 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случайные зрители подсели на атмосферу и поняли, почему Интао решила выпустить сериал именно в зимние каникулы. В условиях экономического спада крупные проекты выходят гораздо быстрее,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сериал будет на уровне тизера, то это хит. Можно немного за инвестироваться.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Внутренний Энтертейнмент славится «тизерами-обманками». Если сериал окажется таким же, я в прямом эфире съем клавиатуру!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Вполне возможно, что все лучшие кадры уже в тизере.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не отметить, как круто выглядит Цзян Фаньсин в этом сериале. Настоящий красавчик в жанре исторической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он не любит фанатов, а то я бы с радостью добавила его в список своих увлечений.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не ври! Он не против фанатов, он против того, чтобы они становились «цифровыми рабами» для капитала. К спокойным фанатам он относится отлично, даже раздаёт денежные подарочки!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Посмотрим. Другие платформы тоже выпускают исторические дорамы на зимние каникулы, и выглядят они неплохо. Кто же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что фаворит – «Ваше высочество в безопасности» на Сигуа. Там звездный состав, рейтинг S, и хайп уже набрал обороты. Говорят, Сигуа отказалась от «Никто не знает» именно из-за этого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дерутся! Зимние каникулы скорее бы, а то сериалов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поддержать выход «Никто не знает», Чэнь Кэлэ и Цзян Фаньсин начали просить своих друзей из индустрии помочь с репостами и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сцены Цзян Фаньсина в Сиаме уже были отсняты, остальные можно было доснять позже в Китае, так что у него появилось время на промо-активности.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без отпуска – Цзян Фаньсин начал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нет, привыкать к такому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промо закончится, а съёмки фильма завершатся, он заставит Шэнь Тяньцина найти ему что-нибудь полегче – например, роль овоща в каком-нибудь сериале, где можно просто лежать несколько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Цяо-Цяо, Линь-Линь, Цю Суншэн и другие артисты, которых Цзян Фаньсин даже не знал, но с кем был знаком Чэнь Кэлэ, помогали с репостами, создавая мощную волну поддержки, не уступающую другим проектам.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Кэлэ, записав саундтрек для сериала, наконец высказал своё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мои фанаты давно не видели моих видео. Я прокачал тело, можно снять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снимал на день рождения. Разве прошло так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Полгода – это вечность! – возразил Чэнь Кэлэ. – Я недавно смотрел клипы мелких айдолов, которые пытаются копировать наш стиль, но их уровень даже рядом не стоял. Мои фанаты привыкли к качеству, нельзя кормить их дешёвкой. К тому же, это же отличный способ прорекламировать наш сериал!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продумал всё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Цзян-Ге, ты ведь тоже тренируешься, да? – Чэнь Кэлэ перевёл взгляд на Цзян Фаньсина, пытаясь заручиться его поддержкой. – У тебя же пресс появился, я видел. Ты похудел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сиамской кухни похудеть было несложно. Даже такой обжора, как Цзян Фаньсин, терял аппетит при виде местных обедов, и его прежде незаметные кубики проступили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принципе, можно, – задумчиво ответил Цзян Фаньсин. – Но раньше ты снимался один, а теперь мы будем вдвоём…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Ничего! – внезапно вмешалась режиссёр. – Я насмотрелась зарубежных дорам с двумя мужскими персонажами, всё получится! Лучше всего снять в костюмах из «Никто не знает». У нас же всё готово. Пэйяо, ты же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нет! – тут же согласилась Чжун Пэйяо. – В оригинальной новелле ведь был эпизод, где телохранитель погибает ради главного героя Шу Хэна. Кэлэ-Шисюн может сыграть его. Видео с принцем и его верным охранником – это же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же главная героиня, – напомнил Шэнь Тяньцин. – Тебе положено создавать романтический образ с кем-то из мужских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конце я же сближаюсь со вторым главным? – пожала плечами Чжун Пэйяо. – Ну ладно, я тоже могу поучаствовать. У меня есть кубики, могу немного оголиться.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Наша студия всё-таки приличная, – устало произнёс Шэнь Тяньцин, но, обернувшись, увидел, как Цзян Фаньсин, Чэнь Кэлэ и Чжун Пэйяо смотрят на него сияющими глазами, словно готовые разрыдаться в случае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они только научились такому приёму?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его «денежные деревья». Нельзя же им во всём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 действительно мягкосердечный.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Цзян-Ге, ты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Тяньцин: …Я так и знал, что это идея Цзян Фаньсина!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зимние каникулы приближались, студенты уже отдыхали, а работающие люди считали дни до отпуска – идеальная атмосфера для 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оригинальный роман «Никто не знает» был довольно старым, основная рекламная кампания строилась на коротких видео, а не в Weibo. Персонаж Шу Хэн идеально подходил для минутных роликов, где его харизма раскрывалась бы максимально.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«провокационные» видео (ой, то есть промо-ролики) нужно было выпускать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студия Нянь-Нянь уже набила руку на таком контенте.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пару дней зрители начали делиться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«Ежедневная порция Кэлэ» наконец-то выложила новое видео! И использует официальный аккаунт, вы представляете?!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Чэнь Кэлэ загружал видео на личный аккаунт, а не на официальный, так что разница была очевидна. Теперь же ролик вышел под брендом «Ежедневной порции Кэлэ» и в коллаборации с официальным аккаунтом сериала, что привлекало ещё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Чэнь Кэлэ понимали, что это промо для их студии, поэтому в глубине души могли поругать её за «высасывание крови», но внешне всё равно поддерживали. А те, кто не в курсе, просто наслаждались контентом.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видео было коротким – всего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ролика телохранитель в исполнении Чэнь Кэлэ, весь в крови, мчался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княжеской усадьбы он потерял последние силы и рухнул 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сменилась: теперь телохранитель лежал с обнажённым торсом, перевязанный бинтами, слегка прикрывавшими самые интимные места, но подчёркивающими рельефный пресс. Рядом служанка перевязывала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Убийца! Защитите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обернулась и увидела, что тяжелораненый телохранитель уже выпрыгнул в окно, схватив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другая девушка в чёрной маске, переодетая танцовщицей, воспользовалась суматохой и прокралась в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замер на сцене встречи троих: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Телохранитель с перевязанным торсом, с мечом в руке, с тревогой во взгляде и с прессом, от которого невозможно оторваться, врывается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Танцовщица с золотой цепью на талии, тонкой, как тростинка, но с твёрдым и хладнокровным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Князь, полулежащий в ванной, с усмешкой наблюдающий за происходящим, будто такие сцены для него –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вот это «провокационное»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«Ежедневной порции Кэлэ» чуть не потеряли сознание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вернулся! Их кумир снова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– это одно, а «Ежедневная порция Кэлэ» –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показывал только тело, но теперь, с его выразительной игрой глаз, всё стало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 «провокационный» ролик, а целый мини-сериал!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пёс-телохранитель, безумный князь, хитроумная танцовщица – всё, что нужно. Они показали ровно столько, чтобы разжечь воображение, но не переборщить.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гениально! Качество видео «Ежедневной порции» растёт с каждым разом. Этот взгляд полный заботы… Я бы на месте князя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шипперю! Готова и на BL, и на BG, дайте мне фанфиков,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 такой бледный… то есть,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Кэлэ тоже шикарен. Жаль, раньше не показывал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Ух, как же повезло нам, фанатам!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называется сериал? «Никто не знает» или «Никто не знает меня»? Второе звучит круче, но слишком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Студия Нянь-Нянь, вы точно не хотите переквалифицироваться в рекламное агентство? Поверьте, у вас было бы столько заказов, что вы бы не справлялись!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фанаты, которые в частных беседах ругали студию за то, что она «выжимает соки» из своего артиста и заставляла Чэнь Кэлэ продвигать их сериалы, вынуждены были признать: в этом коротком видео Чэнь Кэлэ достиг пика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Чэнь Кэлэ по меркам шоу-бизнеса нельзя назвать выдающейся, но если правильно подобрать стиль, его можно назвать харизматичным красавчиком. В других проектах его образ редко удавалось идеально подать, но в Студии Нянь-Нянь это получалось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Визажисты и специалисты по свету из Студии Нянь-Нянь понимали его преимущества лучше всех, поэтому каждый их образ или видео вызывали восторг у фанатов. Из-за этого фанаты, с одной стороны, ругали студию за бездействие, а с другой – мечтали, чтобы при возможном расторжении контракта Чэнь Кэлэ забрал с собой их команду стилистов и визажистов.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(Кажется, я отвлекся.)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отрицать, что такой потрясающий, наполненный атмосферой ролик быстро набрал миллионы лайков и стремительно приближался к десяткам миллионов, попутно увеличив количество подписчиков официального аккаунта сериала «Неведомый», что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этот момент, Шэнь Тяньцин начал засылать промоутеров на различные форумы, чтобы продвигать «Неведомый».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сериал ничем не уступал другим – почему остальные получали хороший пиар, а они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пусть зрители смотрят их проект, чем всякую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усилия, сериал «Безопасность Вашего Высочества» на платформе Сигуа по количеству предзаказов лидировал с огромным отрывом. Как бы активно ни рекламировали «Неведомый», догнать его в короткие сроки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Сигуа, словно назло, изначально запланировала выпуск «Безопасности Вашего Высочества» на два дня позже «Неведомого», но затем предыдущий сериал внезапно досрочно завершили, и обе премьеры оказались в один день. Очевидно, этим Сигуа хотела бросить вызов платформе Интао.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форумах вовсю смеялись, обсуждая, кто же выйдет победителем в этом противостоянии?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с нетерпением ждали «Госпожу Цзю» на платформе Таоцзы – масштабную дораму о дворцовых интригах с сильным актёрским составом, которая заранее считалась главным хитом зимнего сезона. Но её премьера была запланирована на февраль, на десять дней позже «Неведомого», так что пока она не вступала в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«Неведомый» вышел – на фоне почти всеобщего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студии, закончив работу, поспешили домой, чтобы посмотреть премьеру.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Интао оказалась щедрой: сразу шесть серий в первый день и выделенная рекламная площадка на главной странице, чтобы пользователи не пропустили премьеру. Основной упор в продвижении делался на Douyin, где также дали хороший охват, так что старт выглядел многообещающе. Но истинный успех зависел от реального интереса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расчёта популярности на Интао отличался от Сигуа. Например, 10 000 очков популярности на Сигуа соответствовали примерно 30 000 на Интао – но аналитики хорошо знали эти нюансы.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«Неведомый» сменил офисную дораму, поэтому коэффициент удержания аудитории был невысок. Многие зрители, увидев название, недоумевали: по нему невозможно было понять, о чём сериал? Но стоило им кликнуть и увидеть, что это исторический романс, как они уже хотели закрыть вкладку…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экране не появлялся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актёр… чертовски харизматичен.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аура, его подача – чувствовалось, что тут есть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давно шутили, что в исторических романсах одни и те же лица: вот только влюблялись в них в прошлом сериале, а они уже снова тут, с новым партнёром. Вжиться в персонажей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появляется свежее лицо, вокруг вообще почти незнакомые актёры – но они играют убедительно. Это не могло не привлекать.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тут же взорвался обсуждением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я думал, мой дом рухнет – но оказалось, это капитальный ремонт! Ведущие актёры просто созданы для ролей Шу Хэн и Шангуань 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 Хэн, Шу Хэн, ты – моя первая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кто-то действительно смог это сыграть? Господи, Цзян Фаньсин, ты достоин храма!»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«Главная героиня просто невероятна, я не могу оторвать взгляд – её глаза словно говорят.»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стремительный ритм! Я отвлёкся на сообщение и уже потерял нить – придётся перематывать.»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вы понимаете? Этот парень действительно передал суть 2D-персонажа!»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шести сериях – конфликт между главными героями, преданный второй мужчина, спасающий её в трудную минуту, вторая героиня, бьющаяся одна против всех… Каждая знаковая сцена из книги была воссоздана идеально, будто персонажи сошли со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серий – и ни одной слабой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новичком, но его чувство стиля поражало: любой кадр мог стать обоями. Костюмы – не однообразные «похоронные» наряды или перегруженный аляповатый стиль, а истинно китайская эстетика. Актёры держались с достоинством, и одежда сидела на них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саундтрек – подобран идеально, песни запоминающиеся, цепляющие.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– темп повествования. Никаких долгих вступлений: вся информация вплетена в диалоги, каждый персонаж запоминался с первой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игра главных героев, их борьба с чувствами заставляла сердце биться чаще. Зрители ясно видели, как умный и расчётливый Шангуань И постепенно теряет голову, как влюбляется в Шу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Честно? Они тоже не выдерживали.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мужчина – опасен, но чертовски притягателен.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силён, но болен. Он мудр, но холоден. В нём есть глубокая склонность к саморазрушению.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он не ставит себя выше других: одинаково относится и к простолюдинам, и к знати. Его ненавидят, проклинают – но ему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сочетание боли и всепрощения трогало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 с тех пор, как в исторических романсах появлялся персонаж, воплощающий архетип «красивый, сильный, страдающий, одержимый» – а не просто помеченный этим ярлыком?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книги, посмотрев сериал, были в восторге и бросились советовать его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«Девчонки, умоляю, посмотрите «Неведомый»! Да, название тупое – но это единственный его минус, клянусь! Он офигенный. Простите, Цзян Фаньсин, за то, что раньше сомневались в тебе – теперь я твой фанат.»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лучший исторический романс в этом году. Если он не провалится – он взорвёт чаты. 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«Студия Нянь-Нянь держала такую драгоценность в тайне? Почему сейчас выпустили?»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«Шесть серий закончились… тоска. Где дополнительные материалы? Где папарацци? Вроде раньше их было полно!»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герой невероятно харизматичен, героиня тоже великолепна. Да, ты знаешь, что их ждёт трагический конец – но они созданы друг для друга. Второй мужчина не плох, но у главного героя осталось мало времени – уступи дорогу.»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ждать следующие серии ещё больше 13 часов? Как же долго…»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будет главный тёмный конь сезона, без вопросов!»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«Безопасность Вашего Высочества тоже ничего, но что поделать – сравнение убивает.»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шести серий популярность «Неведомого» в первый день составила всего 20 000 – не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полуночи и перед выходом новых серий показатель начал стремительно расти, все метрики пошли вверх. Личная поисковая статистика Цзян Фаньсина взлетела на первое место, а ролики про его персонажа на Douyin набрали по 500 000 лайков – и цифра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сериал и правда так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зрители заходили посмотреть – и проваливались в него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«Подруга, у тебя есть подписка на Интао? Дай посмотреть «Неведомый».»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«Интао… Ладно, 9,9 юаня – на, держи.»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пополнил счёт – только бы новые серии вышли пораньше!»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Фаньсин, играй хорошо – эта роль обеспечит тебя на всю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собирался заниматься статистикой, но теперь я твой фанат. Взлетай!»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«Сестричка Пэйяо, у тебя огромный потенциал! Выкладывай больше селфи!»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репутация сериала складывается в первые три дня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это время он не взлетит – значит, вряд ли взлетит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«Неведомый» – будто оправдывая своё название – вдруг заговорили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знал меня – теперь знают все.»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новых серий на главной странице билибили появились клипы с главными героями, набравшие миллионы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поздравляю! Готовьте постеры для 25 000 и 28 000 очков популярности – думаю, мы их скоро достигнем.»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отдела маркетинга Интао, курировавшая проект, связалась со студией и не могла скрыть радости. Ведь если сериал станет хитом – премии в конце года вырастут. Почему бы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данным статистики, «Неведомый» за час после выхода новых серий превысил отметку в 25 000 очков и продолжал расти. До 28 000 к полуночи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Тяньцину уже звонили десятки людей – все поздравляли. Сериал стал хитом, а значит, студия восстала из пепла!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вспыхнул неожиданно – 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