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сериал еще не закончился, но популярность Цзян Фаньсина уже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он получил наибольшую выгоду. Более того, почти все актеры в съемочной группе раньше были неизвестными, и теперь, когда они внезапно стали популярными, каждый из них был в восторге. Никто не пытался устраивать разборки – конечно, главные герои мужского и женского пола были из одной студии, и даже если бы они захотели устроить конфликт, у них бы ничего не вышло. Лучше спокойно наслаждаться плодами успеха сериала. Ведь до премьеры осталось всего несколько дней, и тогда ажиотаж снова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толпами бегали за Цзян Фаньсином, снимая даже его походы в рестораны. Едва он заканчивал ужин, как меню с его заказом уже появлялось в трендах, а заведения даже выпускали специальные наборы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«…Вы, ребята, действительно умеете вести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внезапная популярность поначалу сбивала его с толку. К счастью, Шэнь Тяньцин предвидел это и заранее заставил его переехать. Его прежняя квартира уже была окружена фанатами и папарацци, и он боялся даже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вдруг понял, насколько восхитительны те знаменитости, которые годами скрывают свои браки или отношения, – вздохнул Цзян Фаньсин. – Как они умудряются так долго оставаться незамеченными? В древности они бы точно возглавили императорскую гвардию!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зачем знаменитостям целые команды? Иногда они нужны, чтобы прикрывать такие вещи, – усмехнулся Шэнь Тяньцин. – Но в эпоху информационного бума самые популярные звезды в итоге встречаются либо с коллегами, либо с ассистентами, менеджерами или визажистами. Не потому, что они такие особенные, а просто потому, что это единственные люди, с кем они постоянно контактируют.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 в отличном настроении – он завален предложениями для Цзян Фаньсина, и даже после отсева оставалась куча вариантов. Обычно, когда звезда внезапно взлетает, съемочные группы и шоу проводят краткосрочные проверки, чтобы убедиться, что она не «рухнет» в одночасье. Но для подопечных Шэнь Тяньцина это правило не действовало – у него была репутация человека, который не берет сомнительных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…Брат Шэнь, ты, оказывается, молчаливый, но богатый, – уставился на него Цзян Фаньсин. – Я думал, что эта квартира – твоя, но оказывается, соседняя тоже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что поделать? На этом этаже две квартиры, и я купил обе. Но это все, что у меня есть. Обе находятся в лучших районах, с отличной инфраструктурой и охраной – идеальные инвестиции, – спокойно ответил Шэнь Тяньцин. – Я не знаменитость, я работаю, и мне не нужны шумные соседи. Поэтому я купил обе квартиры на верхнем этаже. Я не беру с тебя аренду, живи спокойно. Если привыкнешь, то, когда накопишь на страховку, я оформлю квартиру на тебя – за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расторгну контракт и останусь твоим соседом, ты не сойдешь с ума? – не подумав, спросил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убийственного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Кхм… Я пошутил! Как я могу расторгнуть контракт? Там же штраф в три миллиона! – поспешно поправился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пятилетнего стажа страховых выплат он даже не имел права покупать жилье. А в отелях его быстро вычисляли фанаты. Аренда – вариант, но Цзян Фаньсин, выходец из обычной семьи, считал, что человеку нужно собственное жилье, а не кормить арендодателей.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многие готовы заплатить за тебя три миллиона. Да что там три – даже триста миллионов найдутся, – наконец сказал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как ты можешь сравнивать себя с ними? Это же унизительно! Ты думаешь, я тот, кого можно купить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…Ну, нет, – серьезно ответил Цзян Фаньсин. – Брат Шэнь, я не предам тебя. Но если ты дашь мне пару дней отпуска, я стану еще преданнее.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состоит всего из четырех кварталов, и незаметно половина уже прошла. Он столько заработал, но ни разу не отдохнул – это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закончишь съемки «Бедного кино», я дам тебе отпуск. Но сейчас ты на подъеме. Ты знаешь, сколько звезд в таком положении годами не отдыхают? – Шэнь Тяньцин считал себя хорошим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сравнивай меня с неудачниками! Сравни с теми, у кого хорошие боссы! – резко перебил его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должен быть союзником социализма, а не капиталистом!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денежное дерево плодоносит, я буду хорошим боссом и агентом, – улыбнулся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впервые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равно восхищаюсь тобой. Если бы я был на твоем месте, я бы уже лежал на диване и не работал, – сменил тему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понимал, что он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нужно делать вид, что не замечаешь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всего две квартиры, нет роскошных машин, только одна за сто миллионов. Ты не инвестируешь в бренды, не открываешь рестораны, не коллекционируешь часы. У тебя нет семьи, детей, девушки, азартных увлечений… Зачем ты так усердно работаешь? – не понимал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купить кое-что, но пока не могу. Раз уж ты мое денежное дерево, постарайся, чтобы я поскорее это купил, – улыбнулся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подвел его к окну и указал на небоскреб: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купить его и открыть свою киностудию. Пока 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поклялся, что видел этот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братан, у тебя нет нормальных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где каждый квадратный метр стоит целое состояние, он хочет купить целый небоскреб? Даже если бы он работал вдесятеро больше, этого бы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купить сразу весь нереально. Но один этаж – возможно, – Шэнь Тяньцин сделал расчеты. – 28-й этаж скоро выставят на аукцион. Нужно еще двадцать контрактов, и я смогу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я искренне советую тебе купить что-нибудь другое, – Цзян Фаньсин вдруг осознал, что покупка машин и вилл – не так уж и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даже я выгляжу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поможешь мне, а я помогу тебе, – похлопал его по плечу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студии уже готовили наряды для Цзян Фаньсина, который должен был стать гостем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приходилось выпрашивать одежду у брендов, но теперь они сами предлагали даже эксклюзивные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меняет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шоу заранее прислали сценарий, тщательно согласовывая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получит больше экранного времени, чем некоторые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Цю Суншэн и Чэнь Кэлэ могли порекомендовать его только как «ядовитого» наставника.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можно полагаться на связи, но в итоге все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заранее связался с Цю Суншэном.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было три наставника: по вокалу, рэпу и «универсал» для заполнения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не дотягивало до уровня легендарного проекта Цю Суншэна, оно приносило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паузы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Цзян Фаньсин появится в третьем эпизоде, быстро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шоу репостнул анонс, подтвердив его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прибыл на съемки, его уже ждали толпы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ты сияешь ярче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твоя слава вечна!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Фан-клуб Цзян Фаньсина дарит тебе зимний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напитков и закусок, фанаты подготовили светящиеся таблички, цветы и даже фигуры в полный рост его персонажа из «Безграничной известности».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просил не тратиться на поддержку…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фанаты вкладывают в тебя свои мечты. К тому же, сейчас каникулы – им не надо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 почесал нос. – Но сейчас на улице довольно холодно, брат Цзян. Девушкам всё же не стоит долго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выйду к ним. – Цзян Фаньсин уже собирался открыть дверь машины. – Кстати, Сяо Чжоу, посмотри, есть ли поблизости магазины, где продаются согревающие пластыри, крем для рук и перчатки. Закажи доставку. И приготовь что-то горячее из напитков. Если успеешь, арендуй три… нет, пять автобусов. Наверняка кто-то из них едет в аэропорт или на вокзал. Потом я тебе всё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Глупости! Что они вообще делают на улице в такую морозную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ему, взрослому мужчине, тут холодно, то как себя чувствуют эти фанатки? Мало ли, вдруг простынут?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Вэй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такой колючий снаружи, но такой мягкий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звёзды только начинают набирать популярность, они искренне тронуты любовью фанатов. Ведь так много внимания и обожания способно растопить даже каменное сердце. Но со временем фанаты перестают довольствоваться простым поклонением, а звёзды привыкают к этой любви – и вот она уже кажется им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позировал для фото, раздавал автографы, а самым юным фанаткам напоминал об учёбе, советуя сначала сделать домашние задания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 обошлось без напутствий от «мам-фанаток»: не заводить романы, сосредоточиться на карьере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забыли, что я говорил в прошлый раз во время стрима? – Цзян Фаньсин посмотрел на своих «мам-фанаток». – Не беспокойтесь обо мне так сильно, лучше идите домой. В следующий раз, когда мы встретимся, я хочу увидеть не вас, а ваши табели успеваемости, уведомления о повышении или результаты вступительных экзаменов в университет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Фаньсин терпеть не мог нравоучения, но теперь понимал: приходится. Большинство его фанаток – несовершеннолетние или только что повзрослевшие девушки, ещё не начавшие работать. Те же, у кого есть работа, вряд ли могут позволить себе дежурить под дверями. И как ещё заставить их сосредоточиться на себе? Только через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получается: человек неосознанно становится тем, кого когда-то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– вот что нас калечит!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фанатки кричали, чтобы Цзян Фаньсин снимал больше видео и учился у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будет время, займусь тренировками, – мягко уходил от ответа Цзян Фаньсин. – Проконсультируюсь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снова взвизгнули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только: «Займусь тренировками».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новые советы: быть вежливым, не конфликтовать с продюсерами,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летайте вместе со мной и наслаждайтесь моей карьерой, – его автографы становились всё небрежнее, и он уже жалел, что не взял псевдоним «Цзян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заказанные Сяо Чжоу с грехом пополам доставили тёплые вещи и напитки, фанатки наконец разошлись, хоть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всевозможных платформах тут же появились посты в стиле «наш братик – самый лучший», вызывая зависть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добрался до гримёрки шоу, он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фанатами оказалось невероятно сложно. Теперь ему предстояло переодеться, наложить грим и сделать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он выехал на пять часов раньше. Иначе точно не успел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надеть высокую моду от бренда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брал у них одежду в аренду, и теперь K Group присматривался к Цзян Фаньсину. Если сериал «Безымянный» продержится до финала без потери популярности, его первым люксовым контрактом станет именно этот бренд. K Group занималась не только одеждой и аксессуарами, но и выпускала собственную косметику, играя важную роль в мире моды. Отчасти именно поэтому Шэнь Тяньцин до сих пор не подписывал Цзян Фаньсину контракты с сомнительными брендами – он рассчитывал на сотрудничество с K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мода – вещь неоднозначная. Тут есть как прекрасные, так и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 стилистов Цзян Фаньсина справилась на отлично, выбрав из кучи нелепых нарядов относительно симпатичный. Это был слегка панковый костюм, нечто среднее между классическим пиджаком и эпатажным образом, выглядевший довольно 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стилисты умели находить красоту даже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Цзян Фаньсине появилось несколько длинных металлических цепей, под низ он надел лёгкий чёрный водолазный свитер, а на шею – змеиное колье с изумрудными глазами, мерцавшими зловещим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выполнили в стиле дымчатых глаз, с удлинёнными стрелками, создавая атмосферу тёмной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ростом и специально подобранными ботинками на платформе с шипами образ напоминал рок-звезду прошлой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Вы настоящие волшебники, – восхитился Цзян Фаньсин, рассматривая преображённый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вы шутите. В моде завершённость образа зависит от лица и фигуры. А у вас есть и то, и другое, поэтому вам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Ваша фигура и так хороша, а если ещё подкачаетесь, будет вообще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хватит, – Цзян Фаньсин прервал их. – Не надо мне льстить, как Цю Суншэну.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это уже жестоко, – неожиданно раздался голос. – Они и мне не особо льстят.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незаметно пробрался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хотел зайти, но меня задержал режиссёр – пришлось перезаписывать некоторые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один стажёр – протеже влиятельных людей, его пропихивают в финальную группу. Я слишком резко его раскритиковал. По словам режиссёра, хоть парень и фальшивит, и танцует плохо, и внешность так себе, но он – айдол «воспитательного» типа, и у него есть потенциал. Поэтому его нужно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ТВ-шоу – это реалити, а не поиск талантов. Мне повезло: когда я начинал, капитал ещё не контролировал индустрию настолько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капитал талантом или популярностью и пробиться в топ – это чистой воды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вложившие реальные деньги в продвижение своего айдола, становятся для него настоящими родителями. В отличие от актёров, особенно тех, у кого есть навыки и работы. В каком-то смысле айдолы – это продукт конвейера: дорогой, но хрупкий. Актёрство – это работа, но пробиться здесь – вопрос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точно придётся часто перезаписывать реплики, – усмехнулся Цзян Фаньсин. – Я всегда говорю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это не касается. Ты не из нашей команды, и всё, что ты скажешь, принесёт хайп. К тому же, твой имидж в медиа и роль Шу Хэна – это образ резкого и язвительного человека. В сети все ждут, как ты начнёшь кого-нибудь громить. Ты сейчас на пике популярности, и любая твоя критика – это подарок для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прошёл через это сам и теперь с интересом наблюдал за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агент советовал держаться от Цзян Фаньсина подальше, но после того, как Цю Суншэн получил роль в новом проекте, тон изменился: «Общайся с ним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студия Нянь-Нянь инвестировала в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конечно. Когда конкуренты внезапно становятся инвесторами, отношение меняется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Агенту оставалось только смириться: либо портить отношения со студией, либо сохранять дружелюбие. Выбор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Тяньцин… его чутьё вне конкуренции, – вздохнул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Раскрутить столько артистов –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слову, сегодня ты выглядишь просто огонь, – восхищённо произнёс Цю Суншэн. – С таким видом ты легко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Фаньсина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выше тебя. Ты 180, а я 180,5.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 что я с детства танцую, и рост не успел вытянуться! – Цю Суншэн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айдол, он иногда добавлял пару сантиметров за счёт обуви – так все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просто окружающие отказывались верить, что бывают люди ровно 180 см, поэтому приходилось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однажды встали рядом без обуви, оказалось, что Цзян Фаньсин действительно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считать причёску, то разницы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уже не слушал его оправданий – он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 нас особый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Прошлым летом он предстал перед нами как холодный аристократ, показав трагическую историю любви между бессмертным 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Этой весной он играет всесильного регента, сердца которого не трогают ни слава, ни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поприветствуем актёра Цзян Фаньсина!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аплодисменты и крики фанатов софиты осветили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 Хэн, Шу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Цзян Фаньсиин!!!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зажмурился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в индустрии какое-то время, только сейчас он по-настоящему осознал: двери шоу-бизнеса раскрылись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– мир ярких огней, бесконечных оваций и безудержной лести!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славы и осуществлённых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– это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которая делает тебя видимым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луче прожектора ты – центр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поднял голову и шагнул вперёд, сверкая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