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сериал еще не закончился, но популярность Цзян Фаньсина уже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герой, он получил наибольшую выгоду. Более того, почти все актеры в съемочной группе раньше были неизвестными, и теперь, когда они внезапно стали популярными, каждый из них был в восторге. Никто не пытался устраивать разборки – конечно, главные герои мужского и женского пола были из одной студии, и даже если бы они захотели устроить конфликт, у них бы ничего не вышло. Лучше спокойно наслаждаться плодами успеха сериала. Ведь до премьеры осталось всего несколько дней, и тогда ажиотаж снова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толпами бегали за Цзян Фаньсином, снимая даже его походы в рестораны. Едва он заканчивал ужин, как меню с его заказом уже появлялось в трендах, а заведения даже выпускали специальные наборы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«…Вы, ребята, действительно умеете вести бизнес».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такая внезапная популярность поначалу сбивала его с толку. К счастью, Шэнь Тяньцин предвидел это и заранее заставил его переехать. Его прежняя квартира уже была окружена фанатами и папарацци, и он боялся даже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вдруг понял, насколько восхитительны те знаменитости, которые годами скрывают свои браки или отношения, – вздохнул Цзян Фаньсин. – Как они умудряются так долго оставаться незамеченными? В древности они бы точно возглавили императорскую гвардию!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зачем знаменитостям целые команды? Иногда они нужны, чтобы прикрывать такие вещи, – усмехнулся Шэнь Тяньцин. – Но в эпоху информационного бума самые популярные звезды в итоге встречаются либо с коллегами, либо с ассистентами, менеджерами или визажистами. Не потому, что они такие особенные, а просто потому, что это единственные люди, с кем они постоянно контактируют.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был в отличном настроении – он завален предложениями для Цзян Фаньсина, и даже после отсева оставалась куча вариантов. Обычно, когда звезда внезапно взлетает, съемочные группы и шоу проводят краткосрочные проверки, чтобы убедиться, что она не «рухнет» в одночасье. Но для подопечных Шэнь Тяньцина это правило не действовало – у него была репутация человека, который не берет сомнительных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…Брат Шэнь, ты, оказывается, молчаливый, но богатый, – уставился на него Цзян Фаньсин. – Я думал, что эта квартира – твоя, но оказывается, соседняя тоже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а что поделать? На этом этаже две квартиры, и я купил обе. Но это все, что у меня есть. Обе находятся в лучших районах, с отличной инфраструктурой и охраной – идеальные инвестиции, – спокойно ответил Шэнь Тяньцин. – Я не знаменитость, я работаю, и мне не нужны шумные соседи. Поэтому я купил обе квартиры на верхнем этаже. Я не беру с тебя аренду, живи спокойно. Если привыкнешь, то, когда накопишь на страховку, я оформлю квартиру на тебя – за символическую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расторгну контракт и останусь твоим соседом, ты не сойдешь с ума? – не подумав, спросил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убийственного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Кхм… Я пошутил! Как я могу расторгнуть контракт? Там же штраф в три миллиона! – поспешно поправился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пятилетнего стажа страховых выплат он даже не имел права покупать жилье. А в отелях его быстро вычисляли фанаты. Аренда – вариант, но Цзян Фаньсин, выходец из обычной семьи, считал, что человеку нужно собственное жилье, а не кормить арендодателей.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многие готовы заплатить за тебя три миллиона. Да что там три – даже триста миллионов найдутся, – наконец сказал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как ты можешь сравнивать себя с ними? Это же унизительно! Ты думаешь, я тот, кого можно купить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…Ну, нет, – серьезно ответил Цзян Фаньсин. – Брат Шэнь, я не предам тебя. Но если ты дашь мне пару дней отпуска, я стану еще преданнее.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состоит всего из четырех кварталов, и незаметно половина уже прошла. Он столько заработал, но ни разу не отдохнул – это же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закончишь съемки «Бедного кино», я дам тебе отпуск. Но сейчас ты на подъеме. Ты знаешь, сколько звезд в таком положении годами не отдыхают? – Шэнь Тяньцин считал себя хорошим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сравнивай меня с неудачниками! Сравни с теми, у кого хорошие боссы! – резко перебил его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должен быть союзником социализма, а не капиталистом!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денежное дерево плодоносит, я буду хорошим боссом и агентом, – улыбнулся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я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впервые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равно восхищаюсь тобой. Если бы я был на твоем месте, я бы уже лежал на диване и не работал, – сменил тему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понимал, что он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нужно делать вид, что не замечаешь очевидного.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всего две квартиры, нет роскошных машин, только одна за сто миллионов. Ты не инвестируешь в бренды, не открываешь рестораны, не коллекционируешь часы. У тебя нет семьи, детей, девушки, азартных увлечений… Зачем ты так усердно работаешь? – не понимал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купить кое-что, но пока не могу. Раз уж ты мое денежное дерево, постарайся, чтобы я поскорее это купил, – улыбнулся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подвел его к окну и указал на небоскреб: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купить его и открыть свою киностудию. Пока коплю.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поклялся, что видел этот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братан, у тебя нет нормальных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городе, где каждый квадратный метр стоит целое состояние, он хочет купить целый небоскреб? Даже если бы он работал вдесятеро больше, этого бы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купить сразу весь нереально. Но один этаж – возможно, – Шэнь Тяньцин сделал расчеты. – 28-й этаж скоро выставят на аукцион. Нужно еще двадцать контрактов, и я смогу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я искренне советую тебе купить что-нибудь другое, – Цзян Фаньсин вдруг осознал, что покупка машин и вилл – не так уж и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даже я выгляжу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поможешь мне, а я помогу тебе, – похлопал его по плечу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студии уже готовили наряды для Цзян Фаньсина, который должен был стать гостем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 приходилось выпрашивать одежду у брендов, но теперь они сами предлагали даже эксклюзивные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меняет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шоу заранее прислали сценарий, тщательно согласовывая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получит больше экранного времени, чем некоторые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Цю Суншэн и Чэнь Кэлэ могли порекомендовать его только как «ядовитого» наставника. 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можно полагаться на связи, но в итоге все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заранее связался с Цю Суншэном.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было три наставника: по вокалу, рэпу и «универсал» для заполнения пробелов.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шоу не дотягивало до уровня легендарного проекта Цю Суншэна, оно приносило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паузы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Цзян Фаньсин появится в третьем эпизоде, быстро разлетелась.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шоу репостнул анонс, подтвердив его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прибыл на съемки, его уже ждали толпы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ты сияешь ярче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твоя слава вечна!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Фаньсин, мама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Фан-клуб Цзян Фаньсина дарит тебе зимний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напитков и закусок, фанаты подготовили светящиеся таблички, цветы и даже фигуры в полный рост его персонажа из «Безграничной известности».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просил не тратиться на поддержку…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фанаты вкладывают в тебя свои мечты. К тому же, сейчас каникулы – им не надо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 почесал нос. – Но сейчас на улице довольно холодно, брат Цзян. Девушкам всё же не стоит долго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выйду к ним. – Цзян Фаньсин уже собирался открыть дверь машины. – Кстати, Сяо Чжоу, посмотри, есть ли поблизости магазины, где продаются согревающие пластыри, крем для рук и перчатки. Закажи доставку. И приготовь что-то горячее из напитков. Если успеешь, арендуй три… нет, пять автобусов. Наверняка кто-то из них едет в аэропорт или на вокзал. Потом я тебе всё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Глупости! Что они вообще делают на улице в такую морозную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ему, взрослому мужчине, тут холодно, то как себя чувствуют эти фанатки? Мало ли, вдруг простынут?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Вэй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такой колючий снаружи, но такой мягкий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звёзды только начинают набирать популярность, они искренне тронуты любовью фанатов. Ведь так много внимания и обожания способно растопить даже каменное сердце. Но со временем фанаты перестают довольствоваться простым поклонением, а звёзды привыкают к этой любви – и вот она уже кажется им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позировал для фото, раздавал автографы, а самым юным фанаткам напоминал об учёбе, советуя сначала сделать домашние задания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 обошлось без напутствий от «мам-фанаток»: не заводить романы, сосредоточиться на карьере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забыли, что я говорил в прошлый раз во время стрима? – Цзян Фаньсин посмотрел на своих «мам-фанаток». – Не беспокойтесь обо мне так сильно, лучше идите домой. В следующий раз, когда мы встретимся, я хочу увидеть не вас, а ваши табели успеваемости, уведомления о повышении или результаты вступительных экзаменов в университет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Фаньсин терпеть не мог нравоучения, но теперь понимал: приходится. Большинство его фанаток – несовершеннолетние или только что повзрослевшие девушки, ещё не начавшие работать. Те же, у кого есть работа, вряд ли могут позволить себе дежурить под дверями. И как ещё заставить их сосредоточиться на себе? Только через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получается: человек неосознанно становится тем, кого когда-то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– вот что нас калечит!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фанатки кричали, чтобы Цзян Фаньсин снимал больше видео и учился у Чэнь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будет время, займусь тренировками, – мягко уходил от ответа Цзян Фаньсин. – Проконсультируюсь со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снова взвизгнули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только: «Займусь тренировками».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новые советы: быть вежливым, не конфликтовать с продюсерами, не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просто летайте вместе со мной и наслаждайтесь моей карьерой, – его автографы становились всё небрежнее, и он уже жалел, что не взял псевдоним «Цзян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заказанные Сяо Чжоу с грехом пополам доставили тёплые вещи и напитки, фанатки наконец разошлись, хоть и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всевозможных платформах тут же появились посты в стиле «наш братик – самый лучший», вызывая зависть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добрался до гримёрки шоу, он был полностью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с фанатами оказалось невероятно сложно. Теперь ему предстояло переодеться, наложить грим и сделать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он выехал на пять часов раньше. Иначе точно не успел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должен был надеть высокую моду от бренда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брал у них одежду в аренду, и теперь K Group присматривался к Цзян Фаньсину. Если сериал «Безымянный» продержится до финала без потери популярности, его первым люксовым контрактом станет именно этот бренд. K Group занималась не только одеждой и аксессуарами, но и выпускала собственную косметику, играя важную роль в мире моды. Отчасти именно поэтому Шэнь Тяньцин до сих пор не подписывал Цзян Фаньсину контракты с сомнительными брендами – он рассчитывал на сотрудничество с K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мода – вещь неоднозначная. Тут есть как прекрасные, так и ужасные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команда стилистов Цзян Фаньсина справилась на отлично, выбрав из кучи нелепых нарядов относительно симпатичный. Это был слегка панковый костюм, нечто среднее между классическим пиджаком и эпатажным образом, выглядевший довольно спорно.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стилисты умели находить красоту даже в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Цзян Фаньсине появилось несколько длинных металлических цепей, под низ он надел лёгкий чёрный водолазный свитер, а на шею – змеиное колье с изумрудными глазами, мерцавшими зловещим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выполнили в стиле дымчатых глаз, с удлинёнными стрелками, создавая атмосферу тёмной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его ростом и специально подобранными ботинками на платформе с шипами образ напоминал рок-звезду прошлой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Вы настоящие волшебники, – восхитился Цзян Фаньсин, рассматривая преображённый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вы шутите. В моде завершённость образа зависит от лица и фигуры. А у вас есть и то, и другое, поэтому вам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 Ваша фигура и так хороша, а если ещё подкачаетесь, будет вообще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Стоп, хватит, – Цзян Фаньсин прервал их. – Не надо мне льстить, как Цю Суншэну.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это уже жестоко, – неожиданно раздался голос. – Они и мне не особо льстят.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незаметно пробрался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давно хотел зайти, но меня задержал режиссёр – пришлось перезаписывать некоторые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один стажёр – протеже влиятельных людей, его пропихивают в финальную группу. Я слишком резко его раскритиковал. По словам режиссёра, хоть парень и фальшивит, и танцует плохо, и внешность так себе, но он – айдол «воспитательного» типа, и у него есть потенциал. Поэтому его нужно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ТВ-шоу – это реалити, а не поиск талантов. Мне повезло: когда я начинал, капитал ещё не контролировал индустрию настолько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капитал талантом или популярностью и пробиться в топ – это чистой воды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Фанатки, вложившие реальные деньги в продвижение своего айдола, становятся для него настоящими родителями. В отличие от актёров, особенно тех, у кого есть навыки и работы. В каком-то смысле айдолы – это продукт конвейера: дорогой, но хрупкий. Актёрство – это работа, но пробиться здесь – вопрос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точно придётся часто перезаписывать реплики, – усмехнулся Цзян Фаньсин. – Я всегда говорю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это не касается. Ты не из нашей команды, и всё, что ты скажешь, принесёт хайп. К тому же, твой имидж в медиа и роль Шу Хэна – это образ резкого и язвительного человека. В сети все ждут, как ты начнёшь кого-нибудь громить. Ты сейчас на пике популярности, и любая твоя критика – это подарок для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прошёл через это сам и теперь с интересом наблюдал за Цзян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агент советовал держаться от Цзян Фаньсина подальше, но после того, как Цю Суншэн получил роль в новом проекте, тон изменился: «Общайся с ним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студия Нянь-Нянь инвестировала в этот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конечно. Когда конкуренты внезапно становятся инвесторами, отношение меняется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Агенту оставалось только смириться: либо портить отношения со студией, либо сохранять дружелюбие. Выбор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Тяньцин… его чутьё вне конкуренции, – вздохнул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Раскрутить столько артистов – это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слову, сегодня ты выглядишь просто огонь, – восхищённо произнёс Цю Суншэн. – С таким видом ты легко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Фаньсина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выше тебя. Ты 180, а я 180,5.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 что я с детства танцую, и рост не успел вытянуться! – Цю Суншэн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айдол, он иногда добавлял пару сантиметров за счёт обуви – так все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врал, просто окружающие отказывались верить, что бывают люди ровно 180 см, поэтому приходилось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однажды встали рядом без обуви, оказалось, что Цзян Фаньсин действительно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считать причёску, то разницы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уже не слушал его оправданий – он отправился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 нас особый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Прошлым летом он предстал перед нами как холодный аристократ, показав трагическую историю любви между бессмертным и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Этой весной он играет всесильного регента, сердца которого не трогают ни слава, ни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поприветствуем актёра Цзян Фаньсина!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громкие аплодисменты и крики фанатов софиты осветили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 Хэн, Шу 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ААААА, Цзян Фаньсиин!!!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зажмурился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в индустрии какое-то время, только сейчас он по-настоящему осознал: двери шоу-бизнеса раскрылись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– мир ярких огней, бесконечных оваций и безудержной лести!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славы и осуществлённых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 – это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которая делает тебя видимым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луче прожектора ты – центр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поднял голову и шагнул вперёд, сверкая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