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«Вишня» изначально хотела запустить супер-премьеру сериала «Безымянный», но из-за одного документа это было отменено, что снова подняло популярность «Безымянного».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шоу-бизнеса всегда верили в мистику.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этот сериал заставил исчезнуть функцию предварительного просмотра, и с самого начала съемок все шло гладко, сериал стал хитом, что доказывает наличие в нем некой мистической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комментариях к «Безымянному» появились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прошу богатства и славы, только чтобы меня вытянули на экзаменах!]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 экзамен по высшей математике, прошу, боги развлечений, защитите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я получу годовую премию, я пересмотрю этот сериал пять раз с разными аккаунтами!]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перед экзаменами – всегда странный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сказать им, что «Безымянный» очень крутой, они не обязательно посмотрят. Но если сказать, что он мистический и помогает сдать экзамены, они откроют видео, даже не смотря сюжет, просто чтобы попросить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шутки на эту тему стали вирусными в коротких видео, подняв популярность сериала еще выше, закрепив его на первом месте в этом году и побив рекорды за последние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платформы «Вишня», которое сначала расстраивалось из-за отмены предварительного просмотра, быстро изменило свое мнение и стало заискивать перед студией «Нянь-Нянь».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готовы были на все: рекламу, выплаты – и спрашивали, когда студия начнет следующий проект, чтобы инвестировать.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работе нет вечных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«Безымянного» судьбы персонажей неизбежно движутся к финалу, и атмосфера уже не такая легкая, как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Шу Хэн, который раньше мог управлять страной, из-за ухудшения здоровья вынужден отдать власть, что приводит к восстаниям по всей стране. Среди повстанцев есть те, кто действительно помогает людям, и те, кто просто грабит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правительство хочет уничтожить не грабителей, а повстанцев, которые завоевали народную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Шангуань И, которая хотела служить стране, как ей отец, сталкивается с обвинениями, что она, женщина, разрушает государство, и ей советуют выйти замуж. Но даже тогда она пытается помочь, пока не видит, как чиновники обвиняют невиновного.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И, пойдем со мной. Чиновники только притворяются, что все хорошо, но они не могут подавить восстания. Только если мы уберем всех этих высокопоставленных чиновников, мы сможем восстановить порядок, – серьезно говорит второй главный герой Шангуань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Убить чиновников, уничтожить знатные семьи – это спасет страну? Брат, ты забыл, что Шу Хэн уже делал это раньше, – горько улыбается Шангуань И. – То, что ты делаешь, – это то же самое. Это не решает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герой хочет возразить, но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помнит, как ругал Шу Хэна за жестокость, но теперь видит, что его методы работали. Когда Шу Хэн заболел, все вернулось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я пойду к нему. Даже если он не захочет меня видеть, – твердо говорит Шангуань И. –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нужно передо мной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И приходит к дворцу Шу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пытаются ей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Минь с мечом преграждает ей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Уходи. Хозяин не хочет тебя видеть. Он сказал, что твой брат – лучший выбор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нуждаюсь в том, чтобы другие делали выбор за меня, – твердо говорит Шангуань И. – Этот мир жесток к женщинам, но я могу решать, как прожить свою жизнь. Даже если я выйду за него замуж, а завтра надену траур, я согласна. Шу Минь,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Минь понимает, почему Шу Хэн выделял Шангуань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 сейчас не в лучшем состоянии.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Шу Минь! – Другие охранники пытаются остановить ей, но она легко их нейтрализует. – Если хозяин будет недоволен, я возьму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Минь проводит Шангуань И во дворец, через все преграды, к двери комнаты Шу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Из-за покушений на хозяина охрана усилена, – говорит Шу Минь. – У тебя есть время, пока горит палочка благовоний. Сможешь ли ты изменить его решение –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 – Шангуань И вбегает в комнату,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наполнен запахом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раньше мог перевернуть мир, теперь слаб и лежит на кровати, открывая глаза, когда она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похудел, похож на хрупкую фарфоровую куклу, но его взгляд острый,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знал, что я приду? – спрашивает Шангуань И, глядя на бледного Шу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Шангуань И, поэтому ты пришла, – улыбается Шу Хэн. – По твоему виду, мир тебя ранил.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Шангуань И наполняются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Шу Хэн понимает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тоже растроганы.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Спасите, Шу Хэн вот-вот развалится, они идеальная пара! – кричат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Шу Хэн ждал Шангуань И, и она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они не могут быть вместе? Шангуань И готова даже носить траур по Шу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Шу Хэн знает, что если Шангуань И будет с ним, она не сможет быть с другим, и ему жаль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дополнительных главах Шу Хэн говорит, что у него много врагов, и Шангуань И будет страдать, если будет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Кто-нибудь, напишите фанфик, где они счастливы!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Актриса, играющая Шангуань И, просто потрясающая.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пара разрывает мне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сериала рекламная кампания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посетили множество компаний, особенно Цзян Фаньсин, который оставил множество ярких высказываний, что обеспечило сериалу много хайпа.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шоу, интервью, рекламные ролики – все это вымотало Цзян Фаньсина и Чжун Пэйяо, которые даже есть стали без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сил бороться с Шэнь Тяньцином.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популярности сериала, коммерческие предложения и рекламные контракты посыпались как из рога изобилия, и Шэнь Тяньцин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несколько журналов для съемок дуэтов.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Ваши персонажи стали самой популярной парой, и многие шоу хотят пригласить вас вместе, – сказал Шэнь Тяньцин. – Вам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и Чжун Пэйяо быстро стали популярны, и реклама их пары могла бы помочь им, но у Цзян Фаньсина уже был опыт с Янь Ханьгуаном, и некоторые фанаты той пары стали его хейтерами.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только на официальный новогодний гала-концерт, – сказал Цзян Фаньсин. – Может, есть приглашения с моего родного телеканала? Я мог бы потом поехать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хочу на родину, – добавила Чжун Пэйяо.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вы не хотите рекламировать ваш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рекламировать дружбу, – сказал Цзян Фаньсин. – Мы из одной студии, роман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я называю тебя старшим братом, мы одного возраста, и я старше тебя на два месяца, – сказала Чжун Пэйяо. – Это будет дружба старшей сестры и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называешь меня братом, значит, это дружба брата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вы не соревнуетесь в выборе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чувствовал, что у него 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если не хотите рекламировать роман, выберите новогодний гала-концерт, – приказал он. – В период праздников «Безымянный» все еще будет в эфире, и его рейтинги зависят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выберем «Желтый канал». Они платят не больше всех, но в этом году у них нет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согласна, – сказала Чжун Пэйяо. – Куда Цзян Фаньсин, туда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брат Цзян, если мы будем петь вместе, какую песню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Саундтрек из сериала,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саундтрек исполняет Кэлэ, он едет на новогодний концерт «Синего канала». Если мы споём ту же песню, это будет выглядеть как самоунижение.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хороший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Тяньцин: …Делайте что хотите, мне уже надоело иметь дело с этими идиотами.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студии, конечно, Чэнь Кэлэ оказался самым старательным и надёжным – он подходил к работе с полной ответственностью, и ресурсы стоило распределять в его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будущем все новые артисты студии будут брать пример с Цзян Фаньсина, жить станет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одни наслаждаются спокойной жизнью, другим приходится тащить на себе тяжёлый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Совместная обложка Цзян Фаньсина и Чжун Пэйяо для одного из «Большой пятёрки» глянцевых журналов – «Модные тренды» – обычно достаётся только главным парам популярных сериалов. А последний выпуск года и вовсе обладает особой ценностью.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 подготовил для них разворот с интервью и множество дополнительных съёмок, явно стремясь раскрыть их «химию» по максимуму.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и Чжун Пэйяо с лёгкостью поддерживали этот образ, без намёка на принуждение. Даже когда журналисты напрямую спрашивали, могут ли они стать парой в реальной жизни, они лишь улыбались и отвечали: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Возможно. Сейчас у нас прекрасные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открыто заявить, что их связывает лишь братско-сестринская привязанность, но внутри студии это было 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Чэнь Кэлэ мог в шутку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– старший брат, Цзян Фаньсин – второй, а Пэйяо младшая, потому что пришла в студию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их засекали на совместных ужинах, компания всегда была большой, и всё выглядело скорей как дружеская или семейная атмосфера, а не романтическая.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разочаровывали шипперов, но и не перегибали с реализацией «романтики» – баланс был соблюдён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«Не знать – невозможно» приблизился к финалу, рекламодатели начали настоящую войну за право стать спонсором последних серий. Многие звонили даже самому Цзян Фаньсину, предлагая откаты за содействие. Чтобы не поддаться искушению, он просто перестал отвечать на звонки с незнакомых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Успешный сериал всегда выводит на вершину и своих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начале года, в зимний сезон, Цзян Фаньсин стал новым мужским идолом. Даже без активной поддержки фанатов его показатели росли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студию ругали ещё сильней.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вот-вот закончится – где же рекламные контракты? Где модные коллаборации?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студия так увлеклась продвижением Чэнь Кэлэ, что забросила Цзян Фаньсина?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Чжун Пэйяо, которая благодаря сериалу вошла в число самых популярных актрис, где её дальнейшие проекты?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двух артистов дружно обрушились на студию, и хештеги, связанные с ними, заполонили топы.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испытывал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студии могли только мечтать о такой «критике». За прошедший год в их команде взлетели сразу два артиста – о таком успехе многие кинокомпании могли лишь молиться. Но теперь пришло время задуматься о смене рабочей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маленькая студия уже не могла вместить двух звёзд – пора было перейзжать.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нанимать отдельных стилистов, ассистентов, расширять отделы маркетинга и PR, а также брать дополнительных бухгалтеров.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подсчитал расходы, проверил счёт в банке и нанял аукционный дом, чтобы приобрести целый этаж в здании, которое присмотрел.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форумах внезапно появился Хейтерский тред, высмеивающий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[Обсуждение] Давайте обсудим: почему у ☆ до сих пор нет индивидуальной обложки и контрактов? Это карма? Он же хвастался, что фанатам не нужно делать статистику. Ха, посмотрите на его показатели – даже второстепенные актёры выглядят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Я не издеваюсь, просто считаю, что фанатская статистика необходима. Некоторым артистам не стоит переоценивать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Ты прямо указал ☆, это почти как назвать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Заберите нашего ☆, «Не знать – невозможно» в финале достиг рейтинга в 36000 – кто этого не знает? Чьи-то глаза горят от зависти?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Просто капитал не успел вложиться зараней. В наших прошлых опросах все говорили, что «Не знать – невозможно» (по названию) провалится, ведь ни у актёров, ни у команды нет опыта. А теперь все делают вид, что забыли. Крупные бренды всегда проводят проверку перед подписанием контракта. И разве вы не видели их совместную обложку в конце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4L: Просто некоторые отказываются признавать её продажи, лол.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5L: Когда ты настолько популярен, статистика уже не важна. Я открываю Douyin, и видео про ☆ собирают сотни тысяч лайков. Официальный аккаунт сериала набрал миллион подписчиков – чего ещё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6L: Он ещё и главный герой, вокруг которого созданы шипперские сообщества с каждым второстепенным персонажем. Этот мужчина покоряет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7L: Ха-ха, мои родители тоже смотрят этот сериал – вот и всё, что нужно знать о его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98L: В Голливуде действительно есть что-то мистическое в названиях. «Не знать – невозможно» действительно стал известен всем, а ☆ стал самой яркой звездой. Теперь я понимаю, почему артисты берут псевдонимы – это меняет судьбу!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99L: Неужели до сих пор никто не выяснил, в каком храме молится Шэнь Тяньцин? Я бы тоже сходил! Его взлёты и падения поражают. Думал, он достиг вершины с Цинь Ши и И Чжу, но они внезапно пропали. Думал, он уйдёт из индустрии, а он взрастил двух новых звёзд! Этот парень – настоящая легенда.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100L: Кстати, загляните на сайт аукционов. Знаете, кто приобрёл этаж за 480 миллионов наличными? Студия «Нянь-Нянь» в следующем году сменит название на «Киностудия Нянь-Нянь».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101L: Все снова ушли от темы. Я говорю про обложки и контракты. Сколько бы ☆ ни хвалили, их нет. Пусть лучше вернётся в свой фандом и заставит фанатов работать над статистикой.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288L: Как фанат «Звёздной пыли» скажу: мне плевать на статистику. У нас в фандоме царит гармония, мы обсуждаем сюжет, образы – вот каким должно быть настоящей фанатство.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289L: +1. Раньше я был временным фанатом, но как только админы начинали давить с отчётами, я уходил. Сейчас мне комфортно, Цзян Фаньсин не ноет и мыслит здраво. Я учусь по его цитатам и избавляюсь от токсичности.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337L: (Фото) (Таблица) (Фото). Посмотрите на главного героя «Спокойной ночи, принц» – его индивидуальные обложки продаются сотнями тысяч, а подписи собирают по 20 тысяч. У ☆ скачки: то 100 тысяч, то несколько тысяч. Разве его команда не видит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338L: Ха-ха, не ваше дело. Уже выяснили, что студия делит доходы с артистами 50/50, уважает их мнение и даже получила награду от налоговой. А количество абитуриентов в альма-матер Цзян Фаньсина в этом году снова возрастёт.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522L: Наш брат сказал, что понесёт нас за собой. В интервью он не раз повторял, что у него есть деньги, и подарки от фанатов ему не нужны. Вместо этого он угощает фанатов и оплачивает их трансфер. Кто не знает про автобусы до аэропорта?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523L: Ха, в прошлом интервью ☆ был в вещах люксового бренда – они выпустили несколько постов в честь этого, и вся коллекция раскупилась за час. С такой способностью продавать, кто сомневается в его модных коллаборациях? Не смешите.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899L: Ого, меньше часа – и почти 1000 комментариев. У нас что, столько активных пользователей?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900L: Видно, что ☆ действительно популярен. СМИ уже назвали его «главным прорывом года» – остальным актёрам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901L: Кстати, в соседнем треде был опрос: сколько продаст первая индивидуальная обложка ☆ и по какой цене? Я голосовал за 700 тысяч – минимум топ-10.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902L: Ты недооцениваешь нашего ☆. Я за миллион! Не топ-10, а топ-2, если не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1000L: Ух ты, тысяча!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1001L: В соседнем треде 60% проголосовали за миллион+… Вы что, хотите его сглазить?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1002L: Миллион? Это я сошёл с ума или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1003L: Я поставил на 200 тысяч. Журналы – дорогие и бесполезные, их покупают только фанаты. А после ухода из фандома их не продашь. Без давления со стороны артиста высоких продаж не добиться. ☆ даже не просит фанатов о поддержке – откуда взяться хорошим результатам?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Фаньсин, конечно, не следил за этими обсуждениями. У него был аккаунт, но сейчас он был слишком занят – куча сценариев сыпалась на него, глаза уставали от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антикоррупционный сериал, над которым он работал, внезапно отправили на доработку. Власти решили, что таких проектов уже много, и предложили снять сериал про борьбу с мошенничеством – это сейчас в приоритете. Сценарий нужно переписать, сроки съёмок сдвинутся.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что… я снова стал главным героем? – Цзян Фаньсин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этот раз по-настоящему, а не как в том случае с шестым планом!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