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журналов с Цзян Фаньсином в первый день привлекли внимание очень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артисты в возрасте, не отличающемся от возраста Цзян Фаньсина более чем на десять лет, которые также хотели бы стать звездами мужского потока, следили за результатами. Ведь если Цзян Фаньсин уже добился выдающихся успехов в сериалах, а теперь еще и в мире моды он окажется вне конкуренции, это серьезно изменит расстановку сил среди мужских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Чэнь Кэлэ специально попросили своих ассистентов напомнить им, когда журналы поступят в продажу, чтобы каждый смог купить по несколько сотен экземпляров в поддержку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раз уж фанаты Цзян Фаньсина не делают для него «данных», значит, продажи журналов вряд ли будут высокими. Если цифры окажутся слишком низкими, критики точно поднимут его на смех. А деньги для них – сущие копейки, купили, сложили на складе –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конечно, продажа журналов – дело бесполезное, – вздохнул Цю Суншэн. – Вот я продал больше двадцати миллионов, а что толку? Ни цента мне не досталось. Лучше бы эти деньги вложил в проект, тогда сам бы стал инвестором. Но что поделаешь – все так играют, не выделяться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один из факторов, определяющих твою коммерческую ценность, – резонно заметил Ван Чжисян. – Иначе откуда капитал узнает о покупательской способности твоих фанатов? Кроме того, твое влияние в мире моды напрямую зависит от твоих фотосессий. Продажи журналов – просто ступенька, чтобы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многие актеры вообще не лезут в моду и прекрасно живут, постоянно получая роли, – возразил Цю Суншэн. – Те, кто не гонится за потоком, играют главные роли в сериалах, но при этом у них нет ни модных контрактов, ни рекламы. И ничего, живут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они просто не хотят? – фыркнул Ван Чжисян. Он заметил, что с тех пор, как Цю Суншэн стал чаще общаться с Цзян Фаньсином, его подопечный начал проявлять характер. Впрочем, ничего удивительного: большинство звезд, набирая популярность, перестают слепо подчиняться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чтобы получить главную роль, нужно хоть что-то – внешность, связи, актерский талант. А тебе пора собираться и готовиться к съемкам – тебе поручили заглавную песню для сериала. Я даже не надеюсь, что ты сможешь сравниться с Цзян Фаньсином по успехам на телевидении. Вы просто идете разными путями, ты ему не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оставался в первую очередь айдолом. Одного его присутствия было достаточно, чтобы получить приглашение на новогодний гала-концерт CCTV – его харизма на сцене не оставляла шансов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куплю Фаньсину пять журналов, потом выключу телефон. Странно, разве не в десять начинались продажи? Уже половина десятого, а никакой рекламы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открыл телефон – и глаза его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Ван-Ге, ты ругаешься, – ухмыльнулся Цю Суншэн.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дурак, быстро открывай телефон! Посмотри на первое место в хот-твиттере! Журналы Chao Liu V и Ke Shi, косметический бренд KL Group и марка Shu Shi сегодня объявили о совместной акции: при покупке журнала – подарок! И заодно подтвердили контракт с Цзян Фаньсином!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Shu Shi V: Спустя годы мы наконец встретились. Добро пожаловать, наш новый амбассадор @Цзян Фаньсин! Сегодня при покупке журнала Ke Shi с Цзян Фаньсином вы получите пробник косметики Shu Shi (случайный вариант, внутри журнала).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Ke Shi V: Прирожденная модель, съемка прошла на ура! Персона номера – @Цзян Фаньсин. Продажи стартуют сегодня в 10:00, ограниченное время – 14 часов. Внутри журнала – пробник от @Shu Shi и инструкция по уходу за кожей. Ждем вас! P.S.: Также внутри – три коллекционные карточки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KL Beauty: Поверь в свою красоту. Добро пожаловать, новый амбассадор линии косметики @Цзян Фаньсин! Сегодня при покупке журнала Chao Liu V вы получите случайный пробник – помаду, консилер или пудру (внутри журнала). Также внутри – промокод на скидку при покупке полного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Chao Liu V: Невероятная харизма перед камерой! Фотограф не мог нарадоваться. Персона обложки – @Цзян Фаньсин. Продажи стартуют сегодня в 10:00, ограниченное время – 14 часов. Внутри – пробник от @KL Beauty и гайд по макияжу. Также три коллекционные карточки с Цзян Фаньсином!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Студия Нянь-Нянь V: Вот это сюрприз! Покупаете журнал – получаете пробники от нашего артиста!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Цзян Фаньсин V: Спасибо за любовь! Покупайте только то, что вам действительно нужно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совместное заявление моментально взорвало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ослышались?! Покупка журнала – и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страницы журналов, можно было увидеть разные варианты обложек. Например, Ke Shi предлагал вариант А (пробник для сухой кожи) и вариант B (пробник для жирной). У Chao Liu V было три версии: помада, консилер или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стоп… С каких это пор журналы раздают подарки?!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заглянули на сайты брендов и обнаружили там рекламу с Цзян Фаньсином – причем в совершенно разных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для KL Beauty делал акцент на роскоши: Цзян Фаньсин в полном макияже и дорогом костюме. А Shu Shi выбрал стиль свежести и юношеской легкости – как будто он симпатичный парень по соседству, от которого веет теплом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рекламы получились потрясающими!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быстро выложила ролики на все платформы. На Douyin видео набрали миллионы лайков, а комментарии пестрели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чертовски хороший подарок?! Почему вы скрывали это до последнего?! Скоро продажи, черт вас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 за подарками! Нет, бегите за журналами – там пробники косметики! Инструкция по покупке…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журналы снова стали дарить подарки! Беру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Подруга спрашивает, правда ли там пробники? Она не фанатка Цзян Фаньсина, но теперь готова купить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просто божественно красив! Ему идет любой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поверить, что моему новому «мужу» всего 23 года. Он точно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ты, наконец-то покупка журнала – не просто выкачка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действительно заботится о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бренда и редакции журналов провели серьезные переговоры: как делить прибыль, как вкладывать подарки, как организовать рекламу… Но главное – журналы продавались по предзаказу, так что у них еще было время на доработки. А пока надо было продавать и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журнал сотрудничал с определенным брендом, чтобы избежать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Фаньсина, то его задача была проста: получить два контракта и блистать в рекламе. Он лишь сводил стороны, а теперь пожинал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его хейтеры были в бешенстве, а фанаты праздновали!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 Цзян Фаньсина изначально планировал устроить сюрприз: раз артист не требовал от них «данных», они хотели поддержать его своими силами. Админы строго пресекали попытки давления, поэтому фанаты организовывали чаты, готовясь к штурму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богатая поклонница даже пообещала купить тысячу журналов – ей нравилась атмосфера, где никто не вымогал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Цзян Фаньсин сам подготовил для них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две обложки в один день, но и два контракта, а еще пробники в подарок! Причем ссылки на покупку самой косметики появятся только после того, как фанаты получат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зрители прониклись уважением к брендам – они явно ценили покупателей, а не просто выкачивали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бред?! Эти бренды с ума сошли?! Разве можно так поддерживать артиста?! Неужели Цзян Фаньсин – сын владельца?!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это сила настоящего амбассадора! Не какой-то там массовый титул, а эксклюзивный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насмешники, где ваши шутки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там столько подарков, что я тоже хочу купить! Прости, Цзян Фаньсин, отныне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Король Звёзд восходит на трон в нашей группе! Теперь будем называть его только Императором 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Бывшие «короли» могут уходить – такого величия я еще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десять! Я меняю свою ставку – прогнозирую продажи в 20 миллионов! Цю Суншэн, освобождай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Черт-черт-черт!!! Десять часов, я зашел, но платеж не проходит!!!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тут?! Я думал, ты фанат Сезона?!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журналов с Цзян Фаньсином стартовали.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Нянь-Нянь непрерывно обновляли страницы, отслеживая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 Shi – 50 000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Chao Liu V – 48 000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сообщали о лаге и проблемах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минуту такие цифры?!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в девять тридцать объявили, что к журналу будут прилагаться пробники, так что пока об этом знают не все прохожие. Те, кто сидит и ждёт, чтобы купить в первые минуты – это либо фанаты нашего Цзяна, либо случайные поклонники, фанаты сериала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Н-неужели их так много? Без накрутки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Дурашка, просто посмотри на данные «Бесспорной известности» Цзяна. Разве удивляет, что у него столько фанатов? Даже те, кто просто посмотрел сериал, захотят купить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зависло, перезайду.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продажах за первую минуту уже взлетел на редких форумах, где фанаты и зрители других артистов тайком наблюдали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Продажи за минуту превысили сорок, пятьдесят… уже почти сто тысяч!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хейтеры наверняка скажут, что всё из-за пробников!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моего императора с восхождением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недооценил покупательную способность людей. Видимо, я единственный, кто тянет страну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– настоящая пылесоска ресурсов, да-да-да…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смотрю, как куча фанатов других артистов схлопывается.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Удалять не успеваем, просто физически невозможно! Модераторы уже клавиатуры дымятся!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тысяч! Продажи уже перевалили за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люди тоже начали покупать – наше совместное заявление уже увидело много простых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пора готовить шампанское!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журнала и не ожидали такого успеха. Всего за десять минут продажи приблизились к ста тысячам. Даже если темп позже замедлится, достичь 200–300 тысяч экземпляров будет несложно. Нет, наверное,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косметических и уходовых брендов тоже пристально следили за цифрами, срочно наращивая производство пробников, чтобы избежать дефицита. Они не могли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Оба журнала преодолели отметку в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восемь миллионов выручки!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темп снова ускорился?!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офисных работников начался обеденный перерыв, глупенький!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правда, что к журналу прилагают пробники? Мне куча друзей скинули – любой из этих пробников стоит как сам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просто дарят! Кто-то посчитал, что у Комфорта лучше соотношение цены и количества, но это уходовые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обожает Комфорт, наконец-то они выстрелили!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наконец получили законный перерыв, а значит – время на обсуждения 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 Бесспорную известность? Цзян Фаньсин выпустил журнал, и к нему дают пробники косметики или уходовых. Я зашёл на сайт – выгоднее, чем покупать сами пробники.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вместе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пробники в подарок? Когда мой любимый актёр выпускал журнал, ничего не давали.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Бесспорную известность? Тогда я тоже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Журнал с доставкой стоит всего около пятидесяти юаней, да ещё и с пробниками.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поддержкой для моего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что-то зависло…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12:00 до 14:00 продажи снова резко подскочили, достигнув 150 тысяч экземпляров каждого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 уверенно перевалила за десять миллионов 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и разговоры о подарках только подогревали интерес. Редакция не успевала добавлять товарные позиции, даже на обед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подобное было после победы Цю Суншэна на конкурсе – его дебютный выпуск разлетелся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сравнивать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первые два часа скупали фанаты, а потом темп падал. А у Цзяна Фаньсина всё началось позже, но набрало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только обеденный перерыв. Когда начнётся вечер – вот тогда и будет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Vizu и Trend V уже отправили отчёт студии Нянь-Нянь: продажи журналов с Цзян Фаньсином побили рекорд, который до этого принадлежал Цю Суншэну. Общая выручка достигла тридцати миллионов 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связались со студией, предлагая разблокировать дополнительный рекламный ролик или бонус. Но студия отказалась – сейчас это выглядело бы как попытка выжать ещё больше денег из фанатов. Лучше выложить материал после окончания 14-часового ограниченного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Фаньсин в это время доснимал сцены для своего фильма Бедное счастье, но Шэнь Тяньцин внимательно следил за онлайн-реакцией, готовый быстро парировать любые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хватало и завистливых комментариев. Кто-то даже написал напрямую официальным аккаунтам KL и Комфорта, интересуясь, почему именно Цзян Фаньсин удостоился таких условий и не нарушает ли это рыночные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ответили, что это продуманная маркетинговая акция – за рубежом так делают давно, да и раньше журналы тоже раздавали подарки. А сейчас просто стимулируют спрос в условиях спада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взрыв произошёл, когда один из работников индустрии опубликовал пост, мгновенно взлетевший в тренды: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узнал, что Цзян Фаньсин сам снизил гонорар за рекламу, чтобы фанаты не покупали журналы просто так. Говорят, он ещё и связал бренды с издательствами. Вот что значит выпускник университета A!»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Фан-сообщество взорвалось. Состоятельные поклонницы действительно пошли спрашивать у брендов – и одна VIP-клиентка KL получила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действительно снизил свой гонорар – не чтобы заполучить контракт, а уже после подписания, чтобы фанаты получили выгодное предложение. Он заявил, что не хочет, чтобы фанаты «накручивали цифры», и сам принёс им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неземной артист?!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Цзяна были в шоке. Они знали, что им повезло,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вообще артисты, готовые ради фанатов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подтвердили инсайдерскую информацию – теперь это стопроцентный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Цзяна ликовали. Они уже смирились с тем, что хейтеры будут завидовать успеху. Но теперь – пусть осмелятся сказать хоть слово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завидовать. Если ваш кумир тоже снизит гонорар ради фанатов – вот тогда поговорим. А пока – за ваши денежки «стригите»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жалейте своих «братиков», пожалейте кошельки. «Фанаты в сердце» – это не просто слова, а наш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раз в жизни так повезло с кумиром. Не разлюблю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Кайф, настоящий кайф! Обожаю смотреть, как вы злитесь, но ничего не 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Реальные люди – вот главный показатель. Видите? Нашему кумиру не нужны накрутки, чтобы заставить капитал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каково это – когда тебя ведёт к успеху сам артист?!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 – большинство офисных работников уже закончили день. В метро и автобусах люди листали соцсети, где теперь сплошь были посты о Цзяне Фаньсине, журналах и брендах.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 сами по себе их не так интересовали, но подарки зацепили. А раз на обложке и в рекламе Цзян Фаньсин – ну, значит, можно взять. Ведь его Шу Хэн в Бесспорной известности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чашек кофе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вечером проявилась настоящая народная любовь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заставлял фанатов «накручивать цифры», не вымогал деньги, держался просто, играл отлично, имел хорошее образование, приятную внешность и острый язык – такого артиста сложно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к его журналам дают пробники, люди просто покупали. Если подарок окажется хорошим – почему бы не выбрать этот бренд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18:00 продажи, которые немного замедлились, снова пошли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уже собиралась уходить, но осталась на сверхурочные – надо добавлять позиции и согласовывать поставки с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каждого журнала достигли 500 тыс. экземпляров, общая выручка превысила 40 млн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выручка перевалила за 50 млн, а график продаж снова рванул вверх неуместно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все только вечером решили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не смогут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Цзяна тоже не отрывались от экранов – каждое обновление данных вызывало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стоять в эпицентре бури, но знать, что твой кумир не падает, а взлетает?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Модераторы форумов уже сдались – посты о Цзяне Фаньсине, и хвалебные, и злые, удалять было бесполезно. Журналы продавались, цифры росли, люди следили – закрывать обсуждения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странно – число фанатов Цзяна тоже увеличивалось. Приходили фанаты успеха, интересующиеся и просто зрители, которым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выручка достигла 80 млн 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– новый рекорд.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журналов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Vizu: 857 300 экземпляров, выручка – 45 млн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Trend V: 895 219 экземпляров, выручка – 50 млн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 миллионов юаней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вызвать зубную боль у всех завистников – никто не мог даже приблизиться к таким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заявление про «экономический спад» теперь звучало как шутка. «Что, я один тут бедный?!»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ликовали – хотя раздача пробников ударила по бюджету, если хотя бы 10% покупателей позже возьмут полноразмерные продукты, прибыль всё равно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начался шквал просьб возобновить продажи – слишком многие узнали поздно 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часы пробили полночь, фандом Цзяна Фаньсина придумал ему новое прозвище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(«Цзян Ии» – игра слов: миллиард юаней ≈ 139 млн долларов, но в китайском интернет-сленге «Ии» часто означает огромные суммы.)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