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официально анонсировали съемочную группу сериала «Без сожалений».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решилось, и, как и предсказывали маркетинговые аккаунты, главную роль первого плана получил Ван Кэ, а Цзян Фаньсин стал мужским протагонистом. Кроме того, уже определились с форматом – это будет антология, где в каждом эпизоде свои главные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количество актёров в проекте резко возросло, и желающих сыграть хотя бы эпизодическую роль стало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 серьёзным драмам такого ажиотажа не наблюдается, но раз уж в проекте засветятся Ван Кэ и Цзян Фаньсин, то популярность гарантирована. Ведь до начала съёмок никто не может точно предсказать, станет ли сериал хитом. Однако уровень его потенциального успеха можно примерно оценить.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сожалений» – это проект, который просто не может провалиться: от тематики до актёрского состава и команды постпродакшна – всё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 Ван Кэ во главе остальные актёры даже не заикаются о переписывании сценария или изменении персонажей. Они играют так, как написано, и никто не смеет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ещё даже не приступил к съёмкам, а Сяо Чжоу уже успел поделиться с ним сплетнями о том, как яростно боролись за роли в эпизодах.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даже за роли в отдельных эпизодах идёт такая конкуренция? – удивился Цзян Фаньсин, ведь в китайском шоу-бизнесе битвы за амплуа –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было иначе. Но со временем все поняли: можно хоть сто раз сыграть главные роли в низкобюджетных дорамах, но если их никто не смотрит – толку ноль. Раскрутить такой проект почти невозможно, разве что он окажется настолько гениальным, что вырвется в топ. Лучше мелькнуть в крупнобюджетной постановке, чем топтаться в малобюджетных. В последние годы многие актёры, которых никто не знал в сетевых проектах, взлетели именно благодаря ролям второго плана в больших проектах. Сейчас главное – эффективно засветиться, поэтому все хотят попасть в перспективные сериалы, даже если это всего лишь камео.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хороших ролей мало, и за каждую идёт борьба. Всё из-за того, что молодых актёров сейчас – как грязи. Столько студий закидывают индустрию новыми лицами, что просто диву даёшься.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Чжоу пересказывал сплетни из чатов, Цзян Фаньсин слушал с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Мои друзья-ассистенты тоже поделились слухами. Говорят, Линь-Линь поначалу не хотел играть второстепенную роль в твоём проекте. Но когда огласили окончательный актёрский состав, оказалось, что за его место уже дерутся несколько перспективных актёров. Линь-Линь так перепугался, что отменил все другие съёмки и нанял преподавателя по актёрскому мастерству.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представил себе «деревянную» игру Линь-Линя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тогда ему точно придётся отблагодарить учителя огромным красным конвертом.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Говорят, он обзвонил кучу педагогов, но многие отказались – не хотят портить репутацию. – Сяо Чжоу еле сдерживал смех. – А все роли в эпизодах, даже самые незначительные, уже разобрали, хотя никто толком не знает, какие там персонажи – положительные или отрицательные.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легко поддаются стадному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вокруг рвутся участвовать в чём-то, ты невольно тоже захочешь присоединиться, даже не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–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сожалений» стал настоящим лакомым кусочком, и каждый мечтает в нём засветиться. Неважно, большая роль или маленькая – главное, попасть в проект. Раньше были фильмы-антологии с кучей звёзд, теперь пришла очередь сериалов. Ведь сняться в одном эпизоде – недолго, зато престижно.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агенты, студии и даже их боссы пускают в ход все связи и ресурсы, лишь бы пробить своих подопечных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съёмочная группа в шоке – никто не ожидал такого ажиотажа. Правда, чем больше звёзд, тем сложнее съёмки. Но это уже головная боль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Фаньсин с Сяо Чжоу наконец приехали на площадку, он едва не подумал, что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правый!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церемонию открытия съёмок собралось в три-четыре раза больше людей,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масках, так что разобрать, кто есть кто,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Цзян Фаньсин не узнавал других, это не значит, что его не узнавали.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одного из самых популярных молодых актёров и главного героя сериала, его тут же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Цзян, наш Ли впервые снимается в таком крупном проекте. Он играет обманутого мальчика в третьем эпизоде, пожалуйста, поддержите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учитель Цзян! Наша Лили – ваша преданная поклонница, пожалуйста, обратите на неё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Цзян…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Цзян Фаньсина столько людей называли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Чжоу и ещё два ассистента вовремя вмешались и вытащили его из этой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только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сомневался, нужны ли ему два дополнительных ассистента, как предлагал Шэнь Тяньцин. Теперь стало ясно – трёх даже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статус, тем больше помощников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настоящий ассистент у него только Сяо Чжоу, остальные двое – временные, на подхвате: заказы, поручения и прочая рутина. Основная работа всё равно ложится на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Цзян Фаньсин встретил и Линь-Линя.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реакция была забавной. Увидев Цзян Фаньсина, Линь-Линь сначала хотел сбежать, но его агент буквально подтолкнул к нему, веля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Линь-Линь широко раскинул руки и театрально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Старина, сколько лет, сколько зим! Теперь ты такой занятой!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тут же изобразил радость, обнял его и с наигранным восторгом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это ты, Линь, вечно в делах! С момента «Ваньшэн» прошёл уже год, а мы так и не виделись. Как же здорово, что теперь снова работаем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Да-да,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театральные объятия тут же запечатлели папарацци, да и сами агенты с ассистентами не упустили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ждали, что между ними вспыхнет конфликт, но они не дали зрителям такого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Линь-Линь не начнёт нарываться, Цзян Фаньсин не станет с ним сводить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человек настолько простодушен, что его мотивы читаются как открытая книга. Лучше уж такой «друг», чем те, кто улыбается в лицо, а за спиной готов ударить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быстро разлетелись по сети, и начались оживлённые дискуссии.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говорил, что они нормально общаются! Дружба – это не когда тебя каждый день снимают в кафе вместе. Настоящие друзья могут не видеться месяцами, но при встрече ведут себя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Чушь! Лучшие друзья Цзян Фаньсина – это Цю Суншэн и Чэнь Кэлэ, это все знают. Их даже в фанфиках вместе пихают в любые комбинации.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Линь-Линь – просто знакомый, не более. Когда нужно сделать репост, он или делает это в последний момент, или вообще без комментариев. Не то что Цю Суншэн и Чэнь Кэлэ, которые из кожи вон лезут, чтобы его раскрутить.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ладно, думайте как хотите. Наш Линь-Линь согласился на второстепенную роль именно из-за дружбы с Цзян Фаньсином, чтобы его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только фанаты Линь-Линя могут нести такую ахинею. Любой дурак видит, что ваш кумир уже не так популярен, как Цзян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только посмотрите на актёрский состав! Тут сплошь звёзды. Какой ещё «поддержки друга»? Ваш Линь-Линь тут вообще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девочки, не надо так жёстко, бедные фанатки Линь-Линя сейчас в обморок упадут от ваших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Давайте не отвлекаться на этих клоунов. Это первый современный сериал Цзян Фаньсина в CCTV, и он играет главную роль! Не дадим испортить нам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 Фаньсин, пусть твоя слава сияет 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 Линь-Линя кипели от злости, но ничего не могли поделать – поклонников Цзян Фаньсина было гораздо больше, и в словесных баталиях они не имели шансов. Оставалось только ругать его в своих чатах, называя «неблагодарной змеёй». Мол, во время съёмок «Ваньшэн» их кумир не смотрел свысока на Цзян Фаньсина, а теперь тот ведёт себя как последний сноб.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фанатам Цзян Фаньсина было не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больше волновали остальные актёры проекта. Ведь чем сильнее актёрский состав, тем выше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Линь-Линь тоже кипел от злости, но виду не подавал. Мысль о том, что теперь ему придётся ежедневно видеть Цзян Фаньсина, вызывала у него приступы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пытаться ему навредить? Да ни за что! Он же не идиот – второстепенный персонаж против главного героя? Да ещё когда Студия Нянь-Нянь на подъёме? Слишком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– утешал он себя. – Всё течёт, всё меняется. Цзян Фаньсин тоже когда-нибудь выйдет из моды. Я ведь тоже был на вершине, а теперь что? Всё проходит.»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наконец познакомился с режиссёром и главной героиней – Ван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учитель Ван. – Как бы его ни величали другие, перед этой женщиной он почтительно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сняла солнечные очки и оценивающе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Вживую ты ещё симпатичнее, чем на фото.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слишком добры, учитель Ван. – Цзян Фаньсин скромно улыбнулся. – Ваша красота ослепительна, я даже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Взаимные комплименты – лучший способ сломать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славилась высоким EQ, иначе бы она не достигла таких высот в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36–37 лет, она выглядела на 27–28, а её глаза совсем не выдавали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Лю Дун – придворный постановщик CCTV, снимавший антикоррупционные, военные и шпионские драмы. Классическая школа. Пусть его имя не так громко звучит, как у режиссёров дорам, зато его работы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Лю Дун хотел снять что-то новое и поначалу отказывался от антикоррупционной темы – уж слишком много раз брался за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антикоррупционный сериал превратился в антимошеннический, и это сразу вызвало интерес, поэтому он согласился. А Ван Кэ, в основном, пришла из-за Лю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был тем, кто открыл талант Ван Кэ. Десять лет назад именно он, несмотря на возражения, выбрал Ван Кэ, тогда окружённую скандалами, на главную роль в шпионском сериале, который принёс ей огромную популярность и помог восстановить репутацию. На этот раз она согласилась стать главной героиней отчасти потому, что сама стала жертвой телефонного мошенничества и была в ярости, а отчасти – из-за Лю 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перед тем как отправиться на съёмки, даже Шэнь Тяньцин, что редко для него, поделился с Цзян Фаньсином сплетней: возможно, между Ван Кэ и Лю Дуном есть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оба были свободны, Лю Дун выглядел заурядным, не выделялся особой известностью, а Ван Кэ была знаменитой красавицей, за которой ухаживали богачи и знаменитости, но она никого не принимала. Неужели она могла обратить внимание на ничем не примечательного Лю 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придерживался иного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Лю Дун кажется заурядным только по меркам шоу-бизнеса. Как режиссёр, он выглядит вполне прилично – высокий, худой, без признаков облысения. Главное, у него хороший характер и стабильная карьера. Если бы он хотел денег и славы, то давно бы снимал дорамы. Но он спокойно работает над проектами для CCTV. Сейчас, набравшись опыта, он, вероятно, начнёт снимать патриотические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Сяо Чжоу рассказал ему эту сплетню, Цзян Фаньсин ещё мог бы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говорил Шэнь Тяньцин, то в девяти случаях из десяти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проверил: у Лю Дуна хорошая репутация. За все эти годы ни разу не было слухов о том, что он злоупотреблял своим положением. Максимум – принимал небольшие подарки, и то недорогие. У него хорошая семья: родители – профессора, сестра, кажется, занимается наукой. Если Ван Кэ хочет замуж, то Лю Дун – идеальный вариант, без вариантов. А вот для романа –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 тоже любил сплетни, но его интересы отличались от обычных.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обсуждали мелких знаменитостей, а он начал сразу с Ван 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Шэнь Тяньцин рассказал это Цзян Фаньсину не просто так: чтобы тот на съёмочной площадке был повнимательнее и при необходимости прикрывал парочку. Пока Ван Кэ и Лю Дун не хотят раскрывать свои отношения, Цзян Фаньсин должен проявлять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почувствовал, что на него возложили большую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Шэнь Тяньцин планировал присутствовать на церемонии открытия съёмок вместе с Цзян Фаньсином, но после новости о том, что тот присоединился к проекту, множество брендов захотели сотрудничать с ним и выпустить совместные продукты. Шэнь Тяньцин был вынужден задержаться, поэтому Цзян Фаньсин отправился на церемонию один с ассистентом. Он обещал приехать позже, как только разберётся с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первый день все просто участвовали в церемонии открытия, и многие актёры пришли без своих менеджеров. После коротких речей все вместе возложили благовония, поклонились Гуань Юю и разделили жертвенного поросёнка.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незаметно разглядывал Лю Дуна, но так и не смог обнаружить никаких особых отношений между ним и Ван Кэ. Видимо, они хорошо скрывались.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возможность того, что Шэнь Тяньцин соврал, Цзян Фаньсин даже не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слова Шэнь-Ге – неправда, то что в этом шоу-бизнесе вообще может быть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церемонии, из-за большого количества людей, все разошлись по домам, чтобы на следующий день официально начать съёмки. Конечно, создали общий чат, добавили всех участников – это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Цзян Фаньсина добавили в общий чат, затем – в более узкий. Все вежливо поздоровались, и первый день прошёл без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остановился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теперь стандарты размещения для Цзян Фаньсина стали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съёмочная группа CCTV обеспечила ему условия лучше, чем раньше. И даже выделила комнату для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этим, другим актёрам второго плана пришлось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проходили не в Хэндьяне, а в старом жилом районе, хороших отелей поблизости было мало. Кто первый приехал – тот и получил лучшие номера, остальным пришлось довольствоваться тем,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Цзян Фаньсин обнаружил, что количество заявок в друзья от актёров их проекта просто зашкаливало.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вроде бы из нашей съёмочной группы – можно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эти – нет, непонятно откуда, не будем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взял телефон, принял тех, кого можно, а остальных просто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Цзян-Ге, во время перерывов между съёмками ты должен везде ходить со мной. Ни в коем случае не оставайся один. В этой съёмочной группе полно молодых парней и девушек, и неизвестно, кто захочет примазаться к твоей популярности. Ты же помнишь, как Чэнь Кэлэ стал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тут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Обычные попытки привлечь внимание – например, попросить сфотографироваться с тобой или упомянуть в соцсетях – это нормально, мы не будем отказывать. Но всё остальное – нет. И ещё, Цзян-Ге, иногда даже вежливый ответ может быть воспринят как намёк. Ты же не хочешь, чтобы кто-то ночью стучал в твою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стал популярным слишком быстро, и, по сути, это был только его третий серьёзный сериал. В «Никто не знает меня», который снимала их студия, всё проходило под контролем, и проблем не было. Но здесь всё иначе, к тому же в проекте много людей, и слухи могут пойти самые неожиданные.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Чжоу, ты что, слишком многому научился у ассистента Цю Суншэна? – Цзян Фаньсин покачал головой. – Я что, похож на человека, которого легко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Цзян-Ге, тебя не обмануть, но ты сейчас слишком популярен. – Сяо Чжоу хитро прищурился. – Вот скажи: если ты спустишься вниз и увидишь, как в лифте целуются парень с девушкой,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Пройду мимо, как будто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если на следующий день ты увидишь, что они целуются уже с другими людьми? Ты сможешь не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сценки могут разбудить его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задержал взгляд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скрестил руки и серьёзно посмотрел на Цзян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чём разница!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Цзян-Ге, если ты хотя бы взглянешь на них, на следующий день слухи поползут непредсказуемые. – Сяо Чжоу вздохнул. – Когда я работал с другим артистом, мне приходилось постоянно быть начеку. Можно так увлечься чужими сплетнями, что в итоге они коснутся тебя самого. На съёмочных площадках полно временных пар: красивые парни и девушки, не связанные браком, без моральных обязательств, запертые в одном месте, не могут даже нормально поесть или развлечься… Вот и заводят краткосрочные романы, которые заканчиваются, как только съёмки завершаются.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понял, что ему нужно просто сдерживать своё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события развиваются вопреки нашим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Честное слово, Цзян Фаньсин очень старался не интересоваться лишним. Что можно было узнать – узнавал, что нельзя – игнорировал. Но в съёмочной группе было столько людей, что сплетни и скандалы буквально выстраивались в очередь перед ним, словно говоря: «Попробуй, спелое!». И Цзян Фаньсин, скрепя сердце, «пробовал», испытывая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начались съёмки, Цзян Фаньсин уже вовсю учил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персонажа звали Хо Вэньфэн, а Ван Кэ играла его сестру, Хо Вэньцин.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жили вдвоём. Много лет назад во время семейного путешествия они попали в аварию: отец погиб на месте, а мать несколько лет боролась за жизнь в больнице, но в конце концов не выжила. Тогда Хо Вэньцин отказалась от возможности продолжить учёбу и устроилась на работу, чтобы заботиться о младшем брате. А он, в свою очередь, перестал бунтовать и поступил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светлая полоса длилась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Вэньцин с трудом пробилась в провинциальное управление, но затем её понизили – явно из-за интриг. А Хо Вэньфэн, работавший в юридической фирме, подрался с коллегой из-за принципов и был вынужден уйти. В общем, у обоих дела шли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в том, что Хо Вэньцин, привыкшая к трудностям, быстро приходила в себя. А брата она всегда опекала, поэтому он просто опустил руки. Характеры у них были похожи, но отношение к жизни – совершенно разное.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сцены Цзян Фаньсина – это в основном диалоги с Ван Кэ, где они играют заботливую старшую сестру и её непутевого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акцент – на тёплых семейных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Хо Вэньфэн сидит на шее у сестры, но стоит ей строго посмотреть – и он тут же берётся за уборку. Когда она засиживается на работе, то просит его принести порезанные яблоки или арбуз – и он безропотно выполняет её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сюжет хорошо подходит для начала, помогая зрителям проникнуться историей.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тем, у кого есть братья или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выучил текст довольно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запомнить реплики партнёра, то свои слова запоминаются легко, так что проблем не было. Оставалось только ждать начала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гримёрам пришлось затемнить кожу Цзян Фаньсина, чтобы он не выглядел слишком красивым для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Цзян-Лаоши, у тебя просто идеальная кожа, многим позавидовать! – восхищённо сказал гримёр. – Должно быть, у тебя отличный диетолог, раз ты так хорошо питаешься.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был в том возрасте, когда метаболизм работает на полную, лишний вес не пристаёт, а кожа выглядит прекрасно даже без макияжа. Думали, что можно обойтись без грима, но пришлось затемнять.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ему надели очки в чёрной оправе, добавили пару прыщиков, изменили чёлку – и вот Цзян Фаньсин уже выглядел не таким «маленьким», а скорее как типичный офисный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был обычным работягой, его переделывали в звезду: заставляли тренироваться, сидеть на диете, ухаживать за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наконец стал настоящим артистом, его снова превращают в офисного работника.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этот сериал был его первой работой – тогда вообще ничего не пришлось бы менять, он и так был бы живым воплощением загнанного трудяги.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Вы просто издеваетесь надо мной – то в одну сторону, то в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Тяньцин: Ну что, сплетни порадовали?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Фаньсин: Хе-хе, ещё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http://bllate.org/book/14685/1310041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