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съемок сериала «Без сожалений»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наконец понял, почему Ван Кэ остаётся популярной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перевоплощение даётся ей невероятно легко – даже быстрее, чем Цяо-Цяо. Её игра настолько естественна, что почти не оставляет ощущения «игры».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навыка достаточно, чтобы заткнуть за пояс большинство коллег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первых сценах взаимодействие Цзян Фаньсина и Ван Кэ ограничивалось отношениями брата и сестры. А его персонаж – бывший офисный работник, превратившийся в домоседа – во многом позволял Цзян Фаньсину играть самого себя. Поэтому съёмки с Ван Кэ проходили достаточно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давление со стороны звезды было настолько сильным, что Цзян Фаньсин даже перестал следить за сплетнями, посвящая всё свободное время изучению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Линь-Линь, наблюдая за этим, будто вернулся во времена съёмок «Ваньшэн». Его роль следователя хоть и не была большой в начале, но проходила через весь сериал, и сыграть её хорошо было непросто. Видя, как усердно работают главные актёры, он тоже не мог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актёры второстепенных сюжетных линий и вовсе боялись лишний раз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звёзды такого уровня так выкладываются, не стараться – значит рисковать быть заменёнными.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съёмочной площадке часто задаётся в самые первые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Кэ, видя старания Цзян Фаньсина, стала охотнее с ним общаться. Ведь у них было много совместных сцен, и «братско-сестринские» чувства не всегда нужно играть – подобное общение в жизни помогало лучше вжиться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хоть ты и недавно в профессии, но играешь очень убедительно. Видно, что у тебя был хороший учитель, – улыбнулась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мои учителя действительно сильные. Кстати, один из них ваша тёзка – тоже Ван. Может, все Ван просто талантливы от природы, – ответил Цзян Фаньсин. – Мне ещё многому у вас предстоит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знакомства комплименты никогда не бывают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оживлённой беседы к ним подошёл режиссёр Лю Дун, протягивая Ван Кэ стакан воды. Та сделала глоток прямо из его рук, затем смущённо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режиссёром Лю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медленно посмотрел на Цзян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закончили обсуждение, пора начинать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стакан рядом с Ван Кэ, он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Фаньсину показалось, что он только что стал невольным свидетелем чужого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режиссёр специально подошёл, увидев, как они оживлённо беседуют?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ревновать – он рискует разочароваться в режиссёре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подозрения Цзян Фаньсина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Дун действительно ревниво относился ко всем мужчинам вокруг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ревность он проявлял своеобразно – то поднесёт воды, то угостит фруктами, будто между делом, но слишком уж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чаще всего рядом с Ван Кэ оказывался именно Цзян Фаньсин, то и «случайных» встреч с режиссёром у него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притворяться, что ничего не замечаешь,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Кэ, режиссёр… кажется, очень за вами присматривает, – не удержался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считает, что я во всём идеальна. Но он сдержанный человек – даже ревнуя, не станет устраивать сцен. Просто будет чаще попадаться на глаза, как кошка или собака, которые трутся о хозяина, чтобы привлечь внимание.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почувствовал, как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любовь взаимная.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обещанные «профессиональные отношения ради карьеры»? У этих двоих всё написано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полностью посвящала себя карьере. Теперь, когда у меня есть всё, я могу позволить себе отношения, – сказала Ван Кэ, затем серьёзно добавила: – Ты ещё молод, не спеши. Но если уж решишься – относись к этому ответственно. Ты сейчас на пике популярности – неосторожный шаг может разрушить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Звёздам лучше встречаться с коллегами своего уровня – так меньше риска, что после расставания тебя начнут «кэнкать».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ради удобства свяжешься с моделями, блогерами или людьми вне индустрии – готовься к скандалу. Потеря фанатов – ещё полбеды. Хуже, если спонсоры потребуют компенсацию за урон репутации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 об этом не думаю, – поспешно ответил Цзян Фаньсин. – Сначала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карьера пойдёт в гору, можно и о личном подумать, – Ван Кэ за несколько дней успела проникнуться симпатией к Цзян Фаньсину. За годы в индустрии она научилась разбираться в людях. Он закончил университет, поработал «в миру» прежде чем прийти в шоу-бизнес – не наивный юнец, которого легко сбить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скажи, какой тип тебе нравится? Когда придёт время, могу присмотреть подходящую кандидатуру, – Ван Кэ считала, что актёру полезно испытать романтические чувства – это пригодится для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какой мне нравится, – после долгих раздумий признался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остроумный? Красивый? Мускулистый? – Ван Кэ разыгралось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спрашиваете про мужчин, а не про женщин? – удивился он. Разве она должна предлагать ему знакомства с красотками?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Разве ты не…? Моя интуиция никогда не подводила! – Ван Кэ даже притихла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мне что, нравятся мужчины? – Цзян Фаньсин выглядел не менее ошарашенным. – Но я же и на женщин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на меня или других актрис ты смотришь без намёка на интерес, – недоумевала Ван Кэ. Как можно не понимать свою сексуальную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ты вообще когда-нибудь встречался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считается. С такой внешностью – и ни разу? Невероятно! – Ван Кэ за свою жизнь насчитала столько романов, что сбилась со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и парни, и девушки писали записки, – честно признался Цзян Фаньсин. – Но я ещё и «сапиосексуал», да и внешность для меня важна. Те, кто менее привлекательны или глупее меня, мне не интересны. А тех, кто и умнее, и красивее – я пока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среди мужчин, ни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только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зарабатывает в индустрии красоты лицом, найти партнёра и красивее, и умнее –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известно, что многие в окружении питали к Цзян Фаньсину романтический интерес. Но он редко появлялся на светских мероприятиях, да и в этом проекте, несмотря на обилие актёров вокруг, вряд ли кто-то сможет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её опасения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свои сцены, Цзян Фаньсин собрался отдыхать, пока Ван Кэ продолжала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актриса с двумя стаканами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это для вас. Без сахара, – улыбнулась миловидная девушка лет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вспомнил – это Чэнь Синь, исполнительница главной роли в одном из эпизодов, уже снимавшаяся в других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он принял кофе, но не стал пить. – Вы хотели что-то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впереди несколько совместных сцен. Не могли бы вы помочь мне отрепетировать? – взгляд её светился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согласился – взаимопомощь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горячо поблагодарила и принесла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история повторилась. И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дню, когда сцены были уже отрепетированы вдоль и поперёк, Чэнь Синь восторженно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я так вам благодарна! Теперь я точно знаю, как сыграть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я тоже многому научился, –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если вам удобно… после съёмок я знаю одно отличное место. Может, сходим вместе? –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нет, у меня сегодня ночные сцены – буду есть бутафорскую еду, – его глаза загорелись. В сцене с сестрой они должны были есть шашлык и пить пиво, и бутафоры с утра готовили «мясо» на шпажках. Он уже давно за ними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жаль… Тогда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расстроенная, а Цзян Фаньсин даже не заметил, продолжив изучать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наблюдавший за этой сценой, лихорадочно печатал в рабочем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тоже не хочу быть ассистентом: Все были правы – у шефа напрочь отсутствует романтическая жилка. Девушка намекала, а он даже не понял. Выходит, ему действительно нравятся мужчины?»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Ближе к хорошему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вот в чём дело. Когда мы снимали «Никто не знает меня», мы ещё были парой. Там было много сцен с намёками, и он смотрел на меня так, будто видел жареную курицу. Всё это томление и сдержанность, но я знала – он не воспринимал меня как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Сегодня тоже ковыряю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Пэйяо, я же тебе говорила – Цзян-Ге определённо наш, Шэнь-Ге! Они созданы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Ближе к хорошему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ещё можно побороться. Шэнь-Ге… Шэнь-Ге слишком серьёзный, мне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Сегодня тоже ковыряю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понимаешь, в этом и есть его шарм! Да, Шэнь-Ге строгий, но перед Цзян Фаньсином он постоянно теряет хладнокровие. Это и есть любовь – необъяснимая! Клянусь своим режиссёрским опытом – они идеальны!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больше не смотрел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девушки начнут обсуждать, кто из них «верхний», а кто «нижний», а это не для его прямых мужских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ассистентом Цзян Фаньсина, Сяо Чжоу искренне считал, что его босс – универсал. У него, кажется, не было особых предпочтений: если момент подходящий, то и парень, и девушка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таким характером, как у Цзян Фаньсина, в ближайшее время об этом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случилось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вдруг стал получать знаки внимания – и от парней, и от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приглашал его на прогулку или ужин, кто-то откровенно предлагал «короткий роман на время съёмок» с гарантией секретности, а кто-то и вовсе слал любовные письма и длинные сообщения в WeChat. В общем, вариантов было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выяснил, что молодые актёры из съёмочной группы как-то разговорились и пришли к выводу, что Цзян Фаньсин – приятный во всех отношениях человек. Тогда они и заключили пари: кто первым его «завоюет».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роман с таким красивым, харизматичным топовым актёром – это точно не в убыток. Да и все они в одной съёмочной группе, молоды – почему бы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все попытки разбились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никого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поток поклонников не ослабевал, и Сяо Чжоу, не выдержав, позвонил Шэнь Тяньцину. Если с Цзян Фаньсином что-то случится на его дежурстве, Шэнь-Ге с него кожу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тебе нужно сосредоточиться на карьере, а не на отношениях! – больше всего он боялся именно этого. Молодые, горячие, все в одном месте – идеальная почва для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Я не собираюсь, – равнодушно ответил Цзян Фаньсин. – Они просто проявляют симпатию, не волнуйся, я никого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твоему тону, ты, кажется, довольным, – Шэнь Тяньцин уловил лёгкую радость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конечно! Ещё в университете, когда я стоял в столовой, мне постоянно признавались в любви. А как попал в индустрию – всё, тишина. Я уж думал, может, стал уродом? Не хотеть отношений и не мочь их завести –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считал, что сейчас он выглядит куда лучше, чем в свои «обычные» дни. Как так – раньше письма и признания сыпались, а теперь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проблема была не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съёмочной группе, где собралось столько молодёжи, он наконец убедился – он всё ещё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чтобы ты сам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знаю меру, – уверенно заявил Цзян Фаньсин. – Шэнь-Ге, не переживай. Если вдруг решу завести отношения, первым тебе скажу – поможешь оценить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– Шэнь Тяньцин согласился. – Тогда я заранее подготовлю PR-стратегию, чтобы твои фанаты легче приняли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обсуждали детали,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в последнее время был загружен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переговоров он наконец подписал для Цзян Фаньсина два новых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него были только косметика и уход за кожей. Хотя продажи благодаря ему и выросли, аудитория всё равно оставалась узкой – в основном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плохо, но для артиста важно охватывать разные группы. В каком-то смысле, реклама – это тоже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Шэнь Тяньцин выбрал рекламу смартфона. Правда, не всего бренда, а только новой модели. Срок контракта – всего год, но постеры с Цзян Фаньсином появятся в метро, на билбордах, в ТЦ и магазинах. Для него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условие – придётся подождать. Презентация телефона ещё не состоялась, а к тому времени «Без сожалений» уже закончат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контракт – реклама очков. Тоже хороший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длиннее, плюс он появится перед школьниками и их родителями – это расширит аудиторию. Остальные предложения пока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обсудить их после выхода «Умри за деньги» / «Бедное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не мог приехать на съёмки, потому что Чэнь Мин пригласил его в Сянвань – посмотреть монтаж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аэропорта, как Чэнь Мин тут же утащил его в зал, чтобы обсудить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фэншуй назвал несколько удачных дат, все хороши. Но насчёт кассовых сборов он не смог сказать точно – слишком много переменных. Зато сказал, что этот фильм станет для меня переломным. Убытков, как раньше, не будет, но сколько заработаю – зависит от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стоит спросить режиссёра или продюсера, – Шэнь Тяньцин был слегка озадачен. Его специально вызвали ради этого? Он же не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Мистику я уже обсудил с мастером, а в профессиональном плане я доверяю тебе, – Чэнь Мин не дурак. После того как режиссёр Лю Кан несколько раз его обманул, он перестал ему верить. – Лю Кан – старый лис. Я даже договорить не успеваю, а он уже вытягивает из меня деньги. Если так пойдёт дальше, он меня разорит. Поэтому я решил положиться на твою экспертизу. Тем более, главную роль играет твой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посмотрел фильм трижды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ещё есть фантастические начало и конец, но их дорабатывают, так что пока не показали. Основные спецэффекты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Кан не скупился на бюджет, поэтому студия эффектов работала в авральном режиме, чтобы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знал, что Цзян Фаньсин жаловался на сложные съёмки, но не ожидал, что результат окажется настолько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получился нишевым, но после трёх просмотров у него каждый раз возникали новые мысли. Это о чём-то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эту ленту действительно стоит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распределить риски, моя компания может помочь с дистрибуцией в материковом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Нянь-Нянь пока не занималась кино, но почему бы 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взяться за работу, а потом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сначала выйдет в Гонконге и на Тайване, потом за рубежом. В Китае с этим жанром могут быть сложности, но можно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если создать хороший ажиотаж, потом будет проще договориться с кинотеатрами.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Тяньцин, одним махом слона не съесть. Я позвал тебя за советом, а не за тем, чтобы ты откусил кусок, – Чэнь Мин вздохнул, почувствовав, что, возможно, сам напросился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Рынок материкового Китая огромен, тебе его не освоить. Доверь это мне, – улыбнулся Шэнь Тяньцин. – Ты же сам сказал – это мой артист. Значит, мы будем вкладываться по максимуму. Я не инвестировал в фильм, просто беру дистрибуцию. Максимум – подзаработаю немного. Мы столько лет знакомы, разве я стал бы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подумал о том, сколько миллионов он уже потерял из-за Лю Кана, и о том, что рынок Сянваня действительно ограничен. В итоге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 Только дистрибуция, – сказал он. – Насчёт цены я ещё подумаю. А теперь иди отдыхай в отель,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бизнесе, Чэнь Мин перестал метаться и быстро проводил Шэнь Тяньцина.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и остался в Сянване, чтобы посмотреть, как Чэнь Мин будет продвигать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отправить ленту на кинофестиваль, завоевать награду, потом провести параллели с классикой ужасов, пригласить знаменитостей и кричать о «возрождении жанра».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Дату релиза выбрали без затей –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пары иногда любят пощекотать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зрители зайдут в зал, качество фильма сделает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Трейлеры не так важны – Цзян Фаньсин в Сянване не особо известен, а второй актёр, Цзян Тяньэнь, хоть и легендарный, но не тот, ради кого люди пойдут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заманить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«Чуть не подумал, что я непривлекателен. Оказывается, всё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«PTSD накрывает. Артисты, пожалуйста, не начинайте романы без предупреждения!»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Раньше Сяо Цзян был только «советчиком» и никогда серьёзно не встречался. Он даже не знает, что ему нравится. Он карьерист, а в любви –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