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эти фильмы, ну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ну неужели нет ничего стоящего?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сиквелы тоже отвратительные, на Rotten Tomatoes рейтинги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Знали бы, что такой отстой – лучше бы в океанариум сходить, на дельфинов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Сянване многие студенты, выходя из кинотеатров, возмущённо обсуждали просмотренное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–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от сиквела ждёшь хоть какого-то подобия оригинала, но нет – всё развалилось в хлам. Персонажи изменились до неузнаваемости, сюжетная логика разлетелась в клочья. Лучше бы на эти деньги чай с молоком купили – недавно на материке открылось несколько новых чайных, и теперь в Сянване за ними выстраиваются огромные очереди. Вот бы их время на это потратить – хоть вкусный напиток получили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стояли в очереди, один из компании достал телефон и начал листать короткие видео в Douyin.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Douyin особая магия – ролики вроде бы короткие, но залипаешь, и время пролетает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Алгоритм, учитывая геолокацию, предложил ему проморолик другого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 жизни неудачник, тебе лучше держаться от меня подальше, – мрачно произнёс немолодой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смешно! Ты хоть взгляни на меня! – молодой парень вдруг изменился в лице, его тело стало прозрачным, и он всплыл над диваном. – Я сам призрак! Ты мне, нищеброду, будешь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конечно, ставлю на Германию, старина! Твои жертвенные деньги за следующий год уже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Япония может с Германией сравниться?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призрак оживлённо обсуждал ставки с другими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Немолодой мужчина снова высунулся: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за Германию поставил. Тебе бы в другую команду переметнуться.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Человечишка мелкий, вари свою лапшу! – призрак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кадре Германия проигрывает Японии в футбольном матче – полная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резко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всплывают кроваво-красные титры: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 одного человека может повлиять на две страны?»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День влюблённых, на Циси, ждём вас в кинотеатрах на фильме «Умри за деньги»!»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почтенный хранитель дома, за долгие годы после смерти кое-что скопил. Золото, яшма – всё первоклассные погребальные дары. На том свете хоть виллу себе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может, ты всё-таки съедешь? Я же неудачник, – вздохнул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Слыхал, чтобы люди из-за призраков съезжали, а не наоборот. Иди в баню!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золото… яшму… грабители могил всё унесли?!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алые титры: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призраки могут обанкротиться».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Повелитель духов, взгляните на моего нового соседа-человека – что за судьба у него? С тех пор как он поселился рядом, моя удача катится под откос. Так и до перерождения в скотину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 этого человека судьба девятикратного нищеброда. Опаснейший тип. Противостоять ему может только бог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где мне его, бога богатства,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твои проблемы. Кстати, ты слишком долго рядом с ним находился –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духи любят бога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Пффф! – стоящий в очереди парень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 такого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Фильм один, скоро выходит. Похоже, классный, – ухмыльнулся он. – Про призраков, как раз на День влюблённых. Может,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люблю я ужастики…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фильму максимальный охват, маркетинговая команда договорилась с руководством Douyin в Сянване. После долгих переговоров, обещаний эксклюзивных интервью и кругленькой суммы контракт на продвижение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поинтересовался цифрами – и позеленел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рекламировали «Никто не знает меня», цена была в разы выше. В Сянване у Douyin хватает конкурентов, так что и расценки скромнее, чем на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массированной рекламе в коротких видео хотя бы начальные сборы были обеспечены. Если фильм получит хорошие отзывы, а промо-кампания продолжится, провала можно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Кан в эти дни активно заручался поддержкой друзей и коллег – для его прощальной работы многие были готовы сделать исключение. Особенно ветераны Сянванского кинематографа, узнавшие в промороликах стиль Лю Кана – в золотую эпоху он снял немало культовых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провёл в Сянване всего два дня, записал промо-материалы и вернулся с Шэнь Тяньцином.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звонок от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как ты мог не сказать, что наш фильм скоро выходит?! – в трубке бушевал Цю Суншэн. – Я только в Сянване на ивент приехал и случайно узнал! Это же важно, а ты мне ни слова – не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твоей-то эпизодической ролью я вообще забыл, что ты там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 самом деле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в Сянване? Я только оттуда, – расстроился Цзян. – Хотел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приехал новый альбом презентовать, – ответил Цю. – Только что в Douyin трейлер увидел – вот и 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забыл, что ты там снимался. Сколько времени прошло! – Цзян прикинул – съёмки были давно, да и дел с тех пор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вы же сейчас «Без сожалений» снимаете? – хихикнул Цю. – Линь-Линь у тебя второго плана играет, да? Ха-ха, помнишь, как он на «Песне Ваньшэн» за место в титрах дрался? Ван Даоян тогда три дня есть не мог! А теперь он в опале – хи-хи,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не отличался великодушием – особенно когда проиграл Линь-Линю в той битве амбиций. И вот спустя год соперник сам себя закопал – даже вмешиваться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весь секрет успеха в их кругу: сиди, не высовывайся, соблюдай законы – это лучшая защита. Остальные конкуренты сами себя уничтожат – даже помогать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Цю Суншэна дела шли в гору. Его последний сериал не стал мегахитом, но получил неплохие отзывы, да и его актёрскую игру хвалили – прогресс налицо, не то что у некоторых, чьи «успехи» видны только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заглавная песня, которую он исполнил для сериала, тоже стала небольшой популярной, количество добавлений в избранное уже превысило миллион, так что в любом случае это можно считать его представительной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выбрал путь, отличный от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Чэнь Кэлэ участвовал в программе фестиваля традиционной китайской музыки в качестве наставника, и рейтинги тоже были неплохими. В этом шоу он снова продемонстрировал традиционный китайский танец, который теперь стал популярным для изучения в TikTok.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я сначала забронирую зал, – ответил Цю Суншэн. – Как раз хочу пригласить своих фанатов из Сянваня на фильм, они потом смогут взять билеты в группе и пойти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тут говорить? В следующий раз, когда будешь на промо-туре, не забудь заодно прорекламировать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Цзян Фаньсина сейчас не так уж и много, но и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Ян Ханьгуан сейчас тоже снимает фильм в Сянване и, узнав, что у Цзян Фаньсина выходит картина, помог с рекламой и бронированием залов. Цзян Фаньсин специально позвонил ему,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тоже не осталась в стороне – она как раз снимала рекламу золотых украшений в Сянване и тоже помогла с промо. Цзян Фаньсин даже договорился с ней о совместном ужине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именно так и нарабатываются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благодаря всесторонней поддержке, перед Днём святого Валентина (Циси) фильм с Цзян Фаньсином в главной роли приобрёл небольшую известность в Сянване, так что зрители уже не шли в кино, совершенно не представляя, о чём эта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давно затаившиеся хейтеры Цзян Фаньсина снова активизировались.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[Тред] Фильм с участием ☆взрывной☆ звезды выходит в Сянване, ха-ха, просто смешно, предварительные продажи билетов составили жалкие 30 тысяч гонконгских долларов. Вот это реальная популярность!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Он и так был временно популярен, разводил только наивных девочек в материковом Китае. С его-то актёрской игрой сниматься в кино? Разве что в Сянване, если бы в материковом Китае вышел фильм с ним в главной роли, его бы затравили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Похоже, у него есть самосознание. В материковом кино он не смог пробиться, вот и решил начать с другого места. Сянвань – такое маленькое место, если фильм провалится, можно свалить на рынок или «непривычную среду», а если хоть немного зайдёт – уже можно хвастаться. Эх, если подумать, это очень выгодно! Нашим молодым звёздам тоже стоит поучиться у него и сниматься в Гонконге, Макао и на Тайване!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Ужастик, ха-ха, просто умора. Он что, знает, что выглядит как призрак, вот и играет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Сомневаюсь. У этого фильма слишком много сильных конкурентов, а выход в День святого Валентина – явный признак будущего провала. Многие ютуберы из Сянвана даже не включают его в обзоры.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99L: Ого, фильм моего любимого артиста ещё даже не вышел, а вы уже начали его хаять. Видимо, он действительно многим перешёл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100L: Да вы вообще ничего не понимаете! Мой друг из Сянвана уже посмотрел фильм и говорит, что он точно станет хитом. Жду, как вы потом будете сами себя бить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101L: Ха-ха, посмотрим, как вы, ноющие тут, потом будете рыдать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102L: Фаньсин –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хейтерские треды про Цзян Фаньсина появлялись десятками каждый день, ничего особенного. Но сегодня этот пост был особенным – его растащили по сплетническим пабликам.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Цзян Фаньсина, словно выполняя чей-то KPI, мгновенно заполонило главные страницы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одном сообществе говорят, что фильм Цзян Фаньсина не станет популярным. Что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«Дебютный фильм Цзян Фаньсина скоро выходит в Сянване. Кто-нибудь уже 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этот фильм ужасов с Цзян Фаньсином выйти в материковом Китае?»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«Режиссёрам материкового Китая не нравится Цзян Фаньсин? Почему он уехал сниматься в Сянвань?»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День святого Валентина. Пойдёте ли вы со своей любимой на фильм ужасов с Цзян Фаньсином?»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ещё не попал в тренды, а имя Цзян Фаньсина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тред, где впервые заговорили о выходе его фильма, моментально заполонили фанаты, и он быстро перевалил за 10 тысяч комментариев, превратившись в сравнение кассовых сборов фильмов разных молодых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стал популярным слишком быстро, и сейчас у него ещё нет прочной основы. Сериал, в котором он снимается, всё ещё в производстве, а в киноиндустрии места ограничены – пробиться туда непросто. Сниматься в откровенно провальных фильмах или эпизодических ролях тоже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многие молодые актёры, наблюдая за действиями Цзян Фаньсина, начали тихо корректировать свои стратегии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такого агента, как Шэнь Тяньцин, но скопировать тактику Цзян Фаньсина они вполне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сниматься в кино в Гонконге, Макао и на Тайване, особенно в Сянване, довольно выгодно. Во-первых, конкуренция среди молодых актёров там не такая жёсткая, как в материковом Китае, да и уровень самих актёров невысок – все более-менее талантливые уже перебрались на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раскрутиться в Сянване, это даст козырь для промо в материковом Китае. Если не получится – всегда можно свалить на внешние факторы. А если повезёт и удастся выдвинуться на какую-нибудь местную премию за лучшую мужскую роль или роль второго плана, это откроет двери в материковый кинематограф.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посчитать, это действительно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конечно, не знал обо всех этих разговорах. Он всё ещё снимался в «Без сожалений» и в шутку предлагал установить в Сянване приложение против мошенничества. Многие его фанаты активно поддерживали его, пробираясь через VPN в Сянвань, чтобы продвигать фильм, и в итоге акцент в промо сместился с самого фильма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 же совсем не то, что задумывалось.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Цзян Фаньсин понял, что быть слишком популярным – не всегда хорошо. Внимание к нему явно перевешивало интерес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Тяньцин сохранял спокойствие и даже утешил Цзян Фаньсина, сказав, что к такому надо привыкнуть: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фильм получится хорошим, интерес к нему сам по себе перевесит интерес к тебе. Если фильм окажется плохим, ты хотя бы получишь свою порцию хайпа. Как раз сейчас у тебя мало активностей из-за съёмок в сериале, а бесплатный хайп – тоже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Сянване полно ювелирных магазинов, которые не скупятся на рекламу. Если фильм пройдёт хорошо, можно будет договориться о нескольких рекламных контрактах.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фильм, выходящий в Сянване, привлёк внимание множества фанатов с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наступил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кинотеатрах Сянвана, где шёл «Умри за деньги», поставили простые стенды с изображением Цзян Фаньсина, готовясь к активной промо-кампании.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Цзян Фаньсин!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ожидала увидеть его в кинотеатре. Может, пойдём на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детка, это же ужастик. Ты же их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там играет Цзян Фаньсин, наверное, он играет положительного героя. Я буду просто смотреть на него, а когда появятся призраки, закрою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Влюблённая парочка радостно купила билеты и отправилась смотреть фильм с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ела попкорн в ожидании появления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шёл фильм, тем больше её охватывало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Цзян Фаньсин, ты же большая звезда! Почему ты играешь призрака в этом фильме?!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у тебя вообще нет никакого имиджа?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QAQ Фаньсин, ты же должен играть положительного героя или монаха-даоса! Почему ты играешь призрака? Какой нормальный айдол согласится на роль призрака в ужастике?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(#^.^#) Но ведь тот, кто меня сбил, – это Цю Суншэн! Покупаешь одного – получаешь второго в подарок.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