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эти фильмы, ну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ну неужели нет ничего 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сиквелы тоже отвратительные, на Rotten Tomatoes рейтинги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Знали бы, что такой отстой – лучше бы в океанариум сходить, на дельфинов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Сянване многие студенты, выходя из кинотеатров, возмущённо обсуждали просмотренное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–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от сиквела ждёшь хоть какого-то подобия оригинала, но нет – всё развалилось в хлам. Персонажи изменились до неузнаваемости, сюжетная логика разлетелась в клочья. Лучше бы на эти деньги чай с молоком купили – недавно на материке открылось несколько новых чайных, и теперь в Сянване за ними выстраиваются огромные очереди. Вот бы их время на это потратить – хоть вкусный напиток получили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стояли в очереди, один из компании достал телефон и начал листать короткие видео в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Douyin особая магия – ролики вроде бы короткие, но залипаешь, и время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Алгоритм, учитывая геолокацию, предложил ему проморолик другого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 жизни неудачник, тебе лучше держаться от меня подальше, – мрачно произнёс немолодой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смешно! Ты хоть взгляни на меня! – молодой парень вдруг изменился в лице, его тело стало прозрачным, и он всплыл над диваном. – Я сам призрак! Ты мне, нищеброду, будешь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конечно, ставлю на Германию, старина! Твои жертвенные деньги за следующий год уже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Япония может с Германией сравниться?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призрак оживлённо обсуждал ставки с другими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Немолодой мужчина снова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за Германию поставил. Тебе бы в другую команду переметнуться.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Человечишка мелкий, вари свою лапшу! – призрак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кадре Германия проигрывает Японии в футбольном матче – полная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всплывают кроваво-красные 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 одного человека может повлиять на две страны?»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влюблённых, на Циси, ждём вас в кинотеатрах на фильме «Умри за деньги»!»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почтенный хранитель дома, за долгие годы после смерти кое-что скопил. Золото, яшма – всё первоклассные погребальные дары. На том свете хоть виллу себе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может, ты всё-таки съедешь? Я же неудачник, – вздохнул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Слыхал, чтобы люди из-за призраков съезжали, а не наоборот. Иди в баню!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золото… яшму… грабители могил всё унесли?!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алые 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призраки могут обанкротиться».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Повелитель духов, взгляните на моего нового соседа-человека – что за судьба у него? С тех пор как он поселился рядом, моя удача катится под откос. Так и до перерождения в скотину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этого человека судьба девятикратного нищеброда. Опаснейший тип. Противостоять ему может только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мне его, бога богатства,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твои проблемы. Кстати, ты слишком долго рядом с ним находился –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духи любят 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Пффф! – стоящий в очереди парень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Фильм один, скоро выходит. Похоже, классный, – ухмыльнулся он. – Про призраков, как раз на День влюблённых.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люблю я ужастики…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фильму максимальный охват, маркетинговая команда договорилась с руководством Douyin в Сянване. После долгих переговоров, обещаний эксклюзивных интервью и кругленькой суммы контракт на продвижение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поинтересовался цифрами – и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рекламировали «Никто не знает меня», цена была в разы выше. В Сянване у Douyin хватает конкурентов, так что и расценки скромнее, чем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массированной рекламе в коротких видео хотя бы начальные сборы были обеспечены. Если фильм получит хорошие отзывы, а промо-кампания продолжится, провала можно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Кан в эти дни активно заручался поддержкой друзей и коллег – для его прощальной работы многие были готовы сделать исключение. Особенно ветераны Сянванского кинематографа, узнавшие в промороликах стиль Лю Кана – в золотую эпоху он снял немало культовых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провёл в Сянване всего два дня, записал промо-материалы и вернулся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звонок от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как ты мог не сказать, что наш фильм скоро выходит?! – в трубке бушевал Цю Суншэн. – Я только в Сянване на ивент приехал и случайно узнал! Это же важно, а ты мне ни слова – не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твоей-то эпизодической ролью я вообще забыл, что ты там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 самом деле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в Сянване? Я только оттуда, – расстроился Цзян. – Хотел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приехал новый альбом презентовать, – ответил Цю. – Только что в Douyin трейлер увидел – вот и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забыл, что ты там снимался. Сколько времени прошло! – Цзян прикинул – съёмки были давно, да и дел с тех пор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же сейчас «Без сожалений» снимаете? – хихикнул Цю. – Линь-Линь у тебя второго плана играет, да? Ха-ха, помнишь, как он на «Песне Ваньшэн» за место в титрах дрался? Ван Даоян тогда три дня есть не мог! А теперь он в опале – хи-хи,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не отличался великодушием – особенно когда проиграл Линь-Линю в той битве амбиций. И вот спустя год соперник сам себя закопал – даже вмешиваться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весь секрет успеха в их кругу: сиди, не высовывайся, соблюдай законы – это лучшая защита. Остальные конкуренты сами себя уничтожат – даже помогать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Цю Суншэна дела шли в гору. Его последний сериал не стал мегахитом, но получил неплохие отзывы, да и его актёрскую игру хвалили – прогресс налицо, не то что у некоторых, чьи «успехи» видны только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заглавная песня, которую он исполнил для сериала, тоже стала небольшой популярной, количество добавлений в избранное уже превысило миллион, так что в любом случае это можно считать его представительной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выбрал путь, отличный от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Кэлэ участвовал в программе фестиваля традиционной китайской музыки в качестве наставника, и рейтинги тоже были неплохими. В этом шоу он снова продемонстрировал традиционный китайский танец, который теперь стал популярным для изучения в TikTok.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я сначала забронирую зал, – ответил Цю Суншэн. – Как раз хочу пригласить своих фанатов из Сянваня на фильм, они потом смогут взять билеты в группе и пойти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тут говорить? В следующий раз, когда будешь на промо-туре, не забудь заодно прорекламировать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Цзян Фаньсина сейчас не так уж и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Ян Ханьгуан сейчас тоже снимает фильм в Сянване и, узнав, что у Цзян Фаньсина выходит картина, помог с рекламой и бронированием залов. Цзян Фаньсин специально позвонил ему,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Цяо-Цяо тоже не осталась в стороне – она как раз снимала рекламу золотых украшений в Сянване и тоже помогла с промо. Цзян Фаньсин даже договорился с ней о совместном ужине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именно так и нарабатываются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благодаря всесторонней поддержке, перед Днём святого Валентина (Циси) фильм с Цзян Фаньсином в главной роли приобрёл небольшую известность в Сянване, так что зрители уже не шли в кино, совершенно не представляя, о чём эта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давно затаившиеся хейтеры Цзян Фаньсина снова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[Тред] Фильм с участием ☆взрывной☆ звезды выходит в Сянване, ха-ха, просто смешно, предварительные продажи билетов составили жалкие 30 тысяч гонконгских долларов. Вот это реальная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Он и так был временно популярен, разводил только наивных девочек в материковом Китае. С его-то актёрской игрой сниматься в кино? Разве что в Сянване, если бы в материковом Китае вышел фильм с ним в главной роли, его бы затравили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Похоже, у него есть самосознание. В материковом кино он не смог пробиться, вот и решил начать с другого места. Сянвань – такое маленькое место, если фильм провалится, можно свалить на рынок или «непривычную среду», а если хоть немного зайдёт – уже можно хвастаться. Эх, если подумать, это очень выгодно! Нашим молодым звёздам тоже стоит поучиться у него и сниматься в Гонконге, Макао и на Тайване!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Ужастик, ха-ха, просто умора. Он что, знает, что выглядит как призрак, вот и играет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Сомневаюсь. У этого фильма слишком много сильных конкурентов, а выход в День святого Валентина – явный признак будущего провала. Многие ютуберы из Сянвана даже не включают его в обзоры.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99L: Ого, фильм моего любимого артиста ещё даже не вышел, а вы уже начали его хаять. Видимо, он действительно многим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Да вы вообще ничего не понимаете! Мой друг из Сянвана уже посмотрел фильм и говорит, что он точно станет хитом. Жду, как вы потом будете сами себя бить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Ха-ха, посмотрим, как вы, ноющие тут, потом будете рыдать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102L: Фаньсин –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хейтерские треды про Цзян Фаньсина появлялись десятками каждый день, ничего особенного. Но сегодня этот пост был особенным – его растащили по сплетническим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Фаньсина, словно выполняя чей-то KPI, мгновенно заполонило главные страницы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одном сообществе говорят, что фильм Цзян Фаньсина не станет популярным. Что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«Дебютный фильм Цзян Фаньсина скоро выходит в Сянване. Кто-нибудь уже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этот фильм ужасов с Цзян Фаньсином выйти в материковом Китае?»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«Режиссёрам материкового Китая не нравится Цзян Фаньсин? Почему он уехал сниматься в Сянвань?»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День святого Валентина. Пойдёте ли вы со своей любимой на фильм ужасов с Цзян Фаньсином?»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ещё не попал в тренды, а имя Цзян Фаньсина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тред, где впервые заговорили о выходе его фильма, моментально заполонили фанаты, и он быстро перевалил за 10 тысяч комментариев, превратившись в сравнение кассовых сборов фильмов разных молодых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стал популярным слишком быстро, и сейчас у него ещё нет прочной основы. Сериал, в котором он снимается, всё ещё в производстве, а в киноиндустрии места ограничены – пробиться туда непросто. Сниматься в откровенно провальных фильмах или эпизодических ролях тоже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многие молодые актёры, наблюдая за действиями Цзян Фаньсина, начали тихо корректировать свои стратегии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такого агента, как Шэнь Тяньцин, но скопировать тактику Цзян Фаньсина они вполне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сниматься в кино в Гонконге, Макао и на Тайване, особенно в Сянване, довольно выгодно. Во-первых, конкуренция среди молодых актёров там не такая жёсткая, как в материковом Китае, да и уровень самих актёров невысок – все более-менее талантливые уже перебрались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раскрутиться в Сянване, это даст козырь для промо в материковом Китае. Если не получится – всегда можно свалить на внешние факторы. А если повезёт и удастся выдвинуться на какую-нибудь местную премию за лучшую мужскую роль или роль второго плана, это откроет двери в материковый кинематограф.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посчитать, это действительно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конечно, не знал обо всех этих разговорах. Он всё ещё снимался в «Без сожалений» и в шутку предлагал установить в Сянване приложение против мошенничества. Многие его фанаты активно поддерживали его, пробираясь через VPN в Сянвань, чтобы продвигать фильм, и в итоге акцент в промо сместился с самого фильма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же совсем не то, что задумывалось.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Цзян Фаньсин понял, что быть слишком популярным – не всегда хорошо. Внимание к нему явно перевешивало интерес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сохранял спокойствие и даже утешил Цзян Фаньсина, сказав, что к такому надо привыкнуть: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фильм получится хорошим, интерес к нему сам по себе перевесит интерес к тебе. Если фильм окажется плохим, ты хотя бы получишь свою порцию хайпа. Как раз сейчас у тебя мало активностей из-за съёмок в сериале, а бесплатный хайп – тоже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Сянване полно ювелирных магазинов, которые не скупятся на рекламу. Если фильм пройдёт хорошо, можно будет договориться о нескольких рекламных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фильм, выходящий в Сянване, привлёк внимание множества фанатов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наступил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кинотеатрах Сянвана, где шёл «Умри за деньги», поставили простые стенды с изображением Цзян Фаньсина, готовясь к активной промо-кампании.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Цзян Фаньсин!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ожидала увидеть его в кинотеатре. Может, пойдём на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детка, это же ужастик. Ты же их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там играет Цзян Фаньсин, наверное, он играет положительного героя. Я буду просто смотреть на него, а когда появятся призраки, закрою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Влюблённая парочка радостно купила билеты и отправилась смотреть фильм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ела попкорн в ожидании появления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шёл фильм, тем больше её охватывало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Цзян Фаньсин, ты же большая звезда! Почему ты играешь призрака в этом фильме?!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у тебя вообще нет никакого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QAQ Фаньсин, ты же должен играть положительного героя или монаха-даоса! Почему ты играешь призрака? Какой нормальный айдол согласится на роль призрака в ужастике?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(#^.^#) Но ведь тот, кто меня сбил, – это Цю Суншэн! Покупаешь одного – получаешь второго в подарок.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