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《Умри за деньги》 пара влюблённых переглянулась и разгорелась бурным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актёр, который играл босса в молодости – разве это не Цю Суншэн? Божечки, я его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– это Лян Цзюньхуа, да? Не ожидал, что он там снимался!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Концовка просто огонь! Никакого прощения тем, кто тебя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зовут этого молодого актёра? Цзян Фаньсин, кажется? Играл просто потрясающе, я реально чуть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фильм отличный! Столько лет не видел таких крутых ужастиков – не страшно, но с атмосферой и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《Умри за деньги》 получил совершенно неожиданно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кучи коммерческого кино он выглядел настоящим глотком свежего воздуха – никакой пошлости, всё строго по делу. Как будто в жаркий летний день ты откусил кусочек мороженого и почувствовал, как внутри всё прохладно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сразу же бросились делиться впечатлениями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МОЙ БОГ,《Умри за деньги》, как ты мог так скрывать?! Скажи мне, это правда Цю Суншэн?! Такой мегазвезда снялся у тебя в камео, и ты хоть словом обмолвился?! Я чуть не подумала, что мне показалось! [прикреплено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Цзюньхуа тоже там был!!! Лян Цзюньхуа, ну как ты мог мне об этом не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Ли Вань! Моя богиня! Она тоже появилась… рыдает Создатели, вы что, меня за чужака считаете?! Ни намёка!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Фильм реально годный, без обмана – сильнейшая рекомендация.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Фантастический хоррор нового поколения, после просмотра все сидят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перестаньте смотреть обрезки в ТикТоке – они не отражают и десятой доли того, что там есть. Идите в кинотеатр сейчас же, я вас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Безграничная фантазия, полный разрыв шаблонов.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одного предсказуемого момента – это 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зрителей в кинотеатрах было не так много, сарафанное радио сделало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Цю Суншэна пошли на фильм только потому, что он оплатил билеты для них – но тут такой сюрприз! Их любимец появился в самой неожиданной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тем самым водителем, который сбил Цзян Фаньсина?! Об этом никто не говорил заранее! Если бы они знали, то взяли бы с собой баннеры и светящиеся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разве не ходил слух, что когда их айдол снимал клип в Таиланде, он купил машину? Надо найти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долгое время, в старом треде появился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подтверждаю – Сяо Шэн действительно купил ту машину! И я её увидела… в фильме《Умри за деньги》!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материке фильм ещё не вышел, главной темой обсуждений стал вовсе не сюжет, а неожиданное появление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Их кумир тайно снялся в кино без их ведома?!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как?! Они же знают каждый его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фанаты из Сянваня начали постить кадры, пришлось признать: да, он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толпа поклонников буквально засыпала вопросы под постами Цю Суншэна, и ему пришлось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V: Хи-хи, как же приятно было тебя сбивать (это всего лишь фильм, не воспринимайте всерьёз) @Цзян Фаньсин В. #Фильм《Умри за деньги》#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Цю Суншэн проявил необычную активность – даже свои собственные проекты он не рекламировал так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ответил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радуйся! Чтобы меня сбить, ты не только отказался от гонорара, но ещё и специально купил машину! @Цю Суншэн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сообщениями шипперы «Цветущие звёзды» буквально умерли от переизбытка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слёзы: Они снова вместе! После 《Ваньшэн》 они снялись в одном проекте! И ради Цзян Фаньсина Цю Суншэн купил машину, чтобы поддержать его фильм! Если это не любовь, то что тогда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настоящие, настоящие! Даже если сами боги спустятся с небес и скажут обратное – это ничего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ограничилась только этими двумя, шипперы бы уже напридумывали для них три жизни и десять реинкарнаций.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Чэнь Кэлэ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V: ГНЕВ! Как вы могли сняться вместе и не позвать меня?! Мы что, уже не лучшие друзья?! @Цзян Фаньсин В @Цю Суншэн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поднялись фанаты других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«Человек, способный покорить небеса» (Чэнь Кэлэ x Цю Суншэн)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«Сладкая кола реки Янцзы» (Цзян Фаньсин x Чэнь Кэлэ)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многочисленная фанбаза – у пары Чэнь Кэлэ и Цю Суншэна, поэтому они моментально захватили хэштеги.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остальные группы шипперов не остались в долгу и объединились для контратаки: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Забирайте своих еретиков и валите! Наши «Цветущие звёзды» – это канон, они вместе снимались в кино! Это наша территория, не лезьте!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Смешно! Разве Twitter ваш? Наши ОТП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давайте без драк! Пусть они втроём живут вместе – и все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Никакого «втроём»! Наш Сяо Шэн должен сиять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что говорила? У нашего Фаньсина уже есть сериалы и вот теперь ещё кино! А ваши айдолы только прыгают на сцене – и ещё лезут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понимаете, с кем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Девочки, хватит! Мы же всё одна фандомная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китайских шипперов есть чёткая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пары суперхэштег достиг уровня «алмаза», значит, это одна из самых мощных пар в индустрии – даже сами знаменитости, специально пытаясь раскрутить шип, редко достигают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три пары (Цзян Фаньсин x Цю Суншэн, Цзян Фаньсин x Чэнь Кэлэ, Чэнь Кэлэ x Цю Суншэн) были «алмазными»!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миллионов шипперов в индустрии эти три группы занимали львиную долю. Остальные просто боялись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треугольник – самая устойчивая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 одна группа не могла доминировать – если одна начинала расти, две других объединялись против неё. В итоге сложилась уникальная динамика: они ненавидели друг друга, но при этом держались вместе – настоящая любовь-ненависть.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их сложно винить за такую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трое – действительно идеальный материал для шиппинга.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молодые и красивые, не влюбляются, не ходят по ночным клубам, а каждый день их снимают, как они едят вместе, играют в баскетбол или втроем идут в игровые залы, где их случайно встречают, или сидят в интернет-кафе, играют в игры и погибают – в основном это просто глупые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трое так живут, разве их не будут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обнаружилось, что Цю Суншэн сыграл камео в фильме Цзян Фаньсина, фанаты их пары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появлялись посты, обвиняющие их в совместном пиаре, но это не помогло – снаружи все продолжали шипперить с удвоенной силой, и даже популярность фильма Умри за деньги резко выросла. Хотя он даже не выходил в прокат на материке, каким-то образом он появился на всех билетных платформах и стал одним из самых ожидаемых фильмов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Сянване больше обсуждали сам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Douyin рекламировал Умри за деньги просто потому, что получил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после выхода в прокат на платформе начали появляться отрывки, которые пользователи загружали сами, без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обсуждать сюжет, особенно под теми фрагментами, которые выкладывали на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боже бедности, пожалуйста,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дух-хранитель дома, будь здоров,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Лучший фильм про призраков за последние пять, нет,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 на второй и третий просмотр, уже купил билеты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Слушайте, не тратьте время на Голливуд, этот фильм – то, что нужно нашим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 и грустно одновременно, я чувствую себя шизофреником.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сеансов Умри за деньги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были шокированы положительными отзывами в соцсетях – если бы среди них не были их друзья, они бы подумали, что это накрутка.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крупные блогеры хвалят фильм, это не значит, что он хорош, но если твои друзья или однокурсники в восторге, значит, он точно не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летний сезон все уже устали от плохих фильмов, так что можно и хороший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что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молодых людей, выросших в Сянване, боится фильмов про призраков? У кого в детстве не было опыта, когда родители смотрели их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пошли в кинотеатры за билетами на Умри за деньги, некоторые кинотеатры срочно увеличили количество сеансов, а те, у кого не было контракта, поспешили его заключить.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Заполняемость залов Умри за деньги продолжала расти, приближаясь к 30%, а то и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местного фильма это был просто ошеломляющий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воспринимал этот фильм как конкурента, но теперь и СМИ, и блогеры обратили на него внимание. Естественно, многие из них начали смотреть его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блогеров даже арендовал целый кинотеатр, смотрел фильм и параллельно писал рецензию, а после сеанса сразу же выложил ее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народ! Я никогда не вру. Честно, я тронут. В то время, когда все в Сянване снимают фильмы о коррупции и мафии, нашлись те, кто остался верен старым мечтам и снял Умри за деньги. Когда я смотрел его, мне казалось, будто я перенесся в золотую эпоху Сянвана. Этот фильм дал мне такое особенное ощущение, будто я пришел в модный ресторан за сетом, а мне подали суп, который мама варила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фильме рассказывается о мужчине средних лет с судьбой бога бедности и о духе, который копит добрые дела, чтобы стать хранителем дома. Не думайте, что это скучно – это чертовски смешно! Вы видели много фильмов, где люди боятся призраков, но видели ли вы хоть один, где призраки боятся людей? И это еще не все – первая половина очень смешная, а вторая превращается в детектив, но без потери качества. И актер, кажется, его зовут Цзян Фаньсин, играет просто потрясающе – он не теряется даже рядом с Лян Цзюньхуа!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 материке появился такой талант?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а если не понравится – можете отписаться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Блогеры, посмотревшие Умри за деньги, не скупились на похвалу. Даже если у кого-то были замечания, они были сбалансированы, и это только подогревало интерес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Кан воспользовался моментом и начал промо-тур, привлекая к рекламе и других звезд, которых он уговорил на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 свою очередь, посмотрели фильм, убедились, что он лучше, чем ожидалось, и с радостью подключились к промо. Если бы это был плохой фильм, они бы ограничились парой постов, но для хорошего они готовы были и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Умри за деньги был именно таким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конкуренты из других студий пошли его смотреть, ожидая разочарования, но поняли, что Лю Кан и правда не потерял форму – перед уходом на покой он подарил зрителям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фильм стал лучшим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сеансов и заполняемость залов Умри за деньги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после выхода сборы не упали, а, наоборот, резко пошли вверх. Кинотеатры по всему Сянваню, даже самые маленькие, начали показывать его. И, помимо молодежи, в залы потянулись и люди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были настоящей аудиторией фильмов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хороший фильм ужасов – это возможность вспомнить прошлое, но в последние годы в Сянване такие фильмы стали редкостью. И когда наконец появился достойный, они с радостью пошли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Мин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земля! Сколько лет он вкладывался в сериалы и фильмы, и ни один не принес ему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Умри за деньги наконец начал окупаться.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куда бы он ни пошел, все говорили об этом фильме. Когда узнали, что Чэнь Мин – главный инвестор, к нему начали подходить с предложениями о сотрудничестве и спрашивать, не планирует ли он сиквел – деньги готовы вложить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еще не вышел из проката, а уже начали обсуждать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неделе проката Умри за деньги стал лидером по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