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фанатки Цзян Фаньсина чувствуют себя совершенно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кумир знает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разбирается в разнице между позициями в именах CP, но ещё и в курсе про ABO, легко называет авторов определённых видеомонтажей.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(ABO – популярная в фанфикшн-культуре система классификации персонажей, аналогичная альфа/бета/омега.)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думаете, авторы роликов растрогаются до слёз и поклянутся никогда не разлюблять Цзян Фаньсина? Как бы не так! Они скорее умрут от стыда, готовые провалиться сквозь землю, и мечтают, чтобы Цзян Фаньсин поскорее забыл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их видео хватает откровенных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этих слегка неприличных моментов многие кадры взяты из того самого двусмысленного видео, которое Цзян Фаньсин снял вместе с Чэнь Кэлэ и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Кхе-кхе… это видео уже заездили до дыр. Да и материала из «Умри за деньги» – хоть отбавляй: хочешь – психованный нападающий, хочешь – хрупкий принимающий, монтируй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интервью Цзян Фаньсин в перепалке с ведущим удивил всех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иногда читаю фанфики. Не из праздного любопытства, просто интересно, каким меня представляют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специально не ищу видеомонтажи с CP, но почему-то они постоянно всплывают у меня в рекомендациях. Ну, я кликаю посмотреть… А алгоритм, видимо, решает, что мне нравится, и подсовывает ещё. Так незаметно и набирается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Авторы монтажей просто волшебники! Иногда смотрю их работы и сам не сразу вспоминаю, что это за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искренне восхищался, а упомянутые монтажёры только ёрзали на стульях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может, ещё не поздно зайти в профиль и удалить свои 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умоляю, держись подальше от личной жизни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заставляй нас падать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Фаньсин и не подозревал, сколько душевных травм нанёс своими «откровениями». Ему казалось, что на этом интервью в Сянване он вёл себя более чем сдержанно, ни слова лишнего – хоть себе медаль выдавай!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ещё и расхвалил съёмочную группу «Умри за деньги», да так, что совесть явно отдыхала. Особенно после слов ведущего о том, что в самом Сянване сборы фильма уже перевалили за 40 миллионов, а на текущей неделе превысили 10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Сянвана такие цифры –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местные СМИ бросились отрабатывать KPI на «Умри за деньги». Даже местные знаменитости массово пошли в кино, а потом наперебой расхваливали фильм. В свежих опросах рейтинг Цзян Фаньсина резко подскочил, почти догнав местных звёзд – головокружительный взлёт.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Тяньцин вместе с режиссёром Лю Каном трижды пытались попасть на приём к Чэнь Фэйяну.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Лю Кана приглашали на чай, а Шэнь Тяньцина вежливо выпроваживали.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Кан не подвёл: за чаепитиями он успел замолвить словечко, и «лисёнка» с материка всё же 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питал неприязнь не лично к Шэнь Тяньцину, а ко всем выходцам из финансовой сферы – после провального пари он изрядно потратился, и с тех пор дельцов на дух не переносил. А Шэнь Тяньцин как раз олицетворял самый ненавистный тип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Тяньцин, однако, знал толк в этикете. На этот раз он принес популярный на материке чайный блин и набор деликатесов из морепродуктов. Даже Чэнь Фэйян, скрепя сердце, признал, что подарок подобран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послушаем…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доме режиссёра, Шэнь Тяньцин незаметно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– плакаты культовых фильмов со всего мира, полки с коллекцией классики, интерьер, стилизованный под кинотеатр… Всё говорило о человеке, который живёт своим призванием.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Чэнь, вы, наверное, догадываетесь, зачем я здесь, – начал Шэнь Тяньцин, но режиссёр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старший брат Лю уже втолковывал мне несколько раз. Я выделил время, посмотрел «Умри за деньги». Цзян Фаньсин действительно неплох, но до роли в моём фильме ему ещё расти лет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Чэнь Фэйяна это было огромным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всего 23. Даже через шесть лет ему не будет и тридцати. Получить право на главную роль у Чэнь Фэйяна в таком возрасте – неслыханная честь. Вон Линь-Линь в 34 всё ещё топчется в дорамах – услышь он такую оценку, лопнул бы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молод, не потянет главную роль, – улыбнулся Шэнь Тяньцин. – Я и не ставлю перед ним таких высоких целей. Хватит и роли четвёртого-пятого плана, чтобы учиться у старших коллег и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съёмки идут долго, – заметил Чэнь Фэйян, уже почти сдавшийся под напором Лю Кана. Тот славился хаотичным стилем: без сценария, с импровизацией актёров. Если Цзян Фаньсин выдержал такие условия, значит, у парня есть потенциал. На второстепенную роль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найдёт ли Цзян Фаньсин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известно, сейчас тот загружен по уши. Даже на мероприятия в Сянвань примчал в перерыве между съёмками сериала на материке. А ведь ещё будут промо, коммерческие проекты, красные дорожки…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ускоряется, а индустрия развлечений –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месяца новый фэнтезийный актёр может взлететь на вершину… или бесследно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Чэнь Фэйяна актёр второго плана попал в скандал, и пришлось вырезать почти все его сцены, чтобы выпустить фильм. С тех пор режиссёр избегает звёзд-однодневок.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знают его принципы и не смеют настаивать. Если один инвестор откажется, выстроится очередь других – после череды кассовых хитов Чэнь Фэйяну деньги сами плывут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снять фильм со знаменитостями? Пожалуйста! Он готов поставить своё имя как куратора, получить деньги – и ни за что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гнался не за таким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Фаньсина всегда найдётся время, – твёрдо заверил он. – Я убеждён: настоящий актёр должен оставаться загадкой вне экрана. Чрезмерная публичность только мешает зрителям верить его персонажам. Поэтому я сознательно ограничиваю его участие в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теряете прибыль. Вы же не только его продюсер, но и босс. Разве не в правилах финансистов выжимать максимум? – Чэнь Фэйян с любопытством взглянул на собеседника. Такое поведение шло вразрез с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интересует не сиюминутная выгода, а долгосрочная репутация. – Шэнь Тяньцин сделал глубокий вдох. – Если говорить о деньгах… как владелец компании я уже заработал больше, чем когда-либо мечтал. Я молод и хочу воплотить в этой индустрии свои идеалы. Моя мечта – создать кинокомпанию, которая станет эталоном. А для этого нужен актёр-долгожитель, гарантирующий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задумал не временную контору для привлечения инвесторов, а по-настоящему великое дело. Он хотел, чтобы при упоминании киностудий первым делом вспоминали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TVB в Сянване. Пусть сейчас они переживают спад, но стали легендой для целых поколений. Сколько бы лет ни прошло, TVB всегда будут упоминать в анналах истории. Я хочу, чтобы «Студия Нянь-Нянь» заняла такое же место. – Шэнь Тяньцин посмотрел режиссёру в глаза. – Так же, как вы стремитесь снять фильм на века, я иду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денег достаточно, на первый план выходят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вас есть выбор. В вашей студии ещё двое подопечных, – прищурился Чэнь Фэйян. – Чэнь Кэлэ и Чжун Пэйяо – оба подают надежды. Но вы, кажется, ставите всё на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Кэлэ создан для сцены, но не для кино. Чжун Пэйяо, пожалуй, станет талантливым режиссёром… или канет в неизвестность. Но её сердце не лежит к актёрству. А Цзян Фаньсин – другое дело. Он молод, умен, чётко видит цель и готов ради неё работать. Главное – пройдя путь от безвестности до славы,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Шэнь Тяньцина росла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не растерялся под шквалом хейта…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нашёл способ увеличить продажи без фанатских накруток…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несмотря на свою жадность, сам предложил снизить гонорар…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Тяньцин понял: ему действительно досталось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Фаньсин продолжает оставаться активным в мире шоу-бизнеса – будь то десять, двадцать, тридцать или даже сорок лет – у него есть все шансы стать вечнозелёным гигантом кинематографа, человеком, чьё имя однажды войдёт в учебники по киноискусству для китайских кинематографистов.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такой звёздный статус может родиться буквально в его руках, заставляла Шэнь Тяньцина чувствовать, что его жизнь вновь обрела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компанию – не проблема. Проблема в том, как удержать её на плаву в условиях жёсткой конкуренции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Фэйян молча наблюдал за Шэнь Тяньцином, и в какой-то момент ему показалось, что он видит самого себя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золотую эпоху многие громко заявляли, что оставят свой след в истории кино. Но сколько из них до сих пор верны своим мечтам?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сценарий ещё не утверждён окончательно, но если найдётся подходящая роль,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тогда давай для начала обменяемся контактами в WeChat. Режиссёр Чэнь, вы чаще пользуетесь электронной почтой? Или, может, у вас есть аккаунты в Twitter или Facebook? Давайте добавимся везде. И, если можно, не могли бы вы и ваша супруга оставить мне свои номера телефонов? – Шэнь Тяньцин, не теряя ни секунды, тут же воспользовался моментом, не проявляя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заводить полезные связи сейчас, то когда ещё? В праздники, на дни рождения режиссёра и его жены – подарки будут сыпаться как из рога изобилия. Тогда уж точно они не забудут о его артистах, когда у них появятся хорошие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Кан тихо вздохнул, словно уже увидел, как Чэнь Фэйян превращается в инструмент в руках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человеку, как Шэнь Тяньцин, быть агентом – явно недооценённый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Фаньсин и Шэнь Тяньцин возвращались на материк для съёмок, первый неожиданно заметил, что его агент пребывает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Хоть «Умри за деньги» и собрал неплохую кассу, а права на дистрибуцию у тебя в руках, ты выглядишь особенно довольным, – Цзян Фаньсин, сидя в бизнес-классе самолёта, с любопытством посмотрел на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прилетали, Шэнь Тяньцин не был так рад. А теперь – будто выиграл джекпот в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режиссёр Чэнь не только дал мне свои контакты, но и порекомендовал связаться с другими режиссёрами, сказав, что у них тоже могут быть подходящие роли, – Шэнь Тяньцин небрежно перечислил несколько имён, и этих имён было достаточно, чтобы Чжун Пэйяо и Ван Юань окончательно уверились в его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среди молодых режиссёров с материка есть немало талантливых, но их работы пока нестабильны по качеству. По сравнению с именитыми режиссёрами, которые давно в деле и обладают обширными связями, разница всё ещё ощутима. Многие из них в будущем смогут войти в жюри кинофестивалей.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ценная сеть контактов! Шэнь Тяньцин даже во сне не мог представить себе такой удачи, поэтому его радости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рекламой ювелирного бренда я тоже договорился, но съёмки не обязательно будут в Сянване. Нужно дождаться их решения. В будущем они планируют открыть несколько филиалов, и если ты станешь их лицом, возможно, придётся появляться на мероприятиях, но ничего сложного. Кстати, как съёмки «Без сожалений»?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 Сестра Ван Кэ отлично помогает входить в роль, с ней легко играть брата и сестру. Сериал не требует выдающейся актёрской игры, да и мой персонаж чем-то похож на меня, так что сниматься было комфортно, – честно оценил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«Без сожалений» дался ему легче, чем «Никто не знает меня». Во-первых, это в первую очередь драма, где каждый персонаж служит сюжету, и у актёров не так много возможностей для импровизации. Высоких точек почти нет, всё больше сосредоточено на повседневных мелочах. Во-вторых, в сериале много актёров, и у каждого фиксированное количество сцен. Так что Хо Вэньфэн, которого играет Цзян Фаньсин, проявляет себя как сильный адвокат в основном только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 таком сериале – легко и естественно. Порой даже не чувствуешь, что работаешь, скорее проживаешь одну из возможных версий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попал в шоу-бизнес, а стал адвокатом, его жизнь, наверное, была бы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а в съёмочной группе ещё что-то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Многие присылали мне длинные сообщения в WeChat, это считается? – Цзян Фаньсин закатил глаза и пожал плечами. – Их было много, и парни, и девушки. Некоторые благодарили за помощь, хотя я даже не помню, чем помог. Другие спрашивали, хорошо ли я питаюсь и тепло ли одеваюсь. Кто-то присылал двусмысленные стикеры – в общем, методы были самые разные. Один даже отправил своё фото, а потом отозвал сообщение. Никогда в жизни я не чувствовал себя таким популярным. Хотя они все знали меру, никто не надоедал.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съёмочной группе он действительно привлекал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многие хотели за ним поухаживать. Поскольку никто точно не знал, нравятся ли ему парни или девушки, пытались все. В конце концов, в шоу-бизнесе люди обычно более раскрепощённые.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некоторые были заинтересованы исключительно в его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Цзян Фаньсина и Ван Кэ тоже появилось много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папарацци сняли их во время съёмок одной сцены – сестра вытирала слёзы брату, и они улыбались друг другу. На самом деле это был момент, когда брат и сестра объединялись, чтобы помочь жертве выиграть дело в суде. Но папарацци умудрились передать невероятную атмосферу, и когда фото попало в сеть, оно взорвало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– звезда с многолетним стажем, и обычно рядом с ней любой актёр-мужчина выглядел бы как её тень. Но рядом с Цзян Фаньсином у них возникла химия, будто они пара «старшая сестра и младший брат»! Более того, фанаты начали искать другие фото Цзян Фаньсина с его предполагаемыми парами и обнаружили, что таких «божественных» кадров у него невероятно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– высокий, статный, с лицом, которое может выглядеть и милым, и загадочным в зависимости от макияжа. Его харизма чиста и прозрачна, поэтому он идеально сочетается с кем угодно, создавая мощную химию – будь то с парнями или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закрутить с ним парочку слухов, популярность взлетела бы моментально. Уже несколько малоизвестных актёров попали в тренды из-за совместных фото с Цзян Фаньсином, так что желающих сблизиться с ним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ничего серьёзного не выйдет, просто находясь рядом с ним, можно получить свою порцию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только на его мощные фан-клубы шипперов – кому не захочется такого? Во время недавних распродаж 618 товары, которые он рекламировал, разлетались как горячие пирожки. И косметика KL, и уходовая линия Comfort продавались на ура. Видео с Цзян Фаньсином крутили в их официальных магазинах, а в фан-клубах шипперов публиковали скриншоты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поощрял фанатов гнаться за статистикой.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шипперы считали себя не просто его фанатами, поэтому могли выбирать, слушать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раз, когда Цю Суншэн или Чэнь Кэлэ делали что-то заметное, Цзян Фаньсин тоже оказывался в трендах. Эти трое буквально не оставляли шансов другим артистам.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захочет таких преданных и активных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съёмочной группе Цзян Фаньсин был словно кусок мяса, на который все смотрели с голодными глазами. Даже если не удастся отхватить кусок, можно хотя бы попить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Фаньсин был настолько занят, что часто снимался до четырёх-пяти утра и просто не успевал проверять телефон. А когда находил время, сообщения уже устаревали.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Тяньцин резко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с одной стороны понимая, что это естественно, а с другой – не удержавшись от предостережения: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против, если ты начнёшь встречаться с кем-то, хотя лучше бы ты этого не делал. Но если уж решишь, то сначала скажи мне, чтобы я проверил, нет ли у этого человека пары. Не хватало ещё случайно стать любовником. И, пожалуйста, держи себя в руках – никаких неожиданных последствий и уж тем более компрометирующих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затянул свою речь, будто превратился в зануду.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…Шэнь-Ге, стоп, хватит, – Цзян Фаньсин поднял руку, останавливая его. – Не переживай, я знаю меру. Они ведь любят не меня, а артиста Цзян Фаньсина. Поверь, меня пытались завоевать ещё с детства,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я слишком хорош. Те, кто красивее меня, не так интересны, а те, кто интереснее, не так умны. Со временем таких людей будет только больше, Шэнь-Ге, так что тебе ещё предстоит об этом беспокоиться. Пока что расслабься, – Цзян Фаньсин зевнул. – А вот тебе стоит подумать: у меня, кажется, слишком много шипперов. Нужно ли мне ещё работать в этом направлении? И, кажется, пора как-то направлять этих фанатов – разные фан-клубы постоянно ссорятся, и моим фанатам, которые ценят только мою работу, это уже надоело…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М-да, с этим действительно нужно разобраться, – Шэнь Тяньцин кивнул, записывая в электронный блокнот. Вернувшись, он соберёт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вышли из самолёта, Цзян Фаньсину пришлось пробираться к машине сквозь толпу под охраной телохранителей, а Шэнь Тяньцина окружили менеджеры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дистрибуцию «Умри за деньги» были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собрал неплохую кассу в Гонконге, Макао и на Тайване, а на материке зрители ждали его с нетерпением. Несмотря на борьбу с пиратством, нелегальные копии фильма скачивали в огромных количествах. Если бы его выпустили в прокат, он точно стал бы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похоже, цензура в последнее время стала мягче. Говорили, что у «Умри за деньги» есть ещё одна, фэнтезийная версия, и все хотели её увидеть. Если бы она прошла проверку, они были бы не прочь обсудить с Шэнь Тяньцином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Тяньцину пришлось снова погрузиться в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студии Нянь-Нянь пора открывать отдел по маркетингу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Мои шипперы слишком могущественны,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Держись от нас подальше!!!!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