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фанатки Цзян Фаньсина чувствуют себя совершенно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их кумир знает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разбирается в разнице между позициями в именах CP, но ещё и в курсе про ABO, легко называет авторов определённых видеомонтажей.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(ABO – популярная в фанфикшн-культуре система классификации персонажей, аналогичная альфа/бета/омега.)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думаете, авторы роликов растрогаются до слёз и поклянутся никогда не разлюблять Цзян Фаньсина? Как бы не так! Они скорее умрут от стыда, готовые провалиться сквозь землю, и мечтают, чтобы Цзян Фаньсин поскорее забыл об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их видео хватает откровенных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этих слегка неприличных моментов многие кадры взяты из того самого двусмысленного видео, которое Цзян Фаньсин снял вместе с Чэнь Кэлэ и Чжун Пэйяо.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Кхе-кхе… это видео уже заездили до дыр. Да и материала из «Умри за деньги» – хоть отбавляй: хочешь – психованный нападающий, хочешь – хрупкий принимающий, монтируй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интервью Цзян Фаньсин в перепалке с ведущим удивил всех откровенностью.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иногда читаю фанфики. Не из праздного любопытства, просто интересно, каким меня представляют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я специально не ищу видеомонтажи с CP, но почему-то они постоянно всплывают у меня в рекомендациях. Ну, я кликаю посмотреть… А алгоритм, видимо, решает, что мне нравится, и подсовывает ещё. Так незаметно и набирается 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Авторы монтажей просто волшебники! Иногда смотрю их работы и сам не сразу вспоминаю, что это за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искренне восхищался, а упомянутые монтажёры только ёрзали на стульях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может, ещё не поздно зайти в профиль и удалить свои 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умоляю, держись подальше от личной жизни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заставляй нас падать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Фаньсин и не подозревал, сколько душевных травм нанёс своими «откровениями». Ему казалось, что на этом интервью в Сянване он вёл себя более чем сдержанно, ни слова лишнего – хоть себе медаль выдавай!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ещё и расхвалил съёмочную группу «Умри за деньги», да так, что совесть явно отдыхала. Особенно после слов ведущего о том, что в самом Сянване сборы фильма уже перевалили за 40 миллионов, а на текущей неделе превысили 10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Сянвана такие цифры –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местные СМИ бросились отрабатывать KPI на «Умри за деньги». Даже местные знаменитости массово пошли в кино, а потом наперебой расхваливали фильм. В свежих опросах рейтинг Цзян Фаньсина резко подскочил, почти догнав местных звёзд – головокружительный взлёт.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Тяньцин вместе с режиссёром Лю Каном трижды пытались попасть на приём к Чэнь Фэйяну.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раза Лю Кана приглашали на чай, а Шэнь Тяньцина вежливо выпроваживали.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Кан не подвёл: за чаепитиями он успел замолвить словечко, и «лисёнка» с материка всё же пустили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Фэйян питал неприязнь не лично к Шэнь Тяньцину, а ко всем выходцам из финансовой сферы – после провального пари он изрядно потратился, и с тех пор дельцов на дух не переносил. А Шэнь Тяньцин как раз олицетворял самый ненавистный тип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однако, знал толк в этикете. На этот раз он принес популярный на материке чайный блин и набор деликатесов из морепродуктов. Даже Чэнь Фэйян, скрепя сердце, признал, что подарок подобран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послушаем…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доме режиссёра, Шэнь Тяньцин незаметно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– плакаты культовых фильмов со всего мира, полки с коллекцией классики, интерьер, стилизованный под кинотеатр… Всё говорило о человеке, который живёт своим призванием.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Чэнь, вы, наверное, догадываетесь, зачем я здесь, – начал Шэнь Тяньцин, но режиссёр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старший брат Лю уже втолковывал мне несколько раз. Я выделил время, посмотрел «Умри за деньги». Цзян Фаньсин действительно неплох, но до роли в моём фильме ему ещё расти лет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Чэнь Фэйяна это было огромным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всего 23. Даже через шесть лет ему не будет и тридцати. Получить право на главную роль у Чэнь Фэйяна в таком возрасте – неслыханная честь. Вон Линь-Линь в 34 всё ещё топчется в дорамах – услышь он такую оценку, лопнул бы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ещё молод, не потянет главную роль, – улыбнулся Шэнь Тяньцин. – Я и не ставлю перед ним таких высоких целей. Хватит и роли четвёртого-пятого плана, чтобы учиться у старших коллег и набираться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съёмки идут долго, – заметил Чэнь Фэйян, уже почти сдавшийся под напором Лю Кана. Тот славился хаотичным стилем: без сценария, с импровизацией актёров. Если Цзян Фаньсин выдержал такие условия, значит, у парня есть потенциал. На второстепенную роль –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найдёт ли Цзян Фаньсин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известно, сейчас тот загружен по уши. Даже на мероприятия в Сянвань примчал в перерыве между съёмками сериала на материке. А ведь ещё будут промо, коммерческие проекты, красные дорожки…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ускоряется, а индустрия развлечений –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два-три месяца новый фэнтезийный актёр может взлететь на вершину… или бесследно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 Чэнь Фэйяна актёр второго плана попал в скандал, и пришлось вырезать почти все его сцены, чтобы выпустить фильм. С тех пор режиссёр избегает звёзд-однодневок.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знают его принципы и не смеют настаивать. Если один инвестор откажется, выстроится очередь других – после череды кассовых хитов Чэнь Фэйяну деньги сами плывут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снять фильм со знаменитостями? Пожалуйста! Он готов поставить своё имя как куратора, получить деньги – и ни за что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Тяньцин гнался не за таким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Фаньсина всегда найдётся время, – твёрдо заверил он. – Я убеждён: настоящий актёр должен оставаться загадкой вне экрана. Чрезмерная публичность только мешает зрителям верить его персонажам. Поэтому я сознательно ограничиваю его участие в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вы теряете прибыль. Вы же не только его продюсер, но и босс. Разве не в правилах финансистов выжимать максимум? – Чэнь Фэйян с любопытством взглянул на собеседника. Такое поведение шло вразрез с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интересует не сиюминутная выгода, а долгосрочная репутация. – Шэнь Тяньцин сделал глубокий вдох. – Если говорить о деньгах… как владелец компании я уже заработал больше, чем когда-либо мечтал. Я молод и хочу воплотить в этой индустрии свои идеалы. Моя мечта – создать кинокомпанию, которая станет эталоном. А для этого нужен актёр-долгожитель, гарантирующий её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задумал не временную контору для привлечения инвесторов, а по-настоящему великое дело. Он хотел, чтобы при упоминании киностудий первым делом вспоминали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TVB в Сянване. Пусть сейчас они переживают спад, но стали легендой для целых поколений. Сколько бы лет ни прошло, TVB всегда будут упоминать в анналах истории. Я хочу, чтобы «Студия Нянь-Нянь» заняла такое же место. – Шэнь Тяньцин посмотрел режиссёру в глаза. – Так же, как вы стремитесь снять фильм на века, я иду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денег достаточно, на первый план выходят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вас есть выбор. В вашей студии ещё двое подопечных, – прищурился Чэнь Фэйян. – Чэнь Кэлэ и Чжун Пэйяо – оба подают надежды. Но вы, кажется, ставите всё на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Кэлэ создан для сцены, но не для кино. Чжун Пэйяо, пожалуй, станет талантливым режиссёром… или канет в неизвестность. Но её сердце не лежит к актёрству. А Цзян Фаньсин – другое дело. Он молод, умен, чётко видит цель и готов ради неё работать. Главное – пройдя путь от безвестности до славы, он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Шэнь Тяньцина росла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не растерялся под шквалом хейта…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нашёл способ увеличить продажи без фанатских накруток…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несмотря на свою жадность, сам предложил снизить гонорар…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Тяньцин понял: ему действительно досталось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Фаньсин продолжает оставаться активным в мире шоу-бизнеса – будь то десять, двадцать, тридцать или даже сорок лет – у него есть все шансы стать вечнозелёным гигантом кинематографа, человеком, чьё имя однажды войдёт в учебники по киноискусству для китайских кинематографистов.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такой звёздный статус может родиться буквально в его руках, заставляла Шэнь Тяньцина чувствовать, что его жизнь вновь обрела новый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компанию – не проблема. Проблема в том, как удержать её на плаву в условиях жёсткой конкуренции на протяжении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Фэйян молча наблюдал за Шэнь Тяньцином, и в какой-то момент ему показалось, что он видит самого себя из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золотую эпоху многие громко заявляли, что оставят свой след в истории кино. Но сколько из них до сих пор верны своим мечтам?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сценарий ещё не утверждён окончательно, но если найдётся подходящая роль, я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тогда давай для начала обменяемся контактами в WeChat. Режиссёр Чэнь, вы чаще пользуетесь электронной почтой? Или, может, у вас есть аккаунты в Twitter или Facebook? Давайте добавимся везде. И, если можно, не могли бы вы и ваша супруга оставить мне свои номера телефонов? – Шэнь Тяньцин, не теряя ни секунды, тут же воспользовался моментом, не проявляя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заводить полезные связи сейчас, то когда ещё? В праздники, на дни рождения режиссёра и его жены – подарки будут сыпаться как из рога изобилия. Тогда уж точно они не забудут о его артистах, когда у них появятся хорошие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Кан тихо вздохнул, словно уже увидел, как Чэнь Фэйян превращается в инструмент в руках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человеку, как Шэнь Тяньцин, быть агентом – явно недооценённый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и Шэнь Тяньцин возвращались на материк для съёмок, первый неожиданно заметил, что его агент пребывает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«Умри за деньги» и собрал неплохую кассу, а права на дистрибуцию у тебя в руках, ты выглядишь особенно довольным, – Цзян Фаньсин, сидя в бизнес-классе самолёта, с любопытством посмотрел на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прилетали, Шэнь Тяньцин не был так рад. А теперь – будто выиграл джекпот в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режиссёр Чэнь не только дал мне свои контакты, но и порекомендовал связаться с другими режиссёрами, сказав, что у них тоже могут быть подходящие роли, – Шэнь Тяньцин небрежно перечислил несколько имён, и этих имён было достаточно, чтобы Чжун Пэйяо и Ван Юань окончательно уверились в его гениальности.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среди молодых режиссёров с материка есть немало талантливых, но их работы пока нестабильны по качеству. По сравнению с именитыми режиссёрами, которые давно в деле и обладают обширными связями, разница всё ещё ощутима. Многие из них в будущем смогут войти в жюри кинофестивалей.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ценная сеть контактов! Шэнь Тяньцин даже во сне не мог представить себе такой удачи, поэтому его радости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рекламой ювелирного бренда я тоже договорился, но съёмки не обязательно будут в Сянване. Нужно дождаться их решения. В будущем они планируют открыть несколько филиалов, и если ты станешь их лицом, возможно, придётся появляться на мероприятиях, но ничего сложного. Кстати, как съёмки «Без сожалений»?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нормально. Сестра Ван Кэ отлично помогает входить в роль, с ней легко играть брата и сестру. Сериал не требует выдающейся актёрской игры, да и мой персонаж чем-то похож на меня, так что сниматься было комфортно, – честно оценил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«Без сожалений» дался ему легче, чем «Никто не знает меня». Во-первых, это в первую очередь драма, где каждый персонаж служит сюжету, и у актёров не так много возможностей для импровизации. Высоких точек почти нет, всё больше сосредоточено на повседневных мелочах. Во-вторых, в сериале много актёров, и у каждого фиксированное количество сцен. Так что Хо Вэньфэн, которого играет Цзян Фаньсин, проявляет себя как сильный адвокат в основном только в зале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Сниматься в таком сериале – легко и естественно. Порой даже не чувствуешь, что работаешь, скорее проживаешь одну из возможных версий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попал в шоу-бизнес, а стал адвокатом, его жизнь, наверное, была бы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а в съёмочной группе ещё что-то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Многие присылали мне длинные сообщения в WeChat, это считается? – Цзян Фаньсин закатил глаза и пожал плечами. – Их было много, и парни, и девушки. Некоторые благодарили за помощь, хотя я даже не помню, чем помог. Другие спрашивали, хорошо ли я питаюсь и тепло ли одеваюсь. Кто-то присылал двусмысленные стикеры – в общем, методы были самые разные. Один даже отправил своё фото, а потом отозвал сообщение. Никогда в жизни я не чувствовал себя таким популярным. Хотя они все знали меру, никто не надоедал.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съёмочной группе он действительно привлекал к себе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многие хотели за ним поухаживать. Поскольку никто точно не знал, нравятся ли ему парни или девушки, пытались все. В конце концов, в шоу-бизнесе люди обычно более раскрепощённые.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некоторые были заинтересованы исключительно в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Цзян Фаньсина и Ван Кэ тоже появилось много шипперов.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папарацци сняли их во время съёмок одной сцены – сестра вытирала слёзы брату, и они улыбались друг другу. На самом деле это был момент, когда брат и сестра объединялись, чтобы помочь жертве выиграть дело в суде. Но папарацци умудрились передать невероятную атмосферу, и когда фото попало в сеть, оно взорвало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– звезда с многолетним стажем, и обычно рядом с ней любой актёр-мужчина выглядел бы как её тень. Но рядом с Цзян Фаньсином у них возникла химия, будто они пара «старшая сестра и младший брат»! Более того, фанаты начали искать другие фото Цзян Фаньсина с его предполагаемыми парами и обнаружили, что таких «божественных» кадров у него невероятно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– высокий, статный, с лицом, которое может выглядеть и милым, и загадочным в зависимости от макияжа. Его харизма чиста и прозрачна, поэтому он идеально сочетается с кем угодно, создавая мощную химию – будь то с парнями или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закрутить с ним парочку слухов, популярность взлетела бы моментально. Уже несколько малоизвестных актёров попали в тренды из-за совместных фото с Цзян Фаньсином, так что желающих сблизиться с ним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ничего серьёзного не выйдет, просто находясь рядом с ним, можно получить свою порцию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только на его мощные фан-клубы шипперов – кому не захочется такого? Во время недавних распродаж 618 товары, которые он рекламировал, разлетались как горячие пирожки. И косметика KL, и уходовая линия Comfort продавались на ура. Видео с Цзян Фаньсином крутили в их официальных магазинах, а в фан-клубах шипперов публиковали скриншоты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поощрял фанатов гнаться за статистикой.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шипперы считали себя не просто его фанатами, поэтому могли выбирать, слушать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 раз, когда Цю Суншэн или Чэнь Кэлэ делали что-то заметное, Цзян Фаньсин тоже оказывался в трендах. Эти трое буквально не оставляли шансов другим артистам.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захочет таких преданных и активных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съёмочной группе Цзян Фаньсин был словно кусок мяса, на который все смотрели с голодными глазами. Даже если не удастся отхватить кусок, можно хотя бы попить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Фаньсин был настолько занят, что часто снимался до четырёх-пяти утра и просто не успевал проверять телефон. А когда находил время, сообщения уже устаревали.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Шэнь Тяньцин резко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с одной стороны понимая, что это естественно, а с другой – не удержавшись от предостережения: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против, если ты начнёшь встречаться с кем-то, хотя лучше бы ты этого не делал. Но если уж решишь, то сначала скажи мне, чтобы я проверил, нет ли у этого человека пары. Не хватало ещё случайно стать любовником. И, пожалуйста, держи себя в руках – никаких неожиданных последствий и уж тем более компрометирующих фото…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затянул свою речь, будто превратился в зануду.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…Шэнь-Ге, стоп, хватит, – Цзян Фаньсин поднял руку, останавливая его. – Не переживай, я знаю меру. Они ведь любят не меня, а артиста Цзян Фаньсина. Поверь, меня пытались завоевать ещё с детства,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я слишком хорош. Те, кто красивее меня, не так интересны, а те, кто интереснее, не так умны. Со временем таких людей будет только больше, Шэнь-Ге, так что тебе ещё предстоит об этом беспокоиться. Пока что расслабься, – Цзян Фаньсин зевнул. – А вот тебе стоит подумать: у меня, кажется, слишком много шипперов. Нужно ли мне ещё работать в этом направлении? И, кажется, пора как-то направлять этих фанатов – разные фан-клубы постоянно ссорятся, и моим фанатам, которые ценят только мою работу, это уже надоело…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М-да, с этим действительно нужно разобраться, – Шэнь Тяньцин кивнул, записывая в электронный блокнот. Вернувшись, он соберёт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вышли из самолёта, Цзян Фаньсину пришлось пробираться к машине сквозь толпу под охраной телохранителей, а Шэнь Тяньцина окружили менеджеры кинотеатров.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на дистрибуцию «Умри за деньги» были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уже собрал неплохую кассу в Гонконге, Макао и на Тайване, а на материке зрители ждали его с нетерпением. Несмотря на борьбу с пиратством, нелегальные копии фильма скачивали в огромных количествах. Если бы его выпустили в прокат, он точно стал бы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похоже, цензура в последнее время стала мягче. Говорили, что у «Умри за деньги» есть ещё одна, фэнтезийная версия, и все хотели её увидеть. Если бы она прошла проверку, они были бы не прочь обсудить с Шэнь Тяньцином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Шэнь Тяньцину пришлось снова погрузиться в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студии Нянь-Нянь пора открывать отдел по маркетингу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Мои шипперы слишком могущественны,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Держись от нас подальше!!!!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