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на самом деле уже давно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и Цзян Фаньсин были из одной компании! Но из-за его мимолётного чувства вины перед Цю Суншэном тот внезапно стал лучшим другом Цзян Фаньсина. Более того, даже количество шипперов у них с Цзян Фаньсином оказалось больше, чем у него! (Он даже завёл секретный аккаунт, чтобы сравнить активность в фэндомных чатах.) Это было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Цю Суншэн был тем, за кем он гнался с самого дебюта. И вот, когда он уже почти догнал его, бац – противник украл его дом! В мгновение ока новости о дружбе Цю Суншэна и Цзян Фаньсина заполонили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 Ну и что, что он купил машину, чтобы приехать на камео и случайно врезаться в Цзян Фаньсина? Разве он, Чэнь Кэлэ, не может себе такое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неожиданно повезло встретить Цзян Фаньсина, и он тут же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тогда он снимет семь-восемь клипов для своего электронного альбома и придумает способ, чтобы Цзян Фаньсин стал главным героем в каждом из них. Тогда уж точно Цю Суншэн поймёт, что лучший друг Цзян Фаньсина – это он, Чэнь Кэлэ!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совсем понимал мотивы Чэнь Кэлэ. Он просто подумал, что тот хочет потягаться с Цю Суншэном. В конце концов, популярность Цю Суншэна пока что всё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Камео – не проблема, режиссёр пока не сообщил мне о начале съёмок, – подумав,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договорились! Брат Цзян, подожди, я позвоню агенту. Завтра утром я заеду за тобой домой. – Не дожидаясь окончательного согласия, Чэнь Кэлэ в возбуждении назначил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видимо, для его клипов действительно никак не получается найти подходящего человека, – простодушно подумал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изначально тоже хотел пригласить Цзян Фаньсина поужинать, но не успел заговорить, как увидел, что тот ушёл из компании, оживлённо болтая с Чэнь Кэлэ. Внутри него тут же вспыхнуло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двоюродные сёстры и тёти смотрели видео Чэнь Кэлэ и даже напрямую говорили ему, чтобы он тоже взялся за тренировки. Можно сказать, Чэнь Кэлэ был одним из самых нелюбимых артистов Е Цзикая, и его фанаты постоянно пиарили шипперство с Цзян Фаньсином!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бессовестные!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Фаньсин и сам прекрасен! Разве можно позволять такому посредственному артисту примазываться к нему только потому, что они в одной компании? Шэнь Тяньцин – бесчеловечен, всё это лишь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Цзикай, погружённый в тёмные мысли, яростно спамил в маленькой фан-группе.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Кэлэ опять примазывается к нашему Фаньсину, ну и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дрянная компания просто высасывает из Цзян Фаньсина все соки,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изучу контракт этой компании. Если штраф за расторжение слишком большой, я найму юристов и подам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пусть эта контора поскорее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 нашего братишки есть только мы! Сяо Е,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Е, ты наша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группе, где было меньше двадцати человек, собрались только самые ярые токсичные фанаты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Цзикай написал, остальные тут же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думали, что «Сяо Е» – это девушка, устроившаяся на работу в студию Нянь-Нянь. Кто бы мог подумать, что под ником скрывается восьмичиновый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этом чате был фанатом Цзян Фаньсина до мозга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Цзикай просто хотел посмотреть, кто же этот выдающийся старшеклассник, о котором так часто говорил его отец. Но, поступив на юридический факультет университета A, он узнал о подвигах Цзян Фаньсина, а потом тот ещё и сыграл Шу Хэна. Это моментально зацепило Е Цзикая, который так и не пережил подростковый бунт, и он стал ярым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Да-да! Именно такой персонаж, который может противостоять всему миру, – вот кем он хотел быть! К тому же, в университете Цзян Фаньсин тоже всех критиковал, но все его уважали. Это был его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Е Цзикай выглядел нормально, но каждый раз, встречаясь глазами с Цзян Фаньсином, он изо всех сил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токсичного фаната понять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хотят навредить Цзян Фаньсину, только мы – его истинные защитники!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Чжэнь знал, о чём думает его сын, он ни за что не позволил бы ему идти в студию Нянь-Нянь. Но, увы, он не понимал своего ребёнка и думал, что тот просто от скуки решил подработать. Кто бы мог подумать, что он пришёл сюда как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кое-что заподозрил, но доказательств не было. Да и как сказать отцу: «Ваш сын – токсичный фанат моего артиста, присмотрите за ним»? Это же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Тяньцин мог лишь слегка ограничить их общение. Когда Е Цзикай повзрослеет и научится адекватно фанатеть, всё само собой уляжется. А свои нынешние поступки он потом будет вспоминать как позорное прошлое, о котором даже думать не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очередной токсичный фанат. У какого артиста их нет? Не стоит делать из этого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Цзян Фаньсин обо всём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бросил тренировки и тут же позвонил агенту, чтобы тот срочно договорился о покупке роскошного спорткара. Если не получится купить – можно хотя бы арендовать.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в недоумении, но Чэнь Кэлэ всегда был дисциплинирован, так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Чэнь Кэлэ с важным видом написал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V: В клипе для моего электронного альбома снялся особый гость. Угадайте, кто это? Хе-хе (собака).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фанаты тут же набросились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хороший, мама наконец дождалась твоего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самодовольный тон – точно он сам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гадать? Съёмки «Без сожалений» приостановлены, значит, это Цзян Фаньсин?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смотреть не надо, раз так радуется – значит, братишка Цзян Фаньсин согласился на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Кэлэ, твои мысли читаются как открытая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ещё не успел подтвердить, а хэштеги с его именем и Цзян Фаньсина уже взлетели в тренды. Фанаты Цзян Фаньсина даже не стали ничего опровергать – они же из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Фаньсин подтвердил догадки, репостнув пост Чэнь Кэлэ с подписью: «Всё верно, меня поймали в спортзале компании и заставили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 тут же устроили праздник, будто наступил Новый год. Что и говорить – кто близко, тот и пользуется! Древние мудрецы не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какие чувства испытал Цю Суншэн, когда поздно вечером наткнулся на эти посты,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Кэлэ, прихватив завтрак, приехал за Цзян Фаньсином на съёмки на своём автодоме.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ещё толком не проснулся, но не хотел заставлять Чэнь Кэлэ ждать. Накануне он даже попросил Шэнь Тяньцина разбудить его. Поэтому утром Шэнь Тяньцин буквально вытащил его из кровати и усадил в автодом.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Кэлэ не стал постить в Weibo, а отправил совместное фото с Цзян Фаньсином Цю Суншэну с подписью: «Капитан, Фаньсин ещё спит. Как думаешь, когда его лучше разбудить? Завтрак уже остывает».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 ранним утром, Цю Суншэн едва не позвонил ему, чтобы накричать.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Кэлэ делает это специально! Этот парень тогда пролез на моей популярности, а на прошлом мероприятии ещё и ехидно спросил, в каких я отношениях с Цзян Фаньсином. Я сразу понял, что он что-то замышляет. А теперь вот хвастается! – Цю Суншэн вспомнил все старые обиды и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Ван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– взрослый мужик. Он вообще в курсе, что вы за него боретесь?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не девушку делите, да и чувства у вас, кажется, не романтические. Так из-за чего весь сыр-бор?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Ван, ты ничего не понимаешь! Лучший друг может быть только один! – грозно заявил Цю Суншэн. – Любовь – это временно, а дружба – навсегда. Разве ты найдёшь в индустрии кого-то лучше Цзян Фаньсина в качестве моего лучшего друга?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задумался и понял, что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на уровне Цю Суншэна, – его конкуренты, им нельзя доверять. Даже Чэнь Кэлэ – соперник. А вот Цзян Фаньсин – нет! Их карьерные пути совершенно разные, их даже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проигрывать действительно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соперничество – страшная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Чэнь Кэлэ, пролезший на его популярности, теперь ещё и уводит его лучшего друга,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Ван, посмотри, есть ли в моём графике проекты, куда можно позвать Фаньсина. Хм, я дольше в тренде, у меня больше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не подозревал, что хотел просто немного отдохнуть, а его график уже распланировали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доехали до места съёмок, Цзян Фаньсин наконец проснулся, позавтракал и отправился в гримёрку. Увидев в зеркале, как на него водружают корону,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Погодите, мы же снимаем клип? Что это за образ?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Сегодня у нас фэнтезийный клип. Учитель Цзян играет Небесного императора, а учитель Чэнь – Повелителя демонов. Вы влюбляетесь в одну женщину, становитесь врагами, в конце один погибает, другой тяжело ранен, и никто не остаётся с героиней. Вместо этого вы вместе перерождаетесь. Второй клип – как раз история вашего перерождения. Хе-хе, все семь клипов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камео? Это уже полноценная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жизней и семь смертей, да вы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 точно с ума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понял, что так нельзя. Ему с трудом удалось убедить фанатов, что шипперить можно, но только в своём кругу и без ссор. А если он согласится на это… Да он уже представлял, как остальных шипперов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– за камео можно не брать денег, а за семь клипов придётся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лучшие друзья должны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позвонил Чэнь Кэлэ, но тот был в другой гримёрке – они же теперь звёзды, не будут же они ютиться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Цзян Фаньсин подозревал, что тот просто не хочет говорить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дал понять: семь клипов он снимать не будет, тут уж никакой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слегка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тогда снимем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во время съёмок наших сцен сражений, возможно, будет боевой грим, брат Цзян, у тебя ещё есть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есть! – Цзян Фаньсин втянул живот. Ну да, пресс всё ещё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ладно, хватит и одного. – На самом деле Чэнь Кэлэ и не рассчитывал, что Цзян Фаньсин сможет снять все семь сцен, просто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спрашивать про пресс? – Цзян Фаньсин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забыл, как я начинал? – Чэнь Кэлэ удивился. – Я же снимаю клипы, нужно порадовать фанаток, раз уж они тратят деньги на альбом. Нельзя же, чтобы они ничего не получили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очень ценит соотношение цены 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считает, что фанаты уже потратились на альбом, а в наше время их покупают только самые преданные. Если они просто послушают песни, это будет невыгодно. Как он начинал, так и должен благодарить поклонников – только так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специально нанял дорогую съёмочную группу, чтобы сделать боевой грим, показать фигуру, создать атмосферу. Даже без музыки это будет мини-фильм, и фанаты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один альбом и увидеть двух топовых артистов с прессом – разве это не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шокирован ответом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у Чэнь Кэлэ так много фанаток и «мам». Этот парень действительно любит своих поклонников, ему самому до такого далеко. Не только сам готов показать тело ради фанатов, но и его тащит за собой. Кто ещё в шоу-бизнесе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Показывать – не проблема, но разве этот клип не кажется тебе старомодным? – Цзян Фаньсин покритиковал. – Твоя песня вообще не подходит под этот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Кэлэ есть хорошая песня в стиле «гуфэн», но она совсем не сочетается с сюжетом 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переделать под игру? – задумался Чэнь Кэлэ, но тут же опечалился. – Просто наши костюмы уже готовы, и если не использовать их, деньги не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железным.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топового артиста нанять целую команду стилистов и запланировать время на создание образов – дорогое удовольствие. Деньги не падают с неба, нельзя просто так взять 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серьёзно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изменим сюжет. Если уж показывать фигуру, то не так топорно.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обсудим, – согласился Чэнь Кэлэ. – Но костюмы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сценарий на мне? Вот и понятно, что камео – это не просто работа, а ещё и бесплатный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Внезапно твой первоначальный сюжет кажется мне неплохим. Давай оставим как есть, – резко передумал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допустил ошибку. Раньше его завораживали их похвалы, и он забыл главное правило работника: никогда не показывать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работаешь, тем больше на тебя вешают.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давать им советы, они стали обращаться к нему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просто доят. Нет уж, хватит, иначе я стану неофициальным членом их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– Чэнь Кэлэ не стал спорить и согласился с условиями Цзян Фаньсина. – Всё равно сегодня мы снимаем только одну сцену, остальное сделает компьютерная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сказали, но всё равно подготовили полные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как 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почувствовал вес доспехов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для реалистичности доспехи делают из настоящих материалов. Красиво, конечно, но и весят прилично. Если человек не занимается спортом, он в них даже не сдвинется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полностью переоделся и встретился с Чэнь Кэлэ из соседней гримёрки, они вместе сразу же создали атмосферу дорамы 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тебе очень идёт этот стиль, – восхищённо сказал Чэнь Кэлэ. – Я ещё на эскизах понял, что он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эскизах? – Цзян Фаньсин насторожился. – Разве мы не случайно встретились в спортзале? Почему ты уже тогда смотрел эскизы?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А-ха-ха, если бы мы не встретились, я бы пришёл к тебе на съёмки и предложил, – Чэнь Кэлэ даже не смутился, спокойно переведя тему. – Мы же давно не работали вместе. Это наше первое настоящее сотрудничество. Ну, не совсем первое, мы уже снимали небольшое видео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ещё была Чжун Пэйяо, да и видео было коротким, так что это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смогут снять полноценный клип. А насчёт героини… Пусть она будет только в тексте песни, в клипе хватит и её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слишком много думаешь, – вздохнул Цзян Фаньсин. – В последний раз так за мной охотились ещё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хотя бы до старших классов дотянул, – пошутил Чэнь Кэлэ. – Думаю, я всё же круче малышни.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намного,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стало немного грустно. Разве его не должны были делить между собой красивые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красивые парни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боролись за место его лучшего друга, будто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полностью подготовились, команда и режиссёр тут же принялись их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взяли профессиональные камеры и начали снимать их со всех ракурсов – это пригодится для промо. Ведь сделать такие дорогие образы – нелёгкая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специально сделал много совместных фото с Цзян Фаньсином, чтобы потом выложить в Weibo сетку из девяти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лучший друг Цзян Фаньсина –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с режиссёром и сценаристом обсудили, как именно снимать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немного изменили: теперь они боролись не из-за девушки, а за артефакт, дающий власть над миром. Они подстроили ловушку, но героиня раскусила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ожесточилась, напала на них, и они проиграли, получив ранения и оказавшись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было оправдать некоторые… особые сцены и более открытую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получился дерзким, современным, идеально подходящим для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этой истории Чэнь Кэлэ придумал на ходу, пока Цзян Фаньсин лениво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– за годы съёмок видео Чэнь Кэлэ многому научился. Он точно знал, как эффектно изобразить кровь, как выглядеть жалким, как показать фигуру, не перегибая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показал Цзян Фаньсину свой секретный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 даже использует VPN, чтобы читать зарубежные… «интересные» рассказы, чтобы быть в тренде и набрать миллионы просмотров на YouTube!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я уже говорил с братом Шэнем. На внутреннем рынке айдолов мне никогда не догнать Цю Суншэна – у меня нет его таланта и внешности. Чтобы обойти его, мне нужно выйти на международный уровень, – серьёзно сказал Чэнь Кэлэ. – Я не могу вечно плестись у него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мало возможностей для айдолов – большинство переходит в актёры, чтобы оставаться на виду. Хотя за границей ситуация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айдолов есть преимущество: музыка и танцы, а также их образ, который может преодолеть границы и сделать их известными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Актёрам же для мировой славы нужен громкий проект, а местные сериалы популярны разве что в Юго-Восточной Азии, да и то благодаря местным стриминговым платформам.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уступает Цю Суншэну и в «железе», и в «софте».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актёрской игре он тоже слаб, да и внешность у него специфическая – ему сложно подобрать образ, и исторические дорамы ему не светят.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серьёзных драм… Цзян Фаньсин только начал пробиваться туда, а его сериал ещё даже не вышел. Чэнь Кэлэ и подавно нечего там делать. А кино – это вотчина актёров среднего возраста, айдолам там не место. Разве что спеть заглавную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фанаты Чэнь Кэлэ могут посоперничать с фанатами Цю Суншэна, многие из них пришли из шипперства. В будущем его популярность будет только падать, и если он не сделает шаг вперёд, его ждёт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и команда Чэнь Кэлэ, проанализировав рынок, пришли к выводу: чтобы сравняться с Цю Суншэном или даже превзойти его, нужно сначала завоевать международную известность и обойти его в модельной индустрии. А затем, с новым статусом, перепрыгнуть через сериалы сразу в кино, подняв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обгон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Кэлэ знал, где его козырь – его отличная фигура, которая нравится и дома, и за границей. Было бы глупо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нравятся красивые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представить не мог, что однажды увидит, как его друг всё глубже погружается в мир демонстрации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Звучит неплохо. Ты правда трудяга, профессионал. Я извиняюсь за свои слова – такому человеку, как ты, просто суждено быть звездой! – искренне сказал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шоу-бизнесе Чэнь Кэлэ работал куда усерднее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представить, насколько бы он взлетел, если бы вкладывал столько же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всё благодаря твоим советам, – улыбнулся Чэнь Кэлэ, понимая, что его план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не 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клипа Чэнь Кэлэ и Цзян Фаньсин заодно записали небольшое видео для фанатов – и как подарок, и как промо для электронного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наш Кэлэ! Он снялся с Цзян Фаньсином! Какой же он идеальный айдол! Теперь бы ещё видео с Цю Суншэном…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Цзикай: «Брат только мой! Вы все ему вредите!»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«Уберите этого одержимого фаната.»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