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Чэнь Кэлэ вызвали у Цю Суншэна сильное чувство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Цю Суншэн обнаружил одну вещь, которую делали только Цзян Фаньсин и артисты его компании, и с которой другие артисты не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– съемки откровенных видео на грани дозволенного!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только артисты их компании занимались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другие артисты тоже пытались повторить этот путь, но с Чэнь Кэлэ, который постоянно совершенствовался в этом деле, видео остальных выглядели бледно – ни по стилю, ни по атмосфере они не могли сравниться с ним, а потому не смогли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Чэнь Кэлэ снимался один, это ещё куда ни шло, но он ещё и привлёк к съёмкам Цзян Фаньсина!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взорвались от счастья, и на всех платформах снова появились хэштеги, связанные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открыл видео и пересмотрел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Чэнь Кэлэ и Цзян Фаньсином всего за полдня набрало уже три миллиона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 их невероятную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видео был предельно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Вкратце: в древние времена родились два брата-близнеца, но один избрал путь демонических искусств, а другой – путь бессмертных, и потому их дороги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их силы росли, братья неизбежно встали на путь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Небесный Император, ведущий за собой небесное воинство, встречается с Повелителем Демонов, предводителем демонических сил, и их клинки скрещиваются.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ожесточённой битвы кадры сменяются воспоминаниями о том, как братья вместе тренировались и сражались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воспоминания, Небесный Император получает удар от Повелителя Демонов, и его одежда в области талии рвётся, обнажая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Повелитель Демонов недолго радуется – вскоре он тоже получает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поднимаются вихри песка, и небеса содрогаются.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кадр видео – два небольших изображения, соединённых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Небесного Императора погружено в небесный источник, он одет в белые одежды, на которых проступают кровавые следы. Кажется, будто они что-то прикрывают, но на самом деле – нет. Его глаза закрыты, а алая точка между бровей добавляет образу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Повелитель Демонов демонстрирует верхнюю часть тела с лиловыми шрамами, из которых струится ядовитый дым, в то время как нижняя часть всё ещё облачена в доспехи. Он опирается на меч, положив руки на эфес, и смотрит в небо с уверенной улыбкой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уже невозможно было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странные и откровенные фразы, которые детям лучше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отличие от клипа, в этот раз Небесным Императором был Чэнь Кэлэ, а загадочным и харизматичным Повелителем Демонов –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был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фанаты Цзян Фаньсина, которые, с одной стороны, качали видео в высоком качестве, а с другой – ругали официальный аккаунт студии Нянь-Нянь: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лицом и фигурой Цзян Фаньсина нужно навсегда запереть в Хэндьяне и приковать к нему древний костюм! Дайте ребёнку сняться в дораме про бессмертных, компания, не упрямься!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также загрузили на Instagram и YouTube, где количество лайков и комментариев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сколько монтажеров теперь будут кормиться за счёт этого видео – отдельный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доходы от этого видео, независимо от платформы, будут полностью переданы на благотворительность от имени Цзян Фаньсина и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правило в их компании установили с самого начала: все доходы от подобных откровенных видео идут на благотворительность. Им эти деньги не нужны, а добрые дела делать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смотрел на видео и 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решил: в этом году на концерте я тоже научусь танцевать что-нибудь с обнажённым торсом, – серьёзно заявил он своему менеджеру. – И приглашу Цзян Фаньсина в качестве гостя, чтобы он танцевал со мной. Ха, у Чэнь Кэлэ пока что недостаточно песен, чтобы организовать собственный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особенного в съёмке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устроит настоящее шоу прямо на сцене перед тысячами фанатов, и это точно взорвет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серьёзно подумал и решил, что нет причин отговаривать. В конце концов, концерты – один из лучших способов продемонстрировать популярность Цю Суншэна, и если он сам хочет выступать, то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Фаньсин, закончив съёмки клипа для Чэнь Кэлэ, вернулся на площадку «Без сожалений» по вызову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шли уже полгода, и во время недавнего отпуска Ван Кэ пригласила свою подругу для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протёр глаза, увидев женщину перед собой, и на секунду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это же Чжан Цзяци!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трёх главных кинопремий, лучшая актриса в глазах многих режиссёров, у него дома даже были её постеры и календари!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последний фильм вышел два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Шэнь Тяньцин описывал Цзян Фаньсину жизнь после выхода на пенсию в 35 лет: сниматься в одном фильме раз в два года, путешествовать по миру, иногда брать рекламу люксовых брендов – и всё в таком духе. Так вот, Чжан Цзяци сейчас жила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 – богиня его детства, ставшая звездой ещё ребёнком, её известность и армия фанатов были недостижимы для большинства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 Фаньсин остолбенел – вся съёмочная группа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Линь-Линь, скромно подойдя к Цзян Фаньсину,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актриса… и согласилась на камео в нашем сериале? У нас что, бюджет космический?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и не знала, что у режиссёра такие связи, – прошептала исполнительница второй женской роли Ли Маньфэй. – Раз уж даже Чжан Цзяци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связях режиссёра, а в том, что Ван Кэ позвала подругу, чтобы поддержать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смотрел на ничем не примечательного режиссёра и думал: «Как же хорошо уметь красиво жить за счёт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же: девушка не только красивая и талантливая, но ещё и может позвать легенду для камео в его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не кусаюсь, – улыбнулась Чжан Цзяци, появившись на площадке без макияжа, в простой футболке и широких брюках, без намёка на звёздные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украдкой поглядывал на неё, но, когда Чжан Цзяци поворачивалась, тут же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– богиня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смотрел сериал, который вдохновил его стать юристом, и главную роль там играла именно Чжан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кумир детства стоит перед ним во плоти, и он даже не может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если бы он знал, что Чжан Цзяци сегодня придёт, он бы лучше подготовился!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быть в шоу-бизнесе – так быстро встретить свою детскую мечту, да ещё и живую, настоящую, прямо перед собой! Как в сказке!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снова почувствовал смысл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же, Чжан Цзяци – это Чжан Цзяци!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сегодня стоит купить лотерейный билет –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ещё раз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взглядов Чжан Цзяци сама подошла к нему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– Цзян Фаньсин опешил, но быстро пришёл в себя. – Чжан… Чжан… учитель Чжан,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приятное, но, стоя перед Чжан Цзяци,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по-настоящему восхищался фанатами, которые спокойно говорили ему в лицо всякие безумные вещи вроде «Муженёк, поцелуй!». Они действительно крутые, а он перед своим кумиром детства даже связать двух слов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 сделала с ним несколько фото, и прежде чем Цзян Фаньсин успел насладиться ими,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как раз наткнулась на ваше видео с Чэнь Кэлэ. Молодым парням не помешает иногда показывать фигуру –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видели эти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это же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дурачился!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готов был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даже ничего, ха-ха, – рассмеялась Чжан Цзяци. – «Умри за деньги» я тоже смотрела. Говорят, есть ещё одна версия? Когда её покажут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проходят согласования, возможно, разрешат к Новому году. Но в новогодний прокат она не впишется, так что, наверное, выйдет на Юаньсяо или День святого Валентина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фильма выйдут в День святого Валентина – один в феврале, другой в августе. Это можно назвать верностью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буду ждать, – удовлетворённо сказала Чжан Цзяци. – Я специально попросила режиссёра дать мне роль главы мошеннической группировки. Давно не играла таких жестоких персонажей. Если всё пойдёт по плану, у нас будет несколько сцен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Фаньсина мгновенно всплыл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 не одна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персонажа Хо Вэньфэна похищают мошенники, и главарь подвергает его пыткам, угрозам и подкупам.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думал: кто же сможет сыграть этого внешне хрупкого, но внутренне беспощадного лидера? В Голливуде таких актёров – раз-два и обчёлся. Он даже не видел, чтобы кто-то подходил на эту роль, и гадал: может, режиссёр специально скрывает актёра? И вот появилась Чжан Цзяци, и теперь казалось, что никто, кроме неё, не смог бы сыграть этого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сила обладательницы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заслужил их сериал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режиссёр действительно мастерски умеет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Чжан Цзяци ещё не начали снимать, но атмосфера на площадке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многие актёры после съёмок своих сцен сразу уходят отдыхать в трейлеры, но сейчас все скромно сидят на съёмочной площадке, рассевшись на складных стульчиках. Некоторые, кто посмелее, подходят сделать совместное фото с Чжан Цзяци, другие просто наблюдают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знаменитостью на площадке даже те актёры, чья игра едва дотягивала до проходного уровня, внезапно начали выдавать семидесяти балльную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богиня – не только моя личная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появлением Чжан Цзяци папарацци просто сходят с ума, снимая её со всех ракурсов, оттеснив даже Цзян Фаньсина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серьёзно, это же Чжан Цзяци, которая уже много лет не снималась в сериалах! И вот она снизошла до эпизодической роли, да ещё и злодейки! Как тут не восхищаться?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Соцсети просто взорвались новостями о Чжан Цзяци, толпы людей ринулись под официальные посты сериала Без сожалений, восхищаясь удачей съёмочной группы – как им вообще удалось заполучить её на камео?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составом этот сериал, пожалуй, останется непревзойдённым ещё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Цзян-Сан, ваш сериал и вправду собирается стать королём рейтингов! У нас в группе уже начали спрашивать, не нужны ли вам ещё актёры на эпизоды? – Чжун Пэйяо быстро отправила сообщение, явно тоже потрясённая появлением Чжан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кажется, что другие съёмочные группы и платформы уже начали нас «перехваливать». Особенно те, кто снимает параллельно с нами – разве они упустят шанс запустить чёрные хэштеги и «задушить» наш проект? Надо быть осторожнее, – Ван Юань мыслила глубже. – В последнее время маркетинговые аккаунты только о нас и пишут, уже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Сериал ещё даже не вышел, а хайп уже зашкаливает. Папарацци практически выложили весь сюжет,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читал переписку в групповом чате, и в душе у него тоже зашевелилось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коллеги по компании так говорят, то что уж говорить о зрителях?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внешний мир уже вовсю обсуждает актёрский состав Без сожалений. Все единогласно признают, что этот сериал станет королём рейтингов в следующем году, и всем остальным проектам придётся уступить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выйдет на CCTV, рейтинг ниже 2% будет считаться провалом – только 3-4% можно будет назвать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уровень проекта другой, и требования к нему соответствующие.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онлайн-трансляций, то количество просмотров должно сравниться с прошлыми хитами, иначе сериал просто не оправдает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эксперты по рейтингам уже разводят руками: когда съёмки закончатся, сколько же видео платформам придётся заплатить за права на трансляцию? Это же настоящий король рейтингов в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соцсети наводнили сравнения Без сожалений с прошлыми хитами – от тематики до персонажей и актёров, всё подверглось детальному анализу. Даже те, кто изначально не интересовался сериалом, под напором такой рекламы начали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сериал перехваливают, возносят до небес и накачивают нереальными ожиданиями,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зрители слишком многого ждут, даже малейший недостаток сценария будет раздут до небес. Да и все конкурирующие проекты начнут воспринимать его как главного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актёрской игры приглашённых звёзд до описаний персонажей от папарацци и «инсайдов» от мнимых «сотрудников съёмочной группы» – каждый хэштег о Без сожалений только подогревает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многие обычные зрители уже начали выражать раздражение: столько рекламы, а сериал даже не сняли, наверняка получится 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тоже набирают популярность, но съёмочная группа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в отчаянии – они же не покупали эти хэштеги! Маркетинговые аккаунты гонятся за KPI, а в их сериале столько знаменитостей, да ещё и Чжан Цзяци присоединилась! Хочешь не хочешь, а хайп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тоже ощутили давление – все стали напряжёнными, некоторые даже просили режиссёра переснять сцены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Цзян Фаньсин с коллегами – сам режиссёр с каждым днём становился строже, а сценаристы ночами проводили собрания, пытаясь сделать историю ещё более динамичной.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резко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похоже, тоже почувствовал неладное и специально приехал поддержать Цзян Фаньсина, советуя не переживать. Сериал сейчас настолько перехвален, что это явно «удушающая» стратегия. Сколько многообещающих «королей рейтингов» в итоге оказывались посредственными именно из-за завышенных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эти сериалы были плохими – просто они не дотягивали до воображаемого зрителями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проекта такие ожидания и хайп – палка о двух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выходит, и халявный успех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чувствовал лёгкое беспокойство, но понимал, что для режиссёра это тоже серьёзный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насмешку судьбы, едва Чжан Цзяци приступила к съёмкам, Цзян Фаньсин случайно подслушал, как режиссёр Лю Дун и Ван Кэ ссорились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Цзяци пришла помочь мне, ей просто было интересно сыграть злодейку, она даже гонорар почти не взяла! Ты сейчас что, меня упрекаешь? – Ван Кэ понизила голос, но, как профессиональная актриса, чётко выговаривала каждое слово, так что даже на расстоянии было всё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упрекаю, просто сейчас сериал слишком перехваливают, и я… я чувствую огромное давление, – вздохнул режиссёр Лю Дун. – Прости, я знаю, ты хотела как лучше. Но в следующий раз, пожалуйста, посоветуйся со мной, прежде чем звать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говорила, что у меня будет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ожидал, что твой сюрприз – это Чжан Цзяци!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пошёл поток извинений и нежностей, от которых Цзян Фаньсин поспешил ретироваться – подслушивать такое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сплетни, но не такого рода! Но они же сами выбрали место, где его было видно, и теперь ему приходилось уходить,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работа, и лучше не смешивать её с романтикой – вот к каким проблемам это приводит,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тихо смылся – проблемы съёмочной группы пусть решают режиссёр и продюсеры, а ему нужно просто играть свою роль. Как актёр, он мало что 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раз он обязательно скажет Шэнь-Сану: если их компания будет инвестировать в сериалы, режиссёрам категорически запрещено заводить романы с актёрами!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из Сянваня пришли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Умри за деньги скоро завершает прокат в кинотеатрах, собрав уже более 200 миллионов гонконгских долларов и фактически обеспечив себе звание кассового чемпиона года в Сянване, побив пятилетний рекорд местного кинопроката.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успех вдохнул новую жизнь в Сянваньский кинематограф, а режиссёр Лю Кан мгновенно стал самым востребованным постановщиком. Его старые фильмы пересматривают, блогеры разбирают скрытые смыслы и символы, и все гадают – может, это возрождение Сянваньских ужастиков?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единственный инвестор,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локальные сборы пока только 200 миллионов, но ведь есть ещё зарубежный прокат, а после прохождения цензуры фильм выйдет и в материковом Китае, где соберёт ещё больше. А после кинотеатров права на трансляцию купят стриминговые платформы, плюс международные права, мерч и франшизы – деньги будут литься рекой ещё много лет. А бюджет-то всего несколько десятков миллионов!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провальных инвестиций наконец-то удача улыбнулась, причём так, что окупились все прошлые потери. Теперь понятно, почему все хотят вкладываться в кино – один хит, и можно купаться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Кана, заявившего об уходе из индустрии, этот фильм стал ярчайшей точкой в карьере. Жаль, что жанр ужасов ограничивает его участие в престижных премиях, но с такими сборами и зрительской любовью награды уже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его чатах начали интересоваться Цзян Фаньсином, и Лю Кан не скупился на похвалы, советуя коллегам рассматривать его для будущих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режиссёрских кругах имя Цзян Фаньсина теперь у всех на слуху, и воспринимают его уже не как «модного идола» или «типичного поп-артиста».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недолго думая, распорядился устроить грандиозную вечеринку в честь успеха, пригласив всех звёзд Сянваня, инвесторов, топ-менеджеров стриминговых платформ и местную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ему не жалко, зато все должны знать – он наконец сорвал куш, чтобы заткнуть тех, кто сомневался в его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может, предыдущие проекты и провалились, но один хит – и все поймут, что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Цзян Фаньсина и Цю Суншэна тоже пригласить, да и популярные айдолы с материка пусть приедут выступить – устроим предновогодний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действовал быстро и щедро, задействовав все свои медиакомпании, маркетинговые агентства и даже торговые центры для рекламы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Сянваньский бомонд узнал – Чэнь Мин собирается устроить грандиозное шоу в честь триумфа своего фильма. 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