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 Мин превратил праздничный банкет по случаю успеха фильма Умри за деньги в масштабное мероприятие. Нет, пожалуй, правильнее сказать, что обычные мероприятия даже близко не дотягивают до уровня этого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этом банкете выступали не только популярные айдол-группы, но и известные певицы, исполнявшие свои хиты, а также несколько заслуженных актеров и актрис, которые дуэтами пели со сцены. Глядя на список выступлений, Цзян Фаньсин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дело в том, что он, как один из главных героев этого вечера, тоже должен был выступить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организаторы во главе с Чэнь Мином, желая проявить дружелюбие, сначала прислали ему список выступлений других участников, а затем связались со студией Нянь-Нянь, чтобы узнать, что думает сам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как насчет того, чтобы я вышел и сделал сальто? Я недавно научился боковому перевороту у Чэнь Кэлэ, у меня неплохо получается, – с энтузиазмом предложил Цзян Фаньсин, горя желанием продемонстрировать свой новый навык и поразить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– в списке выступлений сальто не было, а значит, его номер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едва не лопнул от злости, с трудом сдерживая желание вытряхнуть всю воду из головы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Сальто? Какое еще сальто? Ты что, обезьяна с горы Эмэй? Никаких сальто! Этот номер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с таким выступлением, то даже представить страшно, какие заголовки придумают гонконгские таблоиды.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Ну тогда я расскажу стендап.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выйти и облить грязью всех присутствующих? Это же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нельзя, – без колебаний отказал Шэнь Тяньцин, не дав Цзян Фаньсину оправдаться. – Ты просто споешь одну из песен из Умри за деньги. Без выкрутасов,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это же мой первый успешный фильм! Если я выступлю так скучно, потом будет стыдно вспоминать, – попытался возразить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сил он вложил в эту роль! Не было ни сценария, ни реплик – все приходилось придумывать на ходу. До монтажа он даже не понимал, что в итоге получится. И вот, неожиданно, фильм стал хитом. Разве это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актеров за всю карьеру получают шанс сыграть в успешном фильме? Даже маститые звезды не могут похвастаться, что все их работы становятся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прекрасно понимал: в его возрасте шансы снова получить главную роль в кино невелики. Придется ждать лет до тридцати, прежде чем крупные режиссеры обратят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один из главных героев этого вечера, все будут тебя поддерживать, – Шэнь Тяньцин оставался непреклонен. – Если уж так хочешь сальто, подожди до дня рождения. Там хоть кувыркайся!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придут только его фанаты и друзья. Даже если он начнет изображать обезьяну, все решат, что это мило и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организовал банкет в одном из своих роскошных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курортный комплекс был закрыт для посторонних – все пространство отдали гостям. Здесь были и горячие источники, и изысканная кухня, и развлечения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и Шэнь Тяньцин прибыли на место, сам Чэнь Мин лично провел для них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курорт – одно из моих важнейших владений. Я оформил для вас VIP-карты – в следующий раз сможете поселиться со скидкой 50%. К тому же, здесь отличная конфиденциальность: папарацци сюда не пробьются.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рассказывал об удобствах, попутно затрагивая и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гостей сегодня много влиятельных персон, в том числе известные режиссеры. Фаньсин, постарайся с ними пообщаться. Если я буду инвестировать в их проекты, то обязательно порекомендую тебя – твоя судьба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был в восторге от Цзян Фаньсина. Ведь именно он, по расчетам мастера фэншуй, оказался тем самым актером, который приносит финансовый успех. Инвестиции – дело тонкое, тут без мистики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предсказание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надо поблагодарить маму за такую удачную судьбу, – с улыбкой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хвалят только за «хорошую судьбу», другого выхода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Мин был занятым человеком, и вскоре его перехватили другие гости, желавшие выпить и пообщаться. До официального ужина у всех было свободное время, чтобы отдохнуть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развлекайся, но не теряй телефон – если что, напишу, – сказал Шэнь Тяньцин, заметив в соцсетях фото режиссера Чэнь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воспользоваться моментом и наладить контакт. А уж потом подтянуть Цзян Фаньсина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убедиться, что тот не наговорит лишнего и не испортит потенциальное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сейчас напоминаешь мне маму. На праздниках она тоже отсылала меня подальше, когда уставала от родственников, – пошутил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задумайся, почему так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Фаньсин вел себя прилично, ему не пришлось бы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удачи в работе! – Цзян Фаньсин махнул рукой и отправился исследовать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столько интересного! Пусть Шэнь-Ге трудится в свое удовольствие, а он займется чем-нибудь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переоделся во что-то удобное и решил заглянуть в игровую зону. Там были и VR-очки, и Лазертаг – в общем, все, что нужно современной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быстро набрал Цю Суншэна и позвал его с собой – играть одному было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Цю Суншэн, сыгравший в фильме эпизодическую роль, тоже получил приглашение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его менеджер тоже бросил его, чтобы заводить полезные знакомства, оставив Цю Суншэна и Цзян Фаньсина развлекаться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хороший менеджер – это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Лазертаге они объединились с другими артистами, а после обменялись контактами – полезное общение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Цзян Фаньсин и Цю Суншэн присели отдохнуть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какая неожиданная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Цзян Фаньсина поднять голову. Перед ним стоял Е Цзикай.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как артиста его сюда не приглашали, но его отец, Е Чжэнь, занимал высокий пост в платформе и, конечно, получил приглашение. А значит, Е Цзикай мог прийти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а это…? – Цю Суншэн с любопытством посмотрел на Е Цзикая, почувствовав в его взгляде странную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 Цзикай, артист из нашей компании, – представил его Цзян Фаньсин. – А это Цю Суншэн, ты наверняка о нем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вежливыми фразами, формально познакомившись.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ожидал, что Е Цзикай сразу же уйдет, но тот и не думал удаляться. Вместо этого он начал активно заигрывать с Цзян Фаньсином, напоминая о том, что они учились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нам не удалось как следует поговорить, а сейчас такой удачный случай! Еще в университете я много слышал о тебе, Цзян-Ге. Все тобой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потому что те, кто меня ругал, уже выпустились, – рассмеялся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спорил с однокурсниками, а потом, когда его начали травить в сети, некоторые даже писали о нем гадости в университетском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талантливый, все должны тебя любить! Остальные просто завидуют, на них не стоит обращать внимания, – категорично заявил Е Цзикай. – А еще есть те, кто притворяется твоим другом, чтобы пропиариться. Ты должен быть осторожен, Цзян-Ге. Просто снимайся в фильмах и сериалах, а на остальное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Суншэна передернуло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слышал подобное от фанатов: «Твоя компания плохая», «Твой менеджер плохой», «Ты делаешь неправильный выбор», «Только мы желаем тебе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говорил в точности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ребенок и сам разберусь, что к чему, – ответил Цзян Фаньсин, тоже почувствовав неладное. – К тому же, в нашей профессии без общения никуда. Работа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сторож на кладбище вынужден общаться с родственниками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ты еще молод,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ты ведь младше меня, – Цзян Фаньсин окончательно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фанатичный поклонник? Откуда такой странный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Цзикай, хоть и был ярым фанатом Цзян Фаньсина, но не настолько бестактным. Заметив настороженность,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буду. Ты старше и опытнее. Кстати, Цзян-Ге, я только что видел Фан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 мгновение задумался. Разве в шоу-бизнесе есть артист с таким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тоже растерялся. Он же явно слышал от отца, как Цзян Фаньсин довёл Фан Нина до бешенства, а теперь… О, наверное, Цзян просто не запомнил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сын моего дяди, с непростым характером. На этот раз он приехал с отцом. Я только что видел, как он пошёл в ту сторону – наверное, ищет босса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что! Тот идиот, которого он так эффектно отбрил, оказался бывшим коллегой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благодаря которому он получил трёхдневный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туда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тут же последовал за ним, сгорая от любопытства: что же так взбодрило Цзян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я сказал вам об этом, потому что боюсь, что они поссорятся. Я пойду с вами – смогу помочь успокоить Фан Нина. Он просто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уже не слушал. Он почти бежал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он вспомнил, что в прошлый раз отчитал того недостаточно жёстко, и трёхдневный отпуск показался ему слишком скромной наградой. Если сейчас постараться и устроить более жёсткий разнос, возможно, отпуск будет длиннее.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смог сдержать смешок. Таких идиотов должно быть как можно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сразу увидел Фан Нина в окружении нескольких человек – они явно подкараулили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На этот раз привёл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почему ты, как призрак, вечно маячишь у меня перед глазами? – Лицо Фан Нина, обычно сохраняющее приличное выражение, сейчас исказилось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слава Шэнь Тяньцина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два этажа, открыл кинокомпанию «Нянь-Нянь», начал появляться на званых ужинах с крупными инвесторами и заслужил репутацию талантливого молодого предпринимателя. Естественно, вскрылись и его прошлые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его выжили из предыдущей компании по наводке Фан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после ухода его карьера взлетела, а бывший босс горько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истории – о том, как человека притесняли, а он совершил рывок и взял реванш – всегда популярны. Даже Фань Нина теперь приводят как пример неудачника, которым пугают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или светских мероприятиях Фан Нину постоянно казалось, что окружающие смотрят на него с насмешкой,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становилась слава Шэнь Тяньцина, чем больше его хвалили, тем более жалкой выглядела фигура Фан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Тяньцин будет на этом мероприятии, он специально привёл своих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господин, это не я появляюсь перед вами, а вы передо мной, – вздохнул Шэнь Тяньцин. Вот почему он терпеть не мог этих избалованных богатых наследников – они вели себя как невоспитанные дети, с которыми бесполезно спорить. Прилипчивые, как пластырь, они вызывали у него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не унимаешься! Ты лезешь в высшее общество, как проститутка, снующая между пьяными компаниями. Шэнь Тяньцин, не думай, что раз открыл компанию, то стал крутым. Ты никогда не станешь одним из нас, – Фань Нин разошёлся не на шутку. – Если однажды твои инвестиции провалятся, ты упадёшь ещё ниже, чем раньше! Если не хочешь проблем, забирай свои деньги и проваливай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Такие, как ты, выскочки, думают, что за несколько лет могут превзойти то, что наши семьи копили поколениями. Не смеши!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Обычный нувориш, просто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иди к мамке, попей молочка.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Фан Нина наперебой насмехались над Шэнь Тяньцином. В их глазах он был простолюдином, умеющим только выманивать деньги у инвесторов. Стоит его финансовой пирамиде рухнуть – и он снова станет нищим, исчезнет с радаров. Таких они видели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какая кислота! Я чувствую её даже на таком расстоянии. Сяо Шэн, ты тоже ощущаешь? – Цзян Фаньсин скривился, прерывая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кислее, чем маринованный бамбук в супе с улитками, – серьёзно ответил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обернулся, увидел Цзян Фаньсина, и старые обиды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как раз отправил сообщения родителям этих невоспитанных наследников, когда услышал голос Цзян Фаньсина. На мгновение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почему некоторые никак не поймут очевидного? – Цзян Фаньсин вздохнул и презрительно окинул взглядом Фан Нина и его компанию. – Мне искренне завидно: у некоторых прокачан только навык удачного перерождения, а всё остальное – ноль. Даже когда приходят задираться, используют заезженные клише, которые уже в дешёвых сериалах не встретишь. Прямо как в паршивом дораме, да ещё и в роли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не хотел ввязываться в перепалку с Цзян Фаньсином – после прошлого раза он знал, что в словесной перепалке ему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Цзикай, это что ещё значит? Ты пришёл с ними? – Фан Нин перевёл стрелки на Е Цзикая.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тут разговариваем, к чему ты его цепляешь? – Цзян Фаньсин встал перед Фан Нином и свысока посмотрел на его макушку. – Разве не видишь, что наш Шэнь даже не хочет с тобой связываться? Знаешь почему? Потому что он теперь гендиректор компании, ровня твоим отцам, обращаются к нему «брат». То есть вы для него – младшее поколение, и он не опускается до уровня малолетних дебилов. Не очень-то приятно, знаешь ли, унижать умственно отсталых.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Цю Суншэн отступили на шаг, давая Цзян Фаньсину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растерялся и хотел вмешаться – всё-таки Фан Нин и его друзья имели определённое влияние, – но Шэнь Тяньцин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 спокойно. Если сейчас лезть, Цзян Фаньсин будет рубить всех подряд, – Шэнь Тяньцин счёл Е Цзикая недалёким. Разве не видно, что они с Цю Суншэном специально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наращивал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 зеркала, есть же моча. Взгляните на себя! Рост, внешность, образование, даже манеры – в чём вы можете сравниться с Шэнь Тяньцином? Если вы встанете рядом, никто не подумает, что вы его друзья – разве что 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вас есть, кроме «знатного происхождения»? Именно потому, что у вас нет ничего, кроме этого, вы так беситесь при виде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Думаете, вы элита, и вам не нравится, когда простолюдины пробиваются наверх? Воображаете себя императорами, которым всё позволено? Но это шоу-бизнес, а не цирк, где за деньги можно купить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думаете, происхождение решает всё? Ха! Династия Цин пала давным-давно. Шэнь Тяньцин из простой семьи, но смог открыть компанию, стать боссом, общаться с вашими отцами на равных. А вы, инфантильные детки, живущие за родительской спиной, по какому праву его оскорбляете?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свиньи, которым повезло родиться людьми. Думаете, все мечтают питаться вашими объедками?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шоу-бизнесе вас бы даже на порог не 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прошёлся по Фан Нину и компании с головы до ног, доведя их до слёз и полного эмоционального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слушал,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считал, что у Цзян Фаньсина остались только фанаты, но один такой фанат явно стоил 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Тот самый Цзян Фаньсин, который доводил режиссёров до нервного срыва,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Нина и несколько его друзей стояли рядом, явно смущённые.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украдкой поманил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хотя бы предупредил меня о таком спектакле!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старый Фан пришёл уже давно, но специально не подавал виду, надеясь, что Цзян Фаньсин как следует проучит его бестолкового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–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Папа… ты что здесь делаешь? – Фан Нин нахмурился и зло посмотрел на Шэнь Тяньцина. – Ты нажаловался? Совести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интересно! Наглый задира с подручными стыдит жертву за то, что та пожаловалась. Логика – просто огонь. Советую вернуться в детский сад и заново пройти программу, – немедленно парировал Цзян Фаньсин. – Наш Шэнь слишком великодушен, чтобы связываться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Шэнь Тяньцина за руку, и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похлопал Шэня по груди, потрогал его лицо и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 Фигура, рост, внешность, способности. Если бы был выбор, как вы думаете, кого бы ваши отцы предпочли видеть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покраснел – то ли от комплиментов, то ли от того, что Цзян Фаньсин так запросто его ощупывал.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гендиректор, он не мог опускаться до уровня Фан Нина – все бы решили, что он обижает ребёнка, пусть даже этого «ребёнка» они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строится на гармонии, иногда приходится глотать оскорбления, лишь бы избежать конфликта. Фан Нин, видимо, знал это и поэтому так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появился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его обижают, рядом оказывается Цзян Фаньсин? Шэнь Тяньцину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и его друзья посмотрели на своих отцов и увидели на их лицах одинаковое выражение сожаления. Слова Цзян Фаньсина явно попали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Шэнь Тяньцин был их сыном – неважно, сыном или дочерью – они бы от радости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перевели взгляд на Цзян Фаньсина. Этот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Продолжай,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Умора, а я ведь собирался быть человеком со стабильной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Завтра в съёмочной группе случится переполох, я давно к этому вёл, вы, наверное, уже догадались. Ха-ха. Сначала дадим Шэню немного порадоваться, а потом заставим его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