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Чэнь Мин превратил праздничный банкет по случаю успеха фильма Умри за деньги в масштабное мероприятие. Нет, пожалуй, правильнее сказать, что обычные мероприятия даже близко не дотягивают до уровня этого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этом банкете выступали не только популярные айдол-группы, но и известные певицы, исполнявшие свои хиты, а также несколько заслуженных актеров и актрис, которые дуэтами пели со сцены. Глядя на список выступлений, Цзян Фаньсин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дело в том, что он, как один из главных героев этого вечера, тоже должен был выступить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организаторы во главе с Чэнь Мином, желая проявить дружелюбие, сначала прислали ему список выступлений других участников, а затем связались со студией Нянь-Нянь, чтобы узнать, что думает сам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как насчет того, чтобы я вышел и сделал сальто? Я недавно научился боковому перевороту у Чэнь Кэлэ, у меня неплохо получается, – с энтузиазмом предложил Цзян Фаньсин, горя желанием продемонстрировать свой новый навык и поразить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– в списке выступлений сальто не было, а значит, его номер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едва не лопнул от злости, с трудом сдерживая желание вытряхнуть всю воду из головы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Сальто? Какое еще сальто? Ты что, обезьяна с горы Эмэй? Никаких сальто! Этот номер запрещен!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с таким выступлением, то даже представить страшно, какие заголовки придумают гонконгские таблоиды.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Ну тогда я расскажу стендап.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выйти и облить грязью всех присутствующих? Это же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нельзя, – без колебаний отказал Шэнь Тяньцин, не дав Цзян Фаньсину оправдаться. – Ты просто споешь одну из песен из Умри за деньги. Без выкрутасов,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это же мой первый успешный фильм! Если я выступлю так скучно, потом будет стыдно вспоминать, – попытался возразить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сил он вложил в эту роль! Не было ни сценария, ни реплик – все приходилось придумывать на ходу. До монтажа он даже не понимал, что в итоге получится. И вот, неожиданно, фильм стал хитом. Разве это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актеров за всю карьеру получают шанс сыграть в успешном фильме? Даже маститые звезды не могут похвастаться, что все их работы становятся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прекрасно понимал: в его возрасте шансы снова получить главную роль в кино невелики. Придется ждать лет до тридцати, прежде чем крупные режиссеры обратят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– один из главных героев этого вечера, все будут тебя поддерживать, – Шэнь Тяньцин оставался непреклонен. – Если уж так хочешь сальто, подожди до дня рождения. Там хоть кувыркайся!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придут только его фанаты и друзья. Даже если он начнет изображать обезьяну, все решат, что это мило и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организовал банкет в одном из своих роскошных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курортный комплекс был закрыт для посторонних – все пространство отдали гостям. Здесь были и горячие источники, и изысканная кухня, и развлечения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и Шэнь Тяньцин прибыли на место, сам Чэнь Мин лично провел для них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курорт – одно из моих важнейших владений. Я оформил для вас VIP-карты – в следующий раз сможете поселиться со скидкой 50%. К тому же, здесь отличная конфиденциальность: папарацци сюда не пробьются.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рассказывал об удобствах, попутно затрагивая и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гостей сегодня много влиятельных персон, в том числе известные режиссеры. Фаньсин, постарайся с ними пообщаться. Если я буду инвестировать в их проекты, то обязательно порекомендую тебя – твоя судьба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был в восторге от Цзян Фаньсина. Ведь именно он, по расчетам мастера фэншуй, оказался тем самым актером, который приносит финансовый успех. Инвестиции – дело тонкое, тут без мистики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предсказание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надо поблагодарить маму за такую удачную судьбу, – с улыбкой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хвалят только за «хорошую судьбу», другого выхода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Мин был занятым человеком, и вскоре его перехватили другие гости, желавшие выпить и пообщаться. До официального ужина у всех было свободное время, чтобы отдохнуть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развлекайся, но не теряй телефон – если что, напишу, – сказал Шэнь Тяньцин, заметив в соцсетях фото режиссера Чэнь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воспользоваться моментом и наладить контакт. А уж потом подтянуть Цзян Фаньсина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убедиться, что тот не наговорит лишнего и не испортит потенциальное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ты сейчас напоминаешь мне маму. На праздниках она тоже отсылала меня подальше, когда уставала от родственников, – пошутил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задумайся, почему так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Фаньсин вел себя прилично, ему не пришлось бы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удачи в работе! – Цзян Фаньсин махнул рукой и отправился исследовать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столько интересного! Пусть Шэнь-Ге трудится в свое удовольствие, а он займется чем-нибудь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переоделся во что-то удобное и решил заглянуть в игровую зону. Там были и VR-очки, и Лазертаг – в общем, все, что нужно современной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быстро набрал Цю Суншэна и позвал его с собой – играть одному было не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Цю Суншэн, сыгравший в фильме эпизодическую роль, тоже получил приглашение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его менеджер тоже бросил его, чтобы заводить полезные знакомства, оставив Цю Суншэна и Цзян Фаньсина развлекаться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хороший менеджер – это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Лазертаге они объединились с другими артистами, а после обменялись контактами – полезное общение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Устав, Цзян Фаньсин и Цю Суншэн присели отдохнуть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Цзян Фаньсина поднять голову. Перед ним стоял Е Цзикай.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как артиста его сюда не приглашали, но его отец, Е Чжэнь, занимал высокий пост в платформе и, конечно, получил приглашение. А значит, Е Цзикай мог прийти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а это…? – Цю Суншэн с любопытством посмотрел на Е Цзикая, почувствовав в его взгляде странную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 Цзикай, артист из нашей компании, – представил его Цзян Фаньсин. – А это Цю Суншэн, ты наверняка о нем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вежливыми фразами, формально познакомившись.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ожидал, что Е Цзикай сразу же уйдет, но тот и не думал удаляться. Вместо этого он начал активно заигрывать с Цзян Фаньсином, напоминая о том, что они учились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нам не удалось как следует поговорить, а сейчас такой удачный случай! Еще в университете я много слышал о тебе, Цзян-Ге. Все тобой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потому что те, кто меня ругал, уже выпустились, – рассмеялся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спорил с однокурсниками, а потом, когда его начали травить в сети, некоторые даже писали о нем гадости в университетском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талантливый, все должны тебя любить! Остальные просто завидуют, на них не стоит обращать внимания, – категорично заявил Е Цзикай. – А еще есть те, кто притворяется твоим другом, чтобы пропиариться. Ты должен быть осторожен, Цзян-Ге. Просто снимайся в фильмах и сериалах, а на остальное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Суншэна передернуло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слышал подобное от фанатов: «Твоя компания плохая», «Твой менеджер плохой», «Ты делаешь неправильный выбор», «Только мы желаем тебе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говорил в точности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ребенок и сам разберусь, что к чему, – ответил Цзян Фаньсин, тоже почувствовав неладное. – К тому же, в нашей профессии без общения никуда. Работа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сторож на кладбище вынужден общаться с родственниками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ты еще молод,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Стоп, ты ведь младше меня, – Цзян Фаньсин окончательно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перед ним фанатичный поклонник? Откуда такой странный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Цзикай, хоть и был ярым фанатом Цзян Фаньсина, но не настолько бестактным. Заметив настороженность, он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буду. Ты старше и опытнее. Кстати, Цзян-Ге, я только что видел Фан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 мгновение задумался. Разве в шоу-бизнесе есть артист с таким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тоже растерялся. Он же явно слышал от отца, как Цзян Фаньсин довёл Фан Нина до бешенства, а теперь… О, наверное, Цзян просто не запомнил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сын моего дяди, с непростым характером. На этот раз он приехал с отцом. Я только что видел, как он пошёл в ту сторону – наверное, ищет босса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что! Тот идиот, которого он так эффектно отбрил, оказался бывшим коллегой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благодаря которому он получил трёхдневный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туда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тут же последовал за ним, сгорая от любопытства: что же так взбодрило Цзян Фаньсина?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я сказал вам об этом, потому что боюсь, что они поссорятся. Я пойду с вами – смогу помочь успокоить Фан Нина. Он просто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уже не слушал. Он почти бежал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он вспомнил, что в прошлый раз отчитал того недостаточно жёстко, и трёхдневный отпуск показался ему слишком скромной наградой. Если сейчас постараться и устроить более жёсткий разнос, возможно, отпуск будет длиннее.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смог сдержать смешок. Таких идиотов должно быть как можно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сразу увидел Фан Нина в окружении нескольких человек – они явно подкараулили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На этот раз привёл подмогу!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Тяньцин, почему ты, как призрак, вечно маячишь у меня перед глазами? – Лицо Фан Нина, обычно сохраняющее приличное выражение, сейчас исказилось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слава Шэнь Тяньцина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два этажа, открыл кинокомпанию «Нянь-Нянь», начал появляться на званых ужинах с крупными инвесторами и заслужил репутацию талантливого молодого предпринимателя. Естественно, вскрылись и его прошлые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его выжили из предыдущей компании по наводке Фан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после ухода его карьера взлетела, а бывший босс горько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истории – о том, как человека притесняли, а он совершил рывок и взял реванш – всегда популярны. Даже Фань Нина теперь приводят как пример неудачника, которым пугают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или светских мероприятиях Фан Нину постоянно казалось, что окружающие смотрят на него с насмешкой, как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становилась слава Шэнь Тяньцина, чем больше его хвалили, тем более жалкой выглядела фигура Фан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Шэнь Тяньцин будет на этом мероприятии, он специально привёл своих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Юный господин, это не я появляюсь перед вами, а вы передо мной, – вздохнул Шэнь Тяньцин. Вот почему он терпеть не мог этих избалованных богатых наследников – они вели себя как невоспитанные дети, с которыми бесполезно спорить. Прилипчивые, как пластырь, они вызывали у него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не унимаешься! Ты лезешь в высшее общество, как проститутка, снующая между пьяными компаниями. Шэнь Тяньцин, не думай, что раз открыл компанию, то стал крутым. Ты никогда не станешь одним из нас, – Фань Нин разошёлся не на шутку. – Если однажды твои инвестиции провалятся, ты упадёшь ещё ниже, чем раньше! Если не хочешь проблем, забирай свои деньги и проваливай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Такие, как ты, выскочки, думают, что за несколько лет могут превзойти то, что наши семьи копили поколениями. Не смеши!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Обычный нувориш, просто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иди к мамке, попей молочка.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Фан Нина наперебой насмехались над Шэнь Тяньцином. В их глазах он был простолюдином, умеющим только выманивать деньги у инвесторов. Стоит его финансовой пирамиде рухнуть – и он снова станет нищим, исчезнет с радаров. Таких они видели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какая кислота! Я чувствую её даже на таком расстоянии. Сяо Шэн, ты тоже ощущаешь? – Цзян Фаньсин скривился, прерывая поток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кислее, чем маринованный бамбук в супе с улитками, – серьёзно ответил Цю Суншэн.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обернулся, увидел Цзян Фаньсина, и старые обиды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как раз отправил сообщения родителям этих невоспитанных наследников, когда услышал голос Цзян Фаньсина. На мгновение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почему некоторые никак не поймут очевидного? – Цзян Фаньсин вздохнул и презрительно окинул взглядом Фан Нина и его компанию. – Мне искренне завидно: у некоторых прокачан только навык удачного перерождения, а всё остальное – ноль. Даже когда приходят задираться, используют заезженные клише, которые уже в дешёвых сериалах не встретишь. Прямо как в паршивом дораме, да ещё и в роли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не хотел ввязываться в перепалку с Цзян Фаньсином – после прошлого раза он знал, что в словесной перепалке ему не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Цзикай, это что ещё значит? Ты пришёл с ними? – Фан Нин перевёл стрелки на Е Цзикая.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тут разговариваем, к чему ты его цепляешь? – Цзян Фаньсин встал перед Фан Нином и свысока посмотрел на его макушку. – Разве не видишь, что наш Шэнь даже не хочет с тобой связываться? Знаешь почему? Потому что он теперь гендиректор компании, ровня твоим отцам, обращаются к нему «брат». То есть вы для него – младшее поколение, и он не опускается до уровня малолетних дебилов. Не очень-то приятно, знаешь ли, унижать умственно отсталых.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и Цю Суншэн отступили на шаг, давая Цзян Фаньсину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растерялся и хотел вмешаться – всё-таки Фан Нин и его друзья имели определённое влияние, – но Шэнь Тяньцин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 спокойно. Если сейчас лезть, Цзян Фаньсин будет рубить всех подряд, – Шэнь Тяньцин счёл Е Цзикая недалёким. Разве не видно, что они с Цю Суншэном специально отступили?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Фаньсин наращивал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нет зеркала, есть же моча. Взгляните на себя! Рост, внешность, образование, даже манеры – в чём вы можете сравниться с Шэнь Тяньцином? Если вы встанете рядом, никто не подумает, что вы его друзья – разве что 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 вас есть, кроме «знатного происхождения»? Именно потому, что у вас нет ничего, кроме этого, вы так беситесь при виде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Думаете, вы элита, и вам не нравится, когда простолюдины пробиваются наверх? Воображаете себя императорами, которым всё позволено? Но это шоу-бизнес, а не цирк, где за деньги можно купить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думаете, происхождение решает всё? Ха! Династия Цин пала давным-давно. Шэнь Тяньцин из простой семьи, но смог открыть компанию, стать боссом, общаться с вашими отцами на равных. А вы, инфантильные детки, живущие за родительской спиной, по какому праву его оскорбляете?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свиньи, которым повезло родиться людьми. Думаете, все мечтают питаться вашими объедками?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шоу-бизнесе вас бы даже на порог не 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прошёлся по Фан Нину и компании с головы до ног, доведя их до слёз и полного эмоционального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слушал,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считал, что у Цзян Фаньсина остались только фанаты, но один такой фанат явно стоил 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Тот самый Цзян Фаньсин, который доводил режиссёров до нервного срыва,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Нина и несколько его друзей стояли рядом, явно смущённые.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украдкой поманил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 хотя бы предупредил меня о таком спектакле!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старый Фан пришёл уже давно, но специально не подавал виду, надеясь, что Цзян Фаньсин как следует проучит его бестолкового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–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Папа… ты что здесь делаешь? – Фан Нин нахмурился и зло посмотрел на Шэнь Тяньцина. – Ты нажаловался? Совести у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как интересно! Наглый задира с подручными стыдит жертву за то, что та пожаловалась. Логика – просто огонь. Советую вернуться в детский сад и заново пройти программу, – немедленно парировал Цзян Фаньсин. – Наш Шэнь слишком великодушен, чтобы связываться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Шэнь Тяньцина за руку, и тот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похлопал Шэня по груди, потрогал его лицо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Видите? Фигура, рост, внешность, способности. Если бы был выбор, как вы думаете, кого бы ваши отцы предпочли видеть своим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покраснел – то ли от комплиментов, то ли от того, что Цзян Фаньсин так запросто его ощупывал.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гендиректор, он не мог опускаться до уровня Фан Нина – все бы решили, что он обижает ребёнка, пусть даже этого «ребёнка» они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строится на гармонии, иногда приходится глотать оскорбления, лишь бы избежать конфликта. Фан Нин, видимо, знал это и поэтому так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появился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его обижают, рядом оказывается Цзян Фаньсин? Шэнь Тяньцину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и его друзья посмотрели на своих отцов и увидели на их лицах одинаковое выражение сожаления. Слова Цзян Фаньсина явно попали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если бы Шэнь Тяньцин был их сыном – неважно, сыном или дочерью – они бы от радости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перевели взгляд на Цзян Фаньсина. Этот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Продолжай,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Умора, а я ведь собирался быть человеком со стабильной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Завтра в съёмочной группе случится переполох, я давно к этому вёл, вы, наверное, уже догадались. Ха-ха. Сначала дадим Шэню немного порадоваться, а потом заставим его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