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съемочной группе «Без сожалений» снова начались нападки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съемочной группе «Без сожалений» на Цзян Фаньсина снова обрушился шквал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карьера шла так гладко, что этот серьезный кризис стал редкой возможностью для хейтеров проявить себя. Особенно учитывая, что скандал с Ван Кэ и празднование успеха съемок «Умри за деньги» совпали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Сянване некоторые СМИ даже опубликовали заголовки вроде «Мастер фэншуй подтвердил, что у Цзян Фаньсина удачное сочетание стихий» или «Судьба на стороне звезды: как я покоряю шоу-бизнес благодаря удачному гороскопу». Если бы не скандал с Ван Кэ, который отвлек внимание, хэштег о гороскопе Цзян Фаньсина мог бы держаться в трендах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хейтеры связали эти два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«Ха-ха, смешно, парнишка сначала рекламирует свой удачный гороскоп, а потом в его съемочной группе случается скандал. Просто анекдот!»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«Вы не поверите, но в шоу-бизнесе действительно верят в это. Сколько актеров рекламировали себя как талисманы удачи или покровители проектов, и люди велись.»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«Если бы не инцидент в 'Без сожалений', он бы еще и раскрутился на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«Что за нравы в шоу-бизнесе? Вместо актерского мастерства теперь рекламируют гороскопы?»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«Ха, а чтобы рекламировать актерское мастерство, его нужно хотя бы иметь. У нашего 'взрывного' парня оно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посты, Цзян Фаньсин просто нажал кнопку «Пожаловаться» с пометкой «Пропаганда суеверий».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– подумал он, – разве можно подкупить Сянваньские газеты? У меня не столько денег. Да и я снялся там всего в одном фильме с социальной тематикой, даже не продвигаюсь там активно. Кому вообще пришло в голову, что я купил такую рекламу?»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хейтеры не верили, считая, что любая информация о Цзян Фаньсине – купленная.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«Без сожалений» негатив достиг пика. Вся съемочная группа – от Цзян Фаньсина и Линь-Линя до Ван Кэ и Чжан Цзяци – подверглась атаке. Всех обвиняли во всех грехах, пытаясь полностью уничтожить репутацию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индустрии пока занимали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того, как Ван Кэ справится с ситуацией. Если последствия будут незначительными, рейтинг сериала может немного упасть, но при хорошем качестве его еще можно будет реабилитировать.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неудачном исходе могли заменить режиссера или актеров. К такому сценарию прибегали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очевидны: интерес стриминговых платформ к покупке прав на трансляцию заметно снизился. Актеры перестали покупать рекламу, и популярность проекта в статистике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и его команду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сосредоточились на том, чтобы пережить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Фаньсина, заставившие Ван Кэ высказаться публично, вызвали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помощь и принципиальная позиция, Чжан Цзяци могла бы подумать, что он намеренно раздувает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близкая подруга Ван Кэ, она даже не осмелилась бы так подливать масла в огонь. Но Цзян Фаньсин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 любовных отношениях сложно определить, кто прав. Если Ван Кэ и Лю Дун не захотят расстаться или позже помирятся, действия Цзян Фаньсина могут обернуться против него. Разве он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Цзяци, будучи прямолинейной, задала этот вопрос, чтобы напомнить Ван Кэ и ее агенту: даже если Ван Кэ в будущем снова поддастся любовной слепоте, она не должна винить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считаю это подстрекательством, – ответил Цзян Фаньсин. – Я просто не люблю безответственность. Если виноват – признай, если нет – не поддавайся. Даже если будет негатив, время все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отношений Ван Кэ и режиссера Лю Дуна, это ваше личное дело. Я не могу вмешиваться. Если Ван Кэ будет держать на меня зло за мои слова, то такая дружба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пройти сложный путь в начале, чем добиться успеха и получить удар в спину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строже любви и родственных связей – это двусторонний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ослепляет, заставляя игнорировать недостатки. Родственные узы скреплены кровью. Но дружба требует совместимости душ. Как говорится, друзья – это семья, которую мы выбираем сами. Цзян Фаньсин считал это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дружба существует, но люди часто избегают глубоких связей из-за интересов. Однако кто в этом мире может обойтись без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против новых друзей и возможностей, но и не боится врагов. На пути к вершине их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улыбнулась,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запомнила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о друге, на которого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бы ты сделал на моем месте? – спросила Ван Кэ. – Мне интересно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компенсировать ущерб пострадавшим, – ответил Цзян Фаньсин. – Ван Кэ, ты собираешься тратить деньги на удаление хэштегов или пиар, но это бездонная бочка. Лучше направить эти средства на реальную помощь пострадавшим и искренне извиниться. Люди умеют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обычные зрители просто следят за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не нарушала закон – вечеринки в клубах не запрещены. Но съемочная группа потеряла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бренды, которые она рекламирует, тоже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лучше потратить деньги на компенсации, а не на пиар, чтобы быстрее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понимал, почему многие звезды тратят деньги на удаление бесполезных хэштегов или фальшивый пиар, вместо того чтобы помочь реальным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можно прийти лишь к одному выводу: они слишком далеки от простых людей. Порой самые очевидные решения просто не приходят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на мгновение задумалась, но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Мои личные проблемы не должны затрагивать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совершенно ошарашенному Лю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на себя все расходы. Ты хороший человек, и я надеюсь, что в будущем ты сможешь снимать достойные сериалы и стать хорошим режиссёром. Если тебе сложно разобраться в мире шоу-бизнеса, просто найди себе спутницу жизни за его пределами и создай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Ван Кэ уже сидела за компьютером, редактируя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и СМИ среди ночи разбудили звонки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Просыпайтесь, спать некогда! Ван Кэ официально ответила на скандал – срочно пишите статьи и ловите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Делайте разбор ситуации, завтра утром все будут это смотреть по дороге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комментируйте,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Кэ не спала, она не давала спать и всем остальным. Журналисты и маркетологи, поднятые с постели среди ночи, стонали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звёзды не могут делать официальные заявления в нормальное время? У вас, артистов, график ненормированный, но у нас-то всё по расписанию!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Кэ было плевать на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 – и не могла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Цзян Фаньсин, чем быстрее она отреагирует, тем быстрее всё уляжется и съёмки возобновятся. Сериал уже почти доснят, и если сейчас менять режиссёра и актёров, неизвестно,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встречалась с Лю Дуном, но мы уже расстались. Танцы в клубе с симпатичными парнями – развлечение для взрослых, детям не повторять. И наконец, @Ху Сяолэ, если у тебя есть претензии – излагай. Мне не настолько не хватает любви, чтобы отбивать чужих парней. Если есть доказательства – выкладывай, встретимся в суде. Если нет – извинись. Также приношу извинения всей команде сериала «Без сожалений» за срыв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приложила фото с Лю Дуном (с вотермаркой) и скриншоты переписки, подтверждающие, что в тот момент он уже не был с Ху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не только угостила всю съёмочную группу завтраком, но и раздала компенсации – от 1000 до 5000 юаней, а актёрам вручила подарки от брендов, с которыми сотрудничает. В общей сложности она потратила больше миллиона. Затем пожертвовала весь свой гонорар за сериал на благотворительность, чтобы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деньги ей и не очень-то хотелось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ошарашена её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группы, которые сначала роптали из-за срыва графика, после компенсаций замолчали. А когда Ван Кэ отдала миллионы на благотворительность, критика и вовсе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скандалом, после её действий уже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хвастались в соцсетях полученными деньгами, актёры – роскошными подарками. Благотворительные организации подтвердили переводы. Все, кто пострадал из-за ситуации, получили компенсацию. Остальное касалось личной жизни Ван Кэ, но она не замужем и никому ничего не должна. Ну и что, если её образ жизни немного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Наша сестрёнка не прячется и не юлит! Пока какие-то актёры-мужчины флиртуют направо и налево и делают вид, что ничего не происходит, она извинилась за поход в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сказала: «Лучше отдать деньги на добрые дела, чем тратить их на подавление хейта». Она королева, и без отношений ей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Ху Сяолэ предоставит доказательства, если они есть. В суде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хватит уже этих загадок! Либо говори прямо, либо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фанаты усомнились: такой стиль не очень характерен для Ван Кэ, и она не меняла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совсем откровенными, это больше похоже на почерк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делает: жёстко отвечает хейтерам, выкладывает доказательства и держит наготове команду юристов. Ранее они уже выиграли несколько судов против сплетников, и это даже попадало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Кэ заразилась его манерой?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кстати, тоже не спал в этот час. Увидев пост Ван Кэ, он тут же сделал репост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в следующий раз потанцуешь со мной? Я научусь».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моментально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со мной тоже, я тоже научусь».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Цзяци, которая обычно не проявляет активности в соцсетях, не только сделала репост, но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«Фаньсин, можешь потанцевать 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поклонники, в основном люди постарше, были в недоумении: что такого особенного в Цзян Фаньсине, если даже «одиночка» Чжан Цзяци проявила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контролирует аккаунт Цзян Фаньсина в соцсетях и узнаёт о его выходках почти одновременно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Чжан Цзяци тебя не прикрыла, ты представляешь, что бы началось? Тебя бы обвинили в том, что ты подлизываешься к Ван Кэ, или пустили бы слухи о вашем романе… – Шэнь Тяньцин потирал виски. Он уже нанял пиар-команду, чтобы удалять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Кэ последовала моему совету и потратила кучу денег. Ну ладно, я имел в виду только компенсации для съёмочной группы, но она даже гонорар отдала на благотворительность – вот это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она не пожалела таких сумм, то что стоит его скромный репост?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он промолчал, его бы обвинили в том, что он отвернулся от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сделал то, что считал нужным. Его фанаты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поклонников Цзян Фаньсина была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поделился постом и написал пару слов? По сравнению с его предыдущими выходками – рекламой, журнальными съёмками, стримами и прямыми разборками – это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