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чувствует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долго работает с Цзян Фаньсином и прекрасно знает о его слабости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вместо него, с его прыщами, Цзян Фаньсин предпочтёт репетировать с Шэнь Тяньцином! Ведь по сценарию нужно изображать хулигана, пристающего к добропорядочной женщине. Неужели приставать к прыщавому ассистенту сложнее, чем к собственному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возмущён до глубины души. Прыщи – это же признак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услышал его мысли, он бы объяснил: играть сцену с прыщавым парнем – настоящее испытание для актёрской веры в роль. А вот с Шэнь Тяньцином всё проще – он хотя бы симпатичный, так что в глазах не будет читаться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съёмочной группы Чэнь Фэйяна нет проблем с финансами, поэтому после объявления помощника режиссёра о том, что у них есть час на подготовку перед пробами, актёры могут свободно расположиться в номерах отеля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забронирован специально для того, чтобы артисты могли спокойно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собравшиеся здесь – известные личности. Даже если кто-то не получит роль в этом фильме, это не значит, что сотрудничество не состоится в будущем, поэтому условия должны быть соответствующими.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 компания действовали быстро и успели занять ближайший номер, сразу же закрыв дверь, чтобы начать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артисты, увидев это, тоже поспешили занять свободные комнаты, чтобы не упустить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ознакомились с брошюрой – там было достаточно пространства для актёрской импровизации, но при этом существовали и ограничения со стороны режиссёра, что значительно усложняло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строгий отбор означал, что Чэнь Фэйян действительно хочет найти подходящих актёров, а не просто проводит формальные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 опытных исполнителей появился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постарше, без колебаний выбирали роль второго плана. Молодые актёры вряд ли смогли бы справиться с этим персонажем, так что конкуренция была ниже. К тому же, у второго плана явно было немало сцен, что давало больше возможностей для раскрытия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 артисты колебались между третьей и четвёртой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в брошюре, персонаж третьего плана казался более ярким, чем четвёртый, но это не было абсолютной истиной. В зависимости от контекста и взаимодействия с другими героями, даже менее выразительный на первый взгляд образ мог заиграть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же персонаж имел сильный контраст между началом и концом истории. Сыграешь плохо – останешься незаметным фоном. Сыграешь хорошо – запомнишься зрителям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слишком идеальные герои не оставляют следа в памяти, а вот несовершенные, с изъянами, вызывают дискуссии и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выбор сделать – пробоваться на третью или четвёртую роль? Решение нужно было принять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узнать, кого выбрал Цзян Фаньсин…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одновременно пронеслись в головах многих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зная, Цзян Фаньсин стал в их глазах главным конкурентом на этих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объявив требования съёмочной группы, вернулся в номер, где находился Чэнь Фэйян.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режиссёра, помимо сценариста и продюсера, сидели Чэнь Юйжань и Ян Лю – они, как главные актёры, должны были присутствовать на пробах и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мнение тоже учитывалось при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только у них на руках был относительно полный сценарий. Относительно – потому что Чэнь Фэйян часто вносил изменения прямо во время съёмок, так что текущая версия могла ещё не раз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этапе подготовки можно было ориентироваться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как раз обсуждали, какая из второстепенных ролей больше подойдёт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участие в фильме было не только обещанием Чэнь Фэйяна Шэнь Тяньцину, но и одобрено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Фаньсин – один из самых популярных актёров на данный момент, с высокой медийностью, вниманием публики и, что важно, выдающейся для своего поколения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внешности он больше подходит на четвёртую роль, – сказала Ян Лю. Она знакома с Чжан Цзяци, и хотя СМИ часто сравнивают их, на самом деле они в хороших отношениях. Чжан Цзяци даже специально звонила, чтобы похвалить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прекрасно понимала, что этот звонок был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брошюре четвёртая роль обозначена как второстепенная, на самом деле у этого персонажа всего на несколько сцен меньше, чем у третьего. Более того, он тесно связан с главными героями, так что роль довольно 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Лю не понимала, почему режиссёр отнёс этого персонажа к четвёртому плану и дал актёрам урезанный сценарий.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Чжан Цзяци лично позвонила, она не могла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ему больше подойдёт пятая роль, – возразил Чэнь Юйжань. – Он всё-таки молод, и этот персонаж ближе ему по характеру. Не обязательно выбирать только между третьим и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лично против Цзян Фаньсина, просто недолюбливал молодых и красивых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отбирали у него роли, а во-вторых, он устал от их глупости. Плохая игра – ещё полбеды, но они вечно тянули одеяло на себя, спорили о месте в титрах и кассовых сборах. А их фанаты на премьерах и промо-мероприятиях устраивали хаос или задавали дурацкие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выслушал их, но не стал сразу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посмотреть, как они проявят себя на пробах, –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какая роль подошла бы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тот, кого так многие хвалят, показать настоящий талант в его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Тяньцин взял у Цзян Фаньсина сценарий, но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украдкой взглянул на серьёзного и невозмутимого Шэнь Тяньцина. Неужели он правда сможет изобразить добропорядочную женщину, к которой пристаёт хулиган? Не будет ли это выглядеть неестественно?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Шэнь Тяньцин тоже посмотрел на Сяо Чжоу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Чжоу: Чувствую, меня снова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без перегибов, – добавил Шэнь Тяньцин, не совсем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 вы меня вообще считаете? – Цзян Фаньсин смотрел на него с возмущением, будто обиделся на такие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Тем, кем ты и являешься – Цзян Фаньсином, – Шэнь Тяньцин меланхолично взглянул на него. Для Цзян Фаньсина разницы между боссом и подчинённым не существовало. В его понимании, начальник был чем-то вроде петуха, который будит его по утрам, а может,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быстрее начнём, у нас всего час, – Цзян Фаньсин едва сдерживал нетерпение, но старался не показывать этого, нарочито откашлявшись. – Раньше я играл только серьёзных персонажей, а вот хулигана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сцене нужно было не просто изобразить наглого типа, пристающего к женщине, но и передать скрытый смысл их встречи, так что требовался определённый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будьте осторожны, – Сяо Чжоу шёпотом предупредил Шэнь Тяньцина. – Вы редко бываете с Фаньсином на съёмочной площадке, поэтому не знаете, как быстро он теперь входит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пройдя через множество проектов и поработав с опытными режиссёрами и актёрами, научился перевоплощаться почти мгновенно. Даже Чжан Цзяци хвалила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обычно занимался переговорами и поиском проектов, а на съёмках его заменял Сяо Чжоу. В последний раз он видел игру Цзян Фаньсина ещё во время работы над «Известностью».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наблюдать со стороны – совсем не то же самое, что играть с ним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раз был партнёром Цзян Фаньсина на репетициях, поэтому решил предупредить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профессиональный агент, я понимаю, – Шэнь Тяньцин ответил рассеянно. Он же видел, как играет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Цзяна нет чётких реплик, он может дать волю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режиссёра Лю Кана, который на съёмках «Бедного счастья» твердил актёрам: «Раскрепощайтесь!»…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забеспокоился, но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Шэнь Тяньцин сам всё поймёт, когда попадёт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войти в образ и придумать реплики, Цзян Фаньсин ушёл в ванную, где в одиночестве начал обдумывать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 Сяо Чжоу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Фаньсину нужно было дать время и пространство, чтобы найти нужные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следил за часами и, выждав минут десять, хлопнул в ладоши и крикнул: «ACTION!» – чтобы помочь Цзян Фаньсину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январь, только закончились новогодние выступления, и хотя сильных морозов не было, тепло тоже не ощущалось. Кондиционер в отеле работал, но температура в номере оставалась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расстегнул воротник, обнажив белую ключицу, смочил волосы минералкой и зачесал их назад, открыв лоб. Затем он взъерошил пряди, завершая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ними предстал развязный молодой человек с ленивым прищуром – живое воплощение богатого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из ванной, будто перестал быть Цзян Фаньсином, превратившись в кого-то с тем же лицом, но совершенно иной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 запозданием осознал, как сильно Цзян Фаньсин вырос за эти два года. Простая смена причёски и выражения лица – и вот он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незнакомец, и это ощущение было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Шэнь Тяньцина и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работяга откажется от возможности по-настоящему пристать к боссу и не получить за это по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ухмылке, и он шагнул вперёд. Не дав Шэнь Тяньцину опомниться, он упёрся рукой в стену, загораживая тому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Фаньсин, готовясь к кинопробам, специально надел обувь с подъемом, и теперь его рост достиг впечатляющих 188 сантиметров, почти сравнявшись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Шэнь Тяньцина, казалось, что именно он, высокий и статный, стал жертвой,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Одежда подобна облакам, цветы напоминают лицо. Весенний ветерок ласкает балкон, а роса на лепестках переливается. Я думал, что таких красавиц можно встретить только в стихах Ли Бо. Не ожидал, что в реальности тоже есть подобные жемчужины. Дама, позвольте представиться – я третий молодой господин из семьи Цзян, – проговорил Цзян Фаньсин, легонько дунув на прядь волос, упавшую ему на лоб. Движение вышло одновременно дерзким и по-юношески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отступил на два шага, словно пытаясь держаться подальше от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раззадорило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приближаться, незаметно прижав Шэнь Тяньцина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Цзян Фаньсин небрежно оперся одной рукой о стену, перекрыв путь к отступлению, и, склонив голову набок, смотрел на него, будто на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смотрел не только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Фаньсина скользнул от лица к груди, затем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глазах Шэнь Тяньцин был не высоким статным мужчиной, а хрупкой и изящной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касаясь его, одним лишь взглядом Цзян Фаньсин выразил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Дама, вы меня боитесь? – с притворным любопытством спросил Цзян Фаньсин, приближаясь. – Почему? Я ведь влюбился в вас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вспомнил реплики из сериалов и, сохраняя каменное выражение лица,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Пройдоха, не смей трогать меня.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О-о-ой, красавица наконец-то заговорила со мной! – восхищенно воскликнул он, сверкая глазами. Его голос стал мягче. – Я знал, что ты не сможешь долго игнорировать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больной, – искренне заключил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красавица, не уходи! – вдруг схватил его за руку Цзян Фаньсин и резко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ожидал такого поворота и, потеряв равновесие, сделал несколько неуверенных шагов прямо в объятия Цзян Фаньсина. Тот ловко подставил ногу, лишив Шэнь Тяньцина возможности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О-о-ох! – невольно вырвалось у Сяо Чжоу, который тут же достал телефон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старший Шэнь, но если я это не запишу, буду жалеть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мучила совесть, но такой момент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красавица, если будешь так торопиться, можешь упасть, – с улыбкой наклонился Цзян Фаньсин и свободной рукой провел по щеке Шэнь Тяньцина. – Если ты ушибешься, я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попытался вырваться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Я не готов к такому. Пробы можно завершать.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Цзян Фаньсин в роли и вне её – это два абсолютно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Красавица, знаешь, в некоторых ситуациях нельзя позволять мужчине останавливаться, – прошептал Цзян Фаньсин, наклоняясь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М-м? – переспросил Цзян Фаньсин с характерным носовым звуком, от которого невольно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знакомства прошло почти два года, но за всё это время они никогда не стояли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Тяньцин был занятым агентом и владельцем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глазах Цзян Фаньсина он был всего лишь красоткой, которой тот заигрывал.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отчетливо чувствовал его дыхание и невольно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были прекрасно видны длинные ресницы Цзян Фаньсина и его глубокие, будто наполненные страстью,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смутился, а лишь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бы, идя по снегу, ты вдруг увидел золотистую лису, которая махнула пушистым хвостом прямо тебе в лицо, а затем, прежде чем ты успеешь рассердиться, взглянула на тебя своими блестящими глазами и скрылась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памяти остаётся только этот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поймал себя на том, что смотрит на обнаженные ключицы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тот наклонился, видно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задержал взгляд на секунду, затем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кадре Сяо Чжоу Цзян Фаньсин незаметно просунул руку к груди Шэнь Тяньцина и положил в карман его рубашки сложенную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важная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забыл, что задача пробы – разыграть сцену «притворного заигрывания под прикрытием передачи информации». Так что, помимо флирта, нужно было еще и передать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этим действием сцена становилась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Фаньсина промелькнула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сделано, можно заканчивать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убрать руку, его вдруг схватили за запястье и не дали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вести себя неподобающе… – поднял глаза Шэнь Тяньцин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моргнул, не понимая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хотел что-то добавить, но передумал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– напряжение внутри Цзян Фаньсина сразу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красавица, ты забавная, увидимся! – весело бросил он,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дыхания коснулось кожи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него, и Цзян Фаньсина вдруг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с тигром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соскучишься, приходи в имение семьи Цзян. Для такой красавицы двери всегда открыты, – поспешно закончил он, вовремя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поправлял одежду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Снято! – прокричал Сяо Чжоу, отправив запись в чат «Радость в тяготах» и удалив оригинал, после чего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оставался неподвижен, а Цзян Фаньсин поспешно отступил, потрепал себя по щекам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Сяо Чжоу,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Потрясающе, брат Цзян! – поднял большой палец Сяо Чжоу. – Переходы между эмоциями – просто огонь! И момент с передачей информации – это гениально, персонаж сразу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о профессиональной вежливости,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Шэнь тоже сыграл отлично, совсем не похоже на дилетанта. Может, подумаете о том, чтобы потом сняться в эпизоде? Думаю, у вас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будто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нужно кое-что подправить, – задумчиво провел рукой по подбородку Цзян Фаньсин. – В сцене передачи информации тебе стоит активнее реагировать. На пробах я не знаю, как отреагирует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Шэнь? – позвал его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очнулся, скользнул взглядом по воротнику Цзян Фаньсина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Холодно, застегни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будем пробовать снова, зачем застегивать? –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 Сяо Чжоу. Я пойду узнаю, как продвигаются у остальных. В прошлый раз я говорил слишком громко, могли услышать, – его голос не выдал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скинь мне запись. Оригинал удали и никому не передавай, – бросил Шэнь Тяньцин, проходя мимо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что я снимал?! – тот испуганно перевел взгляд на Цзян Фаньсина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отвернулся. Я уже наступил тигру на хвост, лучше сейчас вести себя хорошо. Потом компенсирую ему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Шэнь Тяньцина Сяо Чжоу не посмел отказаться и лишь кивнул, сокрушаясь о деньгах, которые придется потратить, чтобы заставить коллег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Тяньцин вышел из комнаты,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а старший Шэнь не смутился случайно? – почесал подбородок Цзян Фаньсин. – Неужели моя игра настолько убедительна?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он выглядел как обычно. А вот твой текст был слишком напыщенным, – покритиковал Сяо Чжоу. – Будь я на его месте, я бы сквозь землю провалился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Цзян Фаньсину показалось, что Шэнь Тяньцин ушел слишком поспешно, но он не стал спорить. – Я готовился всего десять минут, какой уж там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старший Шэнь действительно здорово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к тому, как Шэнь Тяньцин растерялся, Цзян Фаньсин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придали значения произошедшему – на съемках бывают и более неловкие ситуации. Иногда режиссеры лично демонстрируют, как целоваться, соблазнять или танцевать. Вот это действительно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их сцена была пустяком – тем более в комнате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Тяньцин, выйдя в коридор, купил в автомате две бутылки воды и залпом осушил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отеле работает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провел рукой по горячему лбу и ощутил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тоже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