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Фаньсина все же есть немного стыда. Хотя поначалу он чувствовал неловкость, но быстро сориентировался и даже смог подшутить над постоянными участниками шоу, используя интернет-мемы.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популярными артистами, Цзян Фаньсин был очень приятным в общении. Даже когда над ним подшучивали в лицо, он не обижался, не было тем, которые нельзя было бы обсуждать. Он хорошо понимал шутки и быстро подхватывал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 отреагирует зрительская аудитория, когда этот выпуск шоу будет смонтирован и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шоу длилась целый день, с перерывами на отдых. За это время Цзян Фаньсин обменялся контактами с постоянными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на сцене и за кулисами – это два разных существа. Например, У Фэн на сцене был абсолютным центром внимания, остроумным и веселым, но за кулисами становился очень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высокий уровень энергии для записи шоу очень утомительно. Многие комедийные артисты в реальной жизни не так веселы.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несколько раз смотрел ваш фильм. Один раз во время мероприятий в Сянване, а теперь еще раз. Не могли бы вы подписать эти фотографии? – подошел молодой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узнал в нем того, кто на сцене пародировал его. Но за кулисами он выглядел гораздо застенчивее.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его звали Ло Бафан. Он был участником шоу талантов, относился к «воспитываемым» артистам. Хотя его популярность не могла сравниться с такими топовыми айдолами, как Цю Суншэн и Чэнь Кэлэ, у него были преданные фанаты и хорошие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охотно подписал фотографии и поблагодарил за поддержку. Ему было странно осознавать, что у него появились фанаты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шоу вся команда была измотана, но этот выпуск помог привлечь внимание к их проекту. Кроме того, за кулисами снимались дополнительные материалы, которые позже будут выпущены.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разбудил Цзян Фаньсина, и его взгляд был полон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я уже столько лет как закончил школу, а мне все равно приходится вставать в шесть утра? Кто бы в это поверил? – Студенты жалуются на восьмичасовые пары, а попробовали бы вставать в шесть! Кроме последнего года в школе, он так рано не вставал. Даже на съемках, которые часто затягивались до ночи, редко приходилось подниматься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был статистом, бывали дни с ранними подъемами, но тогда нужно было накладывать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Цзян, поторопитесь, а то опоздаете. Если главные актеры не опаздывают, мы тем более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весь мир горит, – как выброшенная на берег рыба, Цзян Фаньсин несколько раз взмахнул руками, но все же неохотно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съемочной группы подавали яйца и булочки. Как и следовало ожидать, начинка в булочках для артистов была вегетарианской.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Фаньсина было четыре урока: история и японский язык. Их шпионский сериал разворачивался между нашей партией и японской армией, поэтому им нужно было выучить основы японского. Главные герои даже должны были изображать японцев,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вздохнул. Один из его бывших соседей по комнате был корейцем, и он специально записался на корейский, чтобы тот мог ему помогать. Теперь, с японским, он мог бы свободно перемещаться по 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вошел в строгий распорядок: утром – теория, днем – боевые искусства, вечером – маджонг и кости. Подъем в шесть, отбой в восемь, а в девять – разбор сценария. Иногда актеры вносили правки, но режиссер и сценарист решали, принимать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его кожа улучшилась благодаря строгому расписанию. После разбора сценария в 22:30, душа и короткого отдыха он ложился спать в полночь, вставал в 5:30 и спал два часа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Фаньсин задумывался: он работает или учится в аспирантуре? Хотя в аспирантуре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марта – началу апреля фильм «Бедное счастье» завершил прокат с кассой в 19,7 миллиардов, не дотянув до 20. Продлевать прокат не имело смысла. Зато мерч принес чистую прибыль в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стриминговые платформы предложили большие деньги за права на показ, что принесло дополнительный доход. Компания получила большую прибыль, и Шэнь Тяньцин выдал премии всем сотрудникам, включая Цзян Фаньсина, который получил еще и личный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была тяжелой, такие деньги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Фаньсина снова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Компания TY Мода пригласила вас на весенний показ мод. Если все пройдет хорошо, вы сможете получить контракт на рекламу. KL предоставит вам наряд. Я уже договорился с режиссером Чэнем, у вас будет неделя, – сказал Шэнь Тяньцин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настоящий показ мод для Цзян Фаньсина. В предыдущие годы он был занят съемками или продвижением фильмов. К тому же, менее известные артисты получали приглашения на худшие места, и им было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на показы делятся на два типа: от модных домов – на лучшие места для медиа, знаменитостей и VIP-клиентов, и платные – на задние ряды. Многие артисты покупают последние, чтобы прорваться в первый ряд и сделать фото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популярность Цзян Фаньсина выросла, и у него был успешный фильм, что дало ему право на хорошее место. В мире моды больше ценят кино, чем телевидение, поэтому киноактеры имеют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не нравились такие мероприятия: целый день в восьми нарядах, постоянные смены макияжа и фотосессии. Но это был шанс пропустить учебу, так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а заодно сделаем несколько обложек для журналов, у вас много предложений, – добавил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знал, что все не так просто», – подумал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получил отпуск, так как быстро усваивал материал. Его знания и память были лучше, чем у других артистов, и неделя отсутствия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собрал команду стилистов и отправился с Цзян Фаньсином. С ними же поехал Чэнь Кэлэ, который тоже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видео в Twitter набрали много просмотров, и зарубежные продюсеры предложили ему роли. Шэнь Тяньцин посоветовал взять роль загадочного восточного воина, чтобы скрыть слабую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Суншэн, как топовый артист, тоже получил приглашение. Раньше показы мод были для престижа, но теперь это соревнование в нарядах, макияже, фотографиях и даже количестве зарубежных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знаменитостей и блогеров отправились на показ, чтобы повысить свою популярность. В городе моды на каждом шагу можно было встретить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знакомые Цзян Фаньсина собрались в одном месте, как на корпоративе.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зарубежных знаменитостей тоже много, и приезжают на показы не только артисты из их страны – так делают представители шоу-бизнеса почти всех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всего лишь отошел, чтобы подправить макияж, а когда вернулся на съемку, обнаружил, что сотрудники его компании, кажется, с кем-то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общались на английском, но при этом ни одна не понимала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– китайский английский, с другой – корейский английский. Как тут можно понять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не подходи пока, – Сяо Чжоу потянул Цзян Фаньсина за рукав и указал на противоположную сторону. – Изначально мы снимались здесь, но пока мы проверяли оборудование, корейские артисты со своей командой просто пришли и заняли место. Мы сказали, что уже снимаемся тут, а они делают вид, будто мы уже уходим и освобождаем площадку. Они просто притворяются!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 возмущен. Раньше, когда он сопровождал артистов на подобные показы, такое случалось не раз. Из-за разницы во времени и короткого светового дня хорошие условия для съемки были редкостью. Чтобы занять удачное место, они пришли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они проверяли оборудование, их место нагло заняли.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 самому артисту вмешиваться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посмотрел, этого корейца зовут Лю Цзиньсю, он участник бойз-бэнда, сейчас довольно популярен, – Сяо Чжоу презрительно скривился. – Но, брат Цзян, ты намного симпатичнее и выше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посмотрел в сторону Лю Цзиньсю, и тот тоже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стили макияжа в их странах различались, представления о красоте оставались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внешность айдолов уступает актерской. Даже с учетом глобального падения эстетических стандартов, среди трех восточноазиатских стран именно китайские артисты в среднем выглядят лучше. А Цзян Фаньсин и вовсе был одним из самых красивых в местном шоу-бизнесе – иначе бы не взлетел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исход противостояния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Цзиньсю пробормотал что-то себе под нос и поманил ассистента, что-то ему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помощник направился к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ассистента был чуть лучше, и если он говорил медленно, можно было уловить суть. Он вежливо просил уступить площадку, ссылаясь на трудности с поиском места, и предлагал «подружиться».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Лю Цзиньсю другой корейский артист, Цзян Фаньсин, возможно, и согласился бы. Но только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быстро загуглил Лю Цзиньсю в Weibo и Douyin – и сразу же наткнулся на его «высказывания».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прочего: подозрения в травле китайского участника своей группы, заявления о «корейском происхождении» китайской культуры, расистские высказывания и сомнительные политические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корейские фанаты в Китае его не переваривали.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имел гражданство США, был корейского происхождения, кричал о свободе и демократии – все возможные «плюшки»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Цзян Фаньсин разобрал его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его сосед по комнате был корейцем, и Цзян Фаньсин знал пару фраз, особенно матерных. Когда тот проигрывал в играх, то начинал материться, а если его закидывали хейтом, притворялся иностранцем.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сделал вид, что не понимает корявый английский ассистента, и на беглом английском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не понимаю. Можете говорить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еле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 – настоящий проказник. Ведь ассистент и так говорил на английском!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зашли в тупик, солнце уже клонилось к закату, и Лю Цзиньсю не выдержал – сам подошел к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английский был куда лучше, и притворяться, что не понимаешь,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Цзиньсю выдал длинную тираду, которая сводилась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достаточно поснимались, не могли бы уступить нам место? Я запомню вашу дружбу. Если согласитесь, я подарю вам автограф, и вы сможете выложить его в инстаграм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Цзиньсю были основания так говорить. За редким исключением, китайские артисты не слишком популярны за рубежом – их аудитория в соцсетях вроде Instagram или Twitter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K-pop же популярен по всей Азии и даже в Европе и Америке, так что их артисты известнее китайских, ориентированных на внутренний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 проста: разница в масштабах стран. Китай огромен, артисты могут прекрасно зарабатывать у себя дома, кинематограф процветает – зачем выходить на международный рынок? А вот крошечной Корее без экспансии не выжить – местные группы и так душат друг друга в борьбе за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почесал ухо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высокомерный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Шэнь-Ге слишком скуп и не купил ему хайпа в 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Цзян Фаньсин отказал начисто. – Мне еще несколько нарядов снимать. Если поторопитесь, успеете найти другое место. Спорить со мной бессмысленно. Если больше не о чем говорить, я приступаю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Подождите! Вам нужно больше? – Лю Цзиньсю забеспокоился. – Ладно, давайте сфотографируемся вместе, скажем, что мы друзья, и я расскажу о вас в СМИ. Довольно?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Цзян Фаньсину, одновременно включая камеру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резко уклонился от объектива,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так нужно место, почему не пришли раньше? Вокруг полно площадок, многие артисты уже заканчивают съемку. Почему вы пристаете именно ко мне? Раз у вас гражданство США, попросите помощи у своих «соотечественников» – это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всмотрелся в его лицо: под толстым слоем макияжа проглядывали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сам часто ругал местный шоу-бизнес, но по сравнению с другими азиатскими странами здесь было куда лучше. Хотя бы не нужно бояться, что тебя отравят, не заставляют ходить на пьяные вечеринки, а если не хочешь заводить связи – никто не принуждает.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Цзиньсю, конечно, не стал бы признаваться, что опоздал из-за вчерашней пьянки на вечеринке модного дома. И уж тем более – что выбрал Цзян Фаньсина, потому что тот казался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привлекла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вам нужно еще больше, да? – Лю Цзиньсю не мог просто так уйти. Вблизи Цзян Фаньсин вызывал у него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делал пластику и сразу распознал в Цзян Фаньсине свой самый ненавистный тип – природную красоту, да еще и в молодом, эффектном варианте. Будь у него такое лицо, он бы уже получил звание «божественного лика» и легче пробивался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китайские артисты просто отвратительны. В новых группах все больше иностранцев, особенно китайцев, и они быстро набирают популярность. В его группе тоже был китаец, который уже обгонял его по хайпу, и они друг друга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просто ненасытны. Ладно, я согласен сниматься с вами. Если вас не пустят на показ, я могу замолвить словечко… – Первую фразу Лю Цзиньсю сказал по-корейски, и только вторую –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Фаньсина стало ледяным, и он тоже сменил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защита своих прав для вас – ненасытность, пожалуйста, подавайте в суд. И не думайте, что смена языка вас спасет. Ваш язык простой, я его случайно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корейский Цзян Фаньсина ошарашил Лю Цзиньсю. Большинство артистов не отличаются образованностью, даже английский дается им с трудом, не то что другие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 дружеский совет: прежде чем навязываться в друзья, проверьте не только мое количество подписчиков, но и свое. – Цзян Фаньсин снова перешел на английский, а Сяо Чжоу ловко встал между ним и Лю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Пиарить меня? Какая шутка. Давайте сравним наши инстаграмы, а? Я, может, и не звезда за рубежом, но вас-то точно обхожу. И вообще, если мы сфотографируемся, кто будет выглядеть лучше – это же и слепому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Цзиньсю его хотя бы не отфотошопит в худшую сторону, это уже будет проявлением совести. Но, судя по его поведению, совесть – не его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сдержал желание закатить глаза, чтобы не испортить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Цзиньсю застыл на месте, а команда Цзян Фаньсина, воодушевленная победой, с удвоенным рвением принялась за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Шэнь-Ге советовал в случае конфликтов выпускать Цзяна – это было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Цзиньсю и его команда удалились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Лю Цзиньсю нашел Цзян Фаньсина в сети – он не назвал имени, но с такой внешностью и ростом тот наверняка был звездой. Достаточно было искать артистов по популярности – и вот его фото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меньше трех лет, но две его дорамы уже вышли за рубеж. Одна из них, «Все его знают», даже звучала знакомо – многие вокруг смотрели этот исторический романс, но он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Фаньсин там в главной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актеры всегда свысока смотрят на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Цзиньсю быстро нашел количество подписчиков Цзян Фаньсина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Инстаграм Цзян Фаньсина: 13.95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Инстаграм Лю Цзиньсю: 12 миллионов. 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