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Фаньсин опубликовал пост, сразу же раздался звонок от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Позвонив, Шэнь Тяньцин не спешил говорить, а сделал паузу, после чего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уже опубликовал,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всего в одну минуту – Цзян Фаньсин уже сам ответил «да», хотя можно было бы и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ешь булочки с тофу? – продолжил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вкус неплохой. Если приедешь в гости на съемки, тоже сможешь попробовать, – ответил Цзян Фаньсин, чьи требования сейчас были крайне скромными: лишь бы были углеводы, а тофу в булочках – так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посещает занятия по культуре и боевым искусствам, и без углеводов ему просто не выдержать. Конечно, это еще и потому, что он пока молод, и его организм быстро расходует энергию. В отличие от некоторых актеров постарше, которые покорно едят салаты.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добавишь к этим булочкам фото, это может вызвать нехорошие догадки, – сказал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специально, – улыбнулся Цзян Фаньсин. – Как они это интерпретируют – их дело. Мне все равно, главное, чтобы мне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были доказательства, не пришлось бы так завуалированно намекать. Но их не было. Они не застали его на месте преступления, у них не было ни записей, ни видео. Да и не могли они из-за такого пустяка обращаться к организаторам. Кто знает, сколько знаменитостей и богачей попало в кадр в тот день? Вряд ли им покажут эти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не стоит тратить силы – лучше просто намекнуть. В любом случае, если те, кого это касается, увидят его слова, им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другим плохо, он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больше ничего не сказал, лишь напомнил Цзян Фаньсину, чтобы тот на съемках больше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взглянул на пост Цзян Фаньсина в Instagram и невольно улыбнулся. Как и ожидалось, Цзян Фаньсин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обед, и ассистент, как обычно, спросил Шэнь Тяньцина, что он хочет. Обычно он ел что угодно, но на этот раз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Купите булочки с тофу. А еще несколько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Фаньсина снова поднял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тренды выбилось «булочки с тофу», и те, кто не знал контекста, думали, что это какое-то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заглянувшие в тему, узнав предысторию, чуть не умерли со смеху от ответа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вылезли и хейтеры, и фанаты Цзян Фаньсина, а зрители с удовольствием наблюдали за разворачивающимся 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только наш Цзян Гэ может так весело развлекать народ. Почему все новости о нем такие драматичные и смешные? Все уже давно извинились, а он все еще ехидничает, будто ему мало. Но я скажу: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 такой резкий. В Корее, наверное, не видели, как Цзян Фаньсин публикует разоблачающие видео. Сейчас он еще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братик, а где ты ел булочки с тофу?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плане завуалированных нападок в индустрии развлечений я верю только Цзян Фаньсину!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как другие, но все аккаунты Цзян Фаньсина ведет он сам. 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корейцы, наверное, в ярости. Учите китайские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совсем не уважает других. Они уже извинились, а он все недоволен. Какой же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хейтеры, не злитесь так. Если вы такие великодушные, может, пожертвуете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это же их вина. Они извинились, но так, будто сваливают вину, а мы не имеем права злиться?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ответ Цзян Фаньсина увидели Чхве Мин Хо и его коллеги, они чуть не лопнули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бестактным? Что значит «учите иероглифы»? Я не из вашей страны, зачем мне их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фото булочек с тофу? Это намек, что он не безвольный пельмень, с которым можно делать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ни на кого не указывал, и такой ответ был просто раздражающе двусмысленным. Чхве Мин Хо сказал, что не знает иероглифов, а Цзян Фаньсин посоветовал ему их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 Пойти в Instagram и написать: «Я буду усердно учить иероглифы»?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притвориться, что ничего не произошло, и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было все равно, ответят ему или нет. У него были занятия, и он предпочитал думать о том, что поесть на обед, а не о том, как ссориться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работа была сейчас важнее. Ссоры с ними не позволяли ему проявить себя, и в этом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быстро осваивал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боевые искусства: он изучал не только бокс, но и саньда. Кроме того, он учился водить ретро-автомобили, играть в кости, разбираться в вине и многому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бесплатно, а режиссер еще и 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найти такую халяву? Единственный минус – не было нормальных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Чхве Мин Хо и его коллеги думали, что Цзян Фаньсин намеренно не отвечает, то с фанатами-сталкерами он просто не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Мин Хо и его команда никогда лично не связывались с этим сталкером – это делали сотрудники, и он не воспринимал какую-то фанатку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из-за тебя, из-за тебя над нашими братиками смеются! Выходи и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Извиняйся,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 личные действия, они не имеют отношения к нашим братикам!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Заблокированная сталкерка подверглась травле со стороны фанатов группы, и даже ее родители узнали об этом. Для несовершеннолетней девушки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писать личные сообщения участникам группы H-efm.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Братики, помогите, пусть они оставят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это делала ради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жестоки! Почему не отвечаете? Если не ответите, не вините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фото! У меня есть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не отвечаете? Тогда простите, братики,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Сталкерку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модном ужине запрещалось фотографировать и снимать видео, но она была несовершеннолетней, и отец провел ее внутрь с камерой. Сначала она просто хотела сфотографировать кумиров и выложить в сеть, чтобы получить похвалу. Но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группы теперь говорили, что она – антифанат, который специально устраивает скандалы, чтобы очернить братиков. Она выбрала удачные ракурсы, чтобы ввести всех в заблуждение, и сделала это в период, когда группа была занята промоушеном и не могла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ее действие и слово теперь называли «хитроумным планом».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ей помочь, даже ее кумиры!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Чхве Мин Хо и его коллеги не отвечали ей, родители спрашивали, что происходит, и под давлением она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 выложила фото. Это сотрудники группы сказали мне, что можно. Это должно было подогреть интерес к их новой песне! Вы хотите извинений? Я извинюсь, но не перед H-efm, а перед Цзян Фаньсином. Ха, у меня есть видео, я связывалась с братиками, но они не помогли.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прикрепила к посту украденное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нестабильным, явно снятым скрытой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Ю Ким Су и ее коллеги расходились по разным столам, проверяли таблички с именами, особенно китайских и японских артистов – их имена часто писали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артисты использовали имена из двух-трех иероглифов, и их было трудно отличить от корейских.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Ким Су подошла к 15-му столу, незаметно забрала табличку с именем Цзян Фаньсина и положила в карман, заменив ее на табличку «Чхве Мин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Мин Хо был лидером группы, и его место должно было быть в первых рядах, но почему-то оказалось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группа решила рассредоточиться и сесть где придется, а потом придумать оправдания. В конце концов, группа скоро распадется, и пусть фанаты привыкают.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подмену, Ю Ким Су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минуту, но было достаточно четким, чтобы понять, кто подменил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Фанаты-сталкеры показали свою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Мин Хо и Ю Ким Су, увидев видео, разозлились и вызвали менеджера по работе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успокоил ее? У нее же было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растерялся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знал, что у нее видео. Я ее заблокировал. Она… она хотела тайно встретиться с вами, а я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говорил, что компенсировал ей? Ты даже просил у меня деньги. Найди доказательства, – сказала Ю Ким Су. Если девушка взяла деньги, а потом слила информацию, это можно было использовать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замялся,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Ким Су не сдержалась и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идиот! В такой момент заниматься мошенничеством!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Фэй Ян вызвал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твоя популярность становится слишком горячей, – серьезно сказал Чэнь Фэй Ян. – Не волнуйся, если это не твоя вина, не признавай ее. Я не изменю свое мнение о тебе. Ты – талантливый актер, у тебя долгая карьера, не обращай внимания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понимал, почему режиссер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видел тренды? Посмотри, – похлопал его по плечу Чэнь Фэй Ян. – Спецподготовка почти закончена, декорации готовы, новый сценарий уже у тебя в почте. Изучи его. Когда ты станешь знаменитым, никто не посмеет подменить твою табличку. Настоящий талант – это главное. Посмотри на звезд Гонконга – корейцы кланяются им под 90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опешил. Ведь подмена таблички была больше месяца назад, и все уже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Weibo, и его чуть не выкинуло из-за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были завалены.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сочувствовала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«Я не чувствую себя обиженным». 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