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Фаньсин опубликовал пост, сразу же раздался звонок от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Позвонив, Шэнь Тяньцин не спешил говорить, а сделал паузу, после чего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уже опубликовал,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всего в одну минуту – Цзян Фаньсин уже сам ответил «да», хотя можно было бы и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ешь булочки с тофу? – продолжил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вкус неплохой. Если приедешь в гости на съемки, тоже сможешь попробовать, – ответил Цзян Фаньсин, чьи требования сейчас были крайне скромными: лишь бы были углеводы, а тофу в булочках – так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посещает занятия по культуре и боевым искусствам, и без углеводов ему просто не выдержать. Конечно, это еще и потому, что он пока молод, и его организм быстро расходует энергию. В отличие от некоторых актеров постарше, которые покорно едят салаты.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добавишь к этим булочкам фото, это может вызвать нехорошие догадки, – сказал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я специально, – улыбнулся Цзян Фаньсин. – Как они это интерпретируют – их дело. Мне все равно, главное, чтобы мне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были доказательства, не пришлось бы так завуалированно намекать. Но их не было. Они не застали его на месте преступления, у них не было ни записей, ни видео. Да и не могли они из-за такого пустяка обращаться к организаторам. Кто знает, сколько знаменитостей и богачей попало в кадр в тот день? Вряд ли им покажут эти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не стоит тратить силы – лучше просто намекнуть. В любом случае, если те, кого это касается, увидят его слова, им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другим плохо, он 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больше ничего не сказал, лишь напомнил Цзян Фаньсину, чтобы тот на съемках больше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взглянул на пост Цзян Фаньсина в Instagram и невольно улыбнулся. Как и ожидалось, Цзян Фаньсин не даст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обед, и ассистент, как обычно, спросил Шэнь Тяньцина, что он хочет. Обычно он ел что угодно, но на этот раз заказал: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Купите булочки с тофу. А еще несколько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Фаньсина снова поднял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тренды выбилось «булочки с тофу», и те, кто не знал контекста, думали, что это какое-то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заглянувшие в тему, узнав предысторию, чуть не умерли со смеху от ответа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вылезли и хейтеры, и фанаты Цзян Фаньсина, а зрители с удовольствием наблюдали за разворачивающимся действом.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только наш Цзян Гэ может так весело развлекать народ. Почему все новости о нем такие драматичные и смешные? Все уже давно извинились, а он все еще ехидничает, будто ему мало. Но я скажу: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 такой резкий. В Корее, наверное, не видели, как Цзян Фаньсин публикует разоблачающие видео. Сейчас он еще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братик, а где ты ел булочки с тофу?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плане завуалированных нападок в индустрии развлечений я верю только Цзян Фаньсину!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как другие, но все аккаунты Цзян Фаньсина ведет он сам. 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корейцы, наверное, в ярости. Учите китайские иероглифы!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совсем не уважает других. Они уже извинились, а он все недоволен. Какой же он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хейтеры, не злитесь так. Если вы такие великодушные, может, пожертвуете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это же их вина. Они извинились, но так, будто сваливают вину, а мы не имеем права злиться?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ответ Цзян Фаньсина увидели Чхве Мин Хо и его коллеги, они чуть не лопнули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бестактным? Что значит «учите иероглифы»? Я не из вашей страны, зачем мне их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фото булочек с тофу? Это намек, что он не безвольный пельмень, с которым можно делать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ни на кого не указывал, и такой ответ был просто раздражающе двусмысленным. Чхве Мин Хо сказал, что не знает иероглифов, а Цзян Фаньсин посоветовал ему их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 Пойти в Instagram и написать: «Я буду усердно учить иероглифы»?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притвориться, что ничего не произошло, и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было все равно, ответят ему или нет. У него были занятия, и он предпочитал думать о том, что поесть на обед, а не о том, как ссориться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работа была сейчас важнее. Ссоры с ними не позволяли ему проявить себя, и в этом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быстро осваивал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боевые искусства: он изучал не только бокс, но и саньда. Кроме того, он учился водить ретро-автомобили, играть в кости, разбираться в вине и многому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бесплатно, а режиссер еще и 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найти такую халяву? Единственный минус – не было нормальных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Чхве Мин Хо и его коллеги думали, что Цзян Фаньсин намеренно не отвечает, то с фанатами-сталкерами он просто не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Мин Хо и его команда никогда лично не связывались с этим сталкером – это делали сотрудники, и он не воспринимал какую-то фанатку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из-за тебя, из-за тебя над нашими братиками смеются! Выходи и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Извиняйся,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твои личные действия, они не имеют отношения к нашим братикам!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Заблокированная сталкерка подверглась травле со стороны фанатов группы, и даже ее родители узнали об этом. Для несовершеннолетней девушки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писать личные сообщения участникам группы H-efm.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Братики, помогите, пусть они оставят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это делала ради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жестоки! Почему не отвечаете? Если не ответите, не вините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фото! У меня есть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не отвечаете? Тогда простите, братики,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Сталкерку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модном ужине запрещалось фотографировать и снимать видео, но она была несовершеннолетней, и отец провел ее внутрь с камерой. Сначала она просто хотела сфотографировать кумиров и выложить в сеть, чтобы получить похвалу. Но все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группы теперь говорили, что она – антифанат, который специально устраивает скандалы, чтобы очернить братиков. Она выбрала удачные ракурсы, чтобы ввести всех в заблуждение, и сделала это в период, когда группа была занята промоушеном и не могла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ее действие и слово теперь называли «хитроумным планом».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ей помочь, даже ее кумиры!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Чхве Мин Хо и его коллеги не отвечали ей, родители спрашивали, что происходит, и под давлением она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 выложила фото. Это сотрудники группы сказали мне, что можно. Это должно было подогреть интерес к их новой песне! Вы хотите извинений? Я извинюсь, но не перед H-efm, а перед Цзян Фаньсином. Ха, у меня есть видео, я связывалась с братиками, но они не помогли.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прикрепила к посту украденное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нестабильным, явно снятым скрытой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Ю Ким Су и ее коллеги расходились по разным столам, проверяли таблички с именами, особенно китайских и японских артистов – их имена часто писали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артисты использовали имена из двух-трех иероглифов, и их было трудно отличить от корейских.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Ким Су подошла к 15-му столу, незаметно забрала табличку с именем Цзян Фаньсина и положила в карман, заменив ее на табличку «Чхве Мин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Мин Хо был лидером группы, и его место должно было быть в первых рядах, но почему-то оказалось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группа решила рассредоточиться и сесть где придется, а потом придумать оправдания. В конце концов, группа скоро распадется, и пусть фанаты привыкают.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подмену, Ю Ким Су спокойно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минуту, но было достаточно четким, чтобы понять, кто подменил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Фанаты-сталкеры показали свою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Мин Хо и Ю Ким Су, увидев видео, разозлились и вызвали менеджера по работе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успокоил ее? У нее же было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растерялся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знал, что у нее видео. Я ее заблокировал. Она… она хотела тайно встретиться с вами, а я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говорил, что компенсировал ей? Ты даже просил у меня деньги. Найди доказательства, – сказала Ю Ким Су. Если девушка взяла деньги, а потом слила информацию, это можно было использовать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замялся,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Ким Су не сдержалась и 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идиот! В такой момент заниматься мошенничеством!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Фэй Ян вызвал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твоя популярность становится слишком горячей, – серьезно сказал Чэнь Фэй Ян. – Не волнуйся, если это не твоя вина, не признавай ее. Я не изменю свое мнение о тебе. Ты – талантливый актер, у тебя долгая карьера, не обращай внимания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понимал, почему режиссер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не видел тренды? Посмотри, – похлопал его по плечу Чэнь Фэй Ян. – Спецподготовка почти закончена, декорации готовы, новый сценарий уже у тебя в почте. Изучи его. Когда ты станешь знаменитым, никто не посмеет подменить твою табличку. Настоящий талант – это главное. Посмотри на звезд Гонконга – корейцы кланяются им под 90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опешил. Ведь подмена таблички была больше месяца назад, и все уже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Weibo, и его чуть не выкинуло из-за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были завалены.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сочувствовала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«Я не чувствую себя обиженным». 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