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Геймеры не особо впечатлены реалистичными экранизациями игровых сюжетов – между аниме и реальностью всегда есть стена. Если бы не бонусы, которые можно пропустить, игроки давно бы уже пролистывали сцены одним нажатием. Однако «Трон и Меч» оказались щедрыми: на годовщину раздали неплохой скин и несколько тысяч золота. Правда, тут же выпустили еще более крутые скины 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просто включали ролик и уходили по своим делам, возвращаясь потом в игру, чтобы обругать разработчиков – как же так, они шантажируют их бонусами?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такие посты собирали толпы единомышленников: все вместе ругали сценаристов, художников и маркетологов, которые только и думают о знаменитостях вместо улучшения игры. Но сегодня всё оказалось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гуляю без одежды»: Я глянул ролик, и знаете, он довольно неплох. По сравнению с другими играми, тут высокая детализация. Раньше я не понимал, почему Цзян Фаньсин считается красивым, но теперь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«Собачий сценарист, чтоб твой прах развеяли»: +1. Я сначала пропустил, но потом девчонки из гильдии сказали, что ролик огонь. Пересмотрел и теперь с ними обсуждаю.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мечтаю уволиться»: Что? Правда так хорошо? Я вообще не смотрел, надо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«Звёздочка мерцает»: Божечки, мой любимый актёр снялся в рекламе моей игры! Теперь у меня есть материал – бегу монтировать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«Рыцарь, давай сильнее»: Моя пара – лучшая! В этом году король и паладин точно победят в голосовании за лучший шип!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общем чате и оставались те, кто критиковал, но похвалы стало так много, что даже равнодушные игроки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реклама и правда такая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пары «Король и Паладин» в игре изначально были в шоке от того, что рекламу доверили их шипу, и просто не хотели в это верить. Именно из-за этого некоторые стали антифанатами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разочарование накопилось, и они наконец увидели ролик, оказалось, что всё не так плохо. Особенно этот поцелуй в конце – многих зацепило, и они вступили в ряды фанаток. Конечно, шипы в аниме и реальности – разные вещи. Сообщество раскололось: одни кораблили реальных актёров, другие – персонажей. Но хайп был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выхода рекламы количество просмотров перевалило за миллион. Скриншоты Цзян Фаньсина разлетелись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популярным стал гиф с поцелуем кольца короля – моментально превратился в мем, который все тут же начали использовать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Цзян Фаньсина, конечно, радовались, но и немного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Им, поклонникам его карьеры, было сложно: вот наконец-то вышла крутая игровая реклама с отличным образом, но в тренд снова вышел его новый шип!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Фаньсина и так полно пар, ну сколько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химия между ними, этот вайб – даже если не смотреть весь ролик, а просто мельком увидеть гиф, уже можно провалиться в яму. Порой шип – это чистая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форумов, среди обилия хейтерских постов, тема с поиском актёра набрала тысячи комментариев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[Помогите] Кто-нибудь знает, кто играет Паладина в этом хайповом ролике? Это же новичок из какой-то компании? Хочу зафоловить!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публиковала скриншоты: лицо,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у Паладина на лице было слишком много узоров, которые к тому же светились, плюс шлем. Видно было только, что парень симпатичный, но черты лица разглядеть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Захаживаю.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Я так и знал, что кто-то его искать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Тоже хотел узнать, но в рекламе нет титров.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Слишком много узоров, лицо не разглядеть. Везде только мельком показывают, да и то в профиль. Нос, кстати, классный. Говорят, если нос выдающийся, то и в постели хорошо. Королю повезло,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10L: Эй, ты, давай в личку, поделись контентом…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482L: Мне кажется, или Паладин как-то похож на менеджера Цзян Фаньсина? Никто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483L: Серьёзно? Шэнь Тяньцин не просто менеджер, он ещё и директор «Студии Нянь-Нянь». Какие деньги дала бы игра, чтобы он сам стал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484L: Профиль немного похож, но красивые люди часто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881L: Офигеть, сравните фотки Шэнь Тяньцина и Паладина – профиль один в один! Это правда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882L: ЧТО? Я думал, это знаменитость и случайный парень, а оказалось – знаменитость и менеджер? Нет, это не мой фэндом!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883L: Не думаю, что это он. Если бы это был Шэнь Тяньцин, он бы уже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992L: Вы так быстро обсуждаете, но не кажется ли вам, что Цзян Фаньсин просто пиарится? У него сейчас нет проектов, вот он и высасывает хайп из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993L: Посмотрела профиль – тролль, игнорируем.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994L: Но если это правда менеджер, то почему бы и нет? Многие знаменитости женятся на своих менеджерах…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Цзян Фаньсина вышла за пределы игрового комьюнити. Клипы на букве B, фанфики, фан-арты – всё было заполнено парой «Король и Паладин». Причём половина контента была 18+, так что случайно зашедшие туда парни-Геймеры выходили с промытыми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люди ни искали актёра, хэштег #ГдеПаладин так и не попал в тренды – словно его специально задвигали.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игровая компания заявила, что рекламу сняла известная актриса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 тут же переключилась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Пэйяо, известной своей независимостью, были преданные фанаты. Она давно говорила, что хочет стать режиссёром, и многие считали это просто образом. Но теперь, когда она сняла такую хорошую рекламу, фанаты вознесли её до небес: «Наша сестрица не только красивая, но и талантливая – не то что другие пустоголовые звёздочки!»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был доволен: внимание переключилось, и напряжение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держать подальше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Пэйяо, конечно, не жаловалась. Босс пообещал ей новый проект – короткометражку для практики. Так что она с радостью взяла на себя роль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Разгружать босса – моя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 Цзикай, похоже, раздобыл её номер и звонил с саркастичным предложением: «Если нужен 188-Сантиметровый модель для роли Паладина – я к вашим услугам.»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сбросила трубку, пробормотав: «Ненормальный.»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новых артистов так мало работы, что они готовы сниматься даже в эпизодах?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Цзикай, глядя на новый хайп вокруг Цзян Фаньсина,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шипперы – ненастоящие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проверил свой график. Кроме пары совещаний по инвестициям, у него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уже начал сниматься в фильме. Может, стоит навестить его на площадке с гостинцами?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снимался в эпизодах с военными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медленно – батальные сцены всегда дорогие, и их снимают в первую очередь, чтобы потом не остаться без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Фэйян, режиссёр, лично проверял каждую локацию, особенно места с пиротехникой.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Осторожнее, это опасно. Никаких происшествий!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этот костёр – перепроверьте всё перед съёмкой.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гримёры? Давайте ещё раз осмотрим реквизит!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Фэйян относился к сценам, где возможны несчастные случаи, с предельной осторожностью. Он бы и сам не прочь лично проверить каждый уголок, лишь бы убедиться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под руководством постановщика трюков и группы реквизита изучал, как правильно двигаться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героям предстояло пройти сквозь огонь и уворачиваться от снарядов, была ключевой – именно здесь мышление персонажей претерпевало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Фаньсина это был первый опыт съёмок в подобных условиях, поэтому он вникал во все детали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вдруг действительно начнётся пожар, ты должен уметь спасаться бегством. Многие актёры получали травмы во время таких сцен или при работе с тросами…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слушал очень внимательно – дело касалось его жизни, и тут нельзя было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столько денег заработал, да и молод ещё, красив… Если из-за такой ерунды получит травму или, не дай бог, погибнет, он и после смерти не сможет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более опытные актёры, снимавшиеся в подобных сценах не раз, сохраняли спокойствие. Раньше условия были куда опаснее, а сейчас все меры безопасности соблюдены. Даже если что-то случится – максимум лёгкие ушибы,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съёмки, Цзян Фаньсин мысленно ещё раз проговорил маршрут,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приехал на площадку с целой горой гостинцев и издалека увидел «боевые 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сегодня снимают эту сцену? – Он взглянул на расписание. Там было указано совсем другое, поэтому он и решил заглянуть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сегодня погода идеальная для этих кадров. Да и по прогнозу в ближайшие дни будет дождь, так что решили не затягивать, – заискивающе улыбнулся член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подожду, пока они закончат, и передам угощения.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 за что,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индустрии знали, что Шэнь Тяньцин – восходящая звезда, будущий крупный игрок в шоу-бизнесе. Разумеется, никто не хотел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 стал приближаться к месту съёмок. Хотя он и волновался, но понимал: если посторонний ворвётся на площадку, это не только сорвёт график, но и может привести к несчастному случаю. Лучше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Фаньсин носился среди «огня», оглушённый взрывами. Теоретически, часть эффектов можно было добавить на постпродакшне, но режиссёр Чэнь Фэйян предпочитал натуральность. К тому же, «взрывчатка» была бутафорской, так что терпеть ещё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Фаньсину это казалось невероятно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бежать-то было непросто, а операторы ещё и тащили на себе камеры! Вот это профессионалы!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его персонаж должен был выбежать из горящего здания, но, услышав плач ребёнка,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Сюй Чэнцзу уже потерял почти всё: семья погибла, остался лишь преданный старый дворецкий. Ради выживания он вступил в организацию, не особо задумываясь о высоких идеалах. Но когда началась война, его спас товарищ, на которого он раньше даже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стала для Сюй Чэнцзу переломной – он впервые осознал беспощадность войны и ничтожность отдельного человека перед лицом судьбы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Чэнцзу, ты в порядке? Слава богам! Если бы с тобой что-то случилось, род Сюй прервался бы навсегда! – Дворецкий в панике осматривал молодого господина, хватая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 Пекине внезапно станет так опасно. Пора перебираться в сеттльмент.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дворецкий, ты слышишь? Кто-то плачет… – Сюй Чэнцзу вытер лицо. Он был покрыт пылью, но серьёзных ран не имел – лишь немного перепачкался.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ещё плач? – Дворецкий побледнел и потянул хозяина за собой. – Пусть этим занимается полиция, а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тоже слышишь, да? – Сюй Чэнцзу стиснул зубы, заметив в углу обрывок одежды. Воспоминания нахлынули, и он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посмотрю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поступает глупо, но вспомнил того самого товарища, который говорил, что только эти юные бунтари-студенты – будущее и надежда страны. Как бы циничен он ни был, пройти мимо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господин! – Дворецкий в ярости бросился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обломков сидела и плакала девочка лет тринадцати, заблокированная упавшими балками.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Девочка, не бойся, я тебя спасу! – Сюй Чэнцзу огляделся и попытался сдвинуть завал, но, несмотря на все усилия,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снимавший крупным планом лицо Цзян Фаньсина, про себя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бутафорией, лёгкой и безопасной, но актёр играл так убедительно, что это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молодого поколения он определённо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Девочка, ты слышала о пекинском тигре из рода Сюй? – Сюй Чэнцзу, тяжело дыша, пытался отвлечь ребёнка, продолжая разгребать завал.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С-слышала… Мама говорила, что он хулиган и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Может, он и погиб в этом огне? Все бы только обрадовались, правда? – Ему удалось заставить девочку перестать плакать. – Ты очень храбрая. Потерпи ещё немного, я тебя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(с помощью подзорной трубы, любезно предоставленной съёмочной группой) наблюдал, как перепачканный Цзян Фаньсин снимается в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грязь, его глаза сияли так ярко, что это сразу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хаосе он выглядел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объявили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нужно было поправить грим, а группе реквизита – проверить декорации перед следующим дублем.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наконец смог пройти с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удивился,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ты что здесь делаешь? – Он специально подошёл поближе, вымазав Шэнь Тяньцина сажей.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 подальше, – брезгливо отстранился Шэнь Тяньцин. – Приехал проведать. Не знал, что вы перенесли съёмки, иначе изменил бы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Фэйян, хорошо относившийся к Шэнь Тяньцину, с радостью поболтал с ним. Съёмки шли по плану, самые опасные сцены были уже позади – в общем, всё складывалось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тем временем стащил чашку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устал от беготни.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Тяньцин и режиссёр беседовали, он не стал им мешать, а устроился в уголке, чтобы насладиться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заметил это краем глаза,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который он привёз, был с нулевой калорийностью – пить можно без вреда для фигуры, хоть вкус и не самый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поверить, что Цзян Фаньсин удержится от соблазна?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пристроившись в укромном месте, счастливо прихлёбывал чай, как мышка, стащившая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работа доводила его до изнеможения, он вспоминал, сколько вкусностей ещё не попробовал в этом мире – и понимал, что стоит пожить ещё лет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потерпеть, и скоро можно будет выйти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прислонившись к балке, с наслаждением потягивал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снова раздался взрыв – это группа реквизита проверяла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дёрнулся, но удержал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балка над его головой зашаталась.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ненадёжными декорациями, а после многочисленных «взрывов» конструкция и вовсе еле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дополнительной нагрузкой в виде Цзян Фаньсина, она грозила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благодаря вашему руководству, – скромно улыбался Шэнь Тяньцин, беседуя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без гордости вспоминал, как Чэнь Фэйян поначалу скептически отнёсся к его просьбам о роли для Цзян Фаньсина. Теперь же актёр доказал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взглянул на Цзян Фаньсина, который ковырялся в чае соломинкой, и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заметил, что балка вот-вот упадёт,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поднял голову,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крепко обхватил его, прижав к груди, и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чьё-то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Балка упала с лёгким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Шэнь Тяньцина, прикрывшего Цзян Фаньсина, раздался неприятный хруст – похоже, сломалась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Реквизит! Сюда! – закричал Чэнь Фэйян, а остальные бросились помогать актёру и его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подумал, что Шэнь Тяньцин, несмотря на свою занятость, действительно заботится о подопечном. Не зря он добился такого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Э… Шэнь-Ге, эта балка же полая, она не могла причинить вреда, – робко промямлил Цзян Фаньсин, глядя на руку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перелом. Неужели Шэнь-Ге так переживает за мою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конечно, был тронут, но ему также хотелось посмеяться – Шэнь Тяньцин, похоже, забыл, что они на съёмочной площадке, где всё ненастоящее.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мрачно взглянул на него, и Цзян Фаньсин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него в голове была лишь одна мысль: здесь же всё бутафория!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ремарки: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Шэнь-Ге, кажется, не в себе – ведь на площадке всё ненастоящее.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 Заткнись,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