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«Обыскать! Шпион точно где-то здесь, мы должны срочно его найти!»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Приказал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ответили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сотрудников спецслужб уже доносились снизу. Они методично прочесывали каждый дом, и рано или поздно добрались бы до этого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бросил этот громоздкий телеграфный аппарат и попытался сбежать в одиночку, у него еще мог бы быть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передать секретные данные обратно стало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касалась военных передвижений на фронте. Если бы ее удалось передать, можно было бы избежать гибели десятков тысяч наших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сведений погиб второй главный герой, героиню схватили и подвергли жестоким пыткам, а главный герой изо всех сил старался доставить разведданные именно сюда, чтобы он мог передать их слово в слово через телеграф.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отступит, как он сможет смотреть в глаза тем, кто погиб ради этой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Чэнцзу стиснул зубы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жизни родители всегда называли меня обузой. Они даже представить не могли, что я смогу стать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было принято, дальнейшие действия казались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Чэнцзу не терял времени. Он максимально быстро передал информацию, затем сжег все секретные документы и разбил телеграфный аппарат камнями, чтобы врагам не досталось ни единой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агенты ворвались в помещение, он все еще не останавливался, делая вид, что достает пистолет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Чэнцзу рухнул на пол, на его лице застыла легкая, почти гордая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перед ним промелькнуло множество лиц и событий, но в итоге перед глазами возникла благодарность бедняков, которым он когда-то помог. Одно из немногих добрых дел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боли и не мог, как героиня, молчать под пытками. Поэтому он выбрал быстрый конец, обманув агентов и заставив их застрелить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не было оружия! Срочно оказывайте помощь! Он не должен умереть, иначе мы ничего не узнаем! – наконец опомнился начальник оперативников, приказав подчиненным попытаться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Чэнцзу умер, и даже в смерти уголки его губ были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снято! – прокричал режиссер Чэнь Фэйян, после чего съемочная группа бросилась помогать Цзян Фаньсину с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сделал несколько глотков воды, прополоскал рот и выплюнул остатки «кровяного»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было еще несколько таких пакетов – они лопались при «выстрелах», создавая эффект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по реквизиту, почему сегодня «кровь» со вкусом томата? – поинтересовался Цзян Фаньсин. – Вчера был вкус драконьего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новая разработка – «кровь» с разными вкусами. Неплохо, правда? Вы же все жаловались, что обычная слишком пресная, вот я и решил поэкспериментировать, – с гордостью ответил молодой реквизитор, явно увлеченный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этой профессии оставалось все меньше специалистов – многие эффекты теперь делают на компьютере, а ручная работа ценится не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и энтузиасты вроде него, стремившиеся возродить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Вкус, конечно, был странноватый.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чтобы «кровь» выглядела реалистично – остальное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последняя сцена смерти у тебя получилась отлично. Падение выглядело очень естественно, голова не болит? – поинтересовался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кружится, но ничего страшного, – Цзян Фаньсин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сцен внизу всегда кладут маты, но от падения все равно оставались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всего три сцены, и ты будешь свободен, – Чэнь Фэйян похлопал актера по плечу. –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я должен благодарить вас и всех старших коллег за то, что многому у них научился, – ответил Цзян Фаньсин без тени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проекте он был самым молодым среди основных актеров, и более опытные коллеги охотно делились с ним знаниями. Благодаря их советам его актерский диапазон значительно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молод, а в нашем деле молодость – главный капитал. У тебя впереди еще много счастливых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сцены Цзян Фаньсин снял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съемок съемочная группа вручила ему цветы, Ян Лю и Чэнь Юйжань обняли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главные герои, они должны были работать еще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завершением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завершением!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попрощался со всеми, сделал памятные фото и под присмотром Сяо Чжоу снял грим, после чего отправился в свой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уже ждал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 тебя выходной, а завтра нужно выбрать концепцию предстоящего дня рождения и начать репетиции, – Шэнь Тяньцин сверялся с расписанием. – Завтра у тебя съемки для нескольких рекламных роликов, а еще нужно записать видеообращения для некоторых артистов…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недоуменно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 ними даже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пересекались на съемках, а теперь им нужны поздравления на дни рождения, юбилеи или для шоу. Это часть профессионального этикета. Кроме того, Е Цзикай и несколько наших артистов участвуют в шоу талантов, и тебе нужно записать для них поддерживающие ролики. Я могу обеспечить им пару мест, но многое зависит от их личной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участвовал скорее для галочки – у него не было вокальной или танцевальной подготовки, он ориентировался на актерскую карьеру. Теоретически, его можно было бы «протащить», но у него уже были предложения по съемкам, так что все зависело от его собственных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Тяньцин не слишком жестко контролировал Е Цзикая – отчасти из-за уважения к его отцу, 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подготовьте мне текст, я все запишу за один раз, – вздохнул Цзян Фаньсин, понимая, что это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есть тот телевизионный сценарий, о котором я тебе говорил по телефону, – Шэнь Тяньцин стал серьезнее. – С кино пока не складывается – сценарии один хуже другого. Лучше подождать выхода фильма режиссера Чэня и поддерживать с ним хорошие отношения. Что касается сериалов, тебе в основном предлагают исторические мелодрамы или современные истории о богачах. Поэтому я хочу, чтобы ты рассмотрел научно-фантастический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Научная фантастика? – Цзян Фаньсин, уже измученный предстоящей работой, вдруг оживился. – Но я не слышал, чтобы какие-то наши платформы инвестировали в подобные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научная фантастика в основном представлена в кино, да и то выходит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Телевизионных проектов в этом жанре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международная коллаборация, – на лице Шэнь Тяньцина появилась улыбка. – Экранизируют классическое фантастическое произведение, лауреата премии «Хьюго». В нем задействованы персонажи разных рас и национальностей, поэтому для съемок приглашают актеров со всего мира. Чтобы добиться аутентичности и глобального проката, продюсеры проводят кастинг в разных странах. Кстати, это не голливудский проект, так что можешь не переживать. Несколько наших стриминговых платформ также участвуют в финансировании, поэтому у китайских актеров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 секунду задумался, затем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о «Метавселенной», опубликованной в прошлом 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часто рекомендовали учителя во время его учебы – он развивал воображение и был новаторским для своего времени. Более того, в книге не было и намека на расизм, а наоборот – воспевалось культурное разнообразие, что делало ее гуманистическим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образования даже включило ее в список «100 мировых произведений, обязательных к прочтению».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экранизировать подобные масштабные произведения было сложно из-за ограничений спецэффектов. Но сейчас технологии шагнули вперед, и многие мечтают взяться за эту культовую историю. Чтобы проект получил мировое признание, создатели привлекают актеров и инвесторов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конечно, читал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там был персонаж по имени Чу Дань – холодный с виду, несправедливо оклеветанный, но на самом деле добрый и благородный китаец. Один из ключевых героев, которого сначала подозревали в предательстве, но который оказался мудрецом с невероятной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это был любимый персонаж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мне предложили… сыграть Чу Даня? – сердце актера бешено заколотилось. Он и мечтать не мог о такой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 был невероятно популярен в Китае. Во всех специальных изданиях – юбилейных, коллекционных, подарочных – он неизменно входил в топ персонажей по опросам. На литературных сайтах фанфиков о нем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даже если роль получится неидеальной, ее будут обсуждать (и ругать) еще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та роль, за которую не стыдно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уровень сложности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это Чу Дань, – улыбнулся Шэнь Тяньцин, радуясь реакции Цзян Фаньсина. – Создатели передали нам сценарий, потому что в оригинальном произведении Чу Дань – молодой человек лет двадцати трёх-четырёх. Во всём внутреннем развлекательном сегменте мало кто соответствует требованиям этой роли. Однако сценарий передали не только нам, но и многим другим. Этот сериал будет сниматься в разных странах. Более того, роль требует лишь, чтобы актёр был китайцем. А китайских актёров, знаешь ли, везде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Тяньцина стал серьёзным. – Ради тебя самого, ради нашей компании, даже ради престижа нашего внутреннего рынка – ты должен победить кандидатов из других стран и получить эту роль. Поэтому после дня рождения тебе придётся готовиться к отъезду за границу. Я уже договорился о нескольких зарубежных выступлениях, чтобы до начала кастинга поднять твою известность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Шэнь Тяньцин подробно рассказал о запланированных для Цзян Фаньсина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влияние китайского шоу-бизнеса распространяется на азиатские страны, особенно на те, что находятся под влиянием конфуцианской культуры. Интерес к китайским артистам там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Фаньсин редко участвовал в подобных мероприятиях – в основном потому, что и на родине предложений было больше, чем он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Ему предстоит «засветиться» в нескольких странах, так что отказываться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согласился присутствовать на музыкальном фестивале VAVA в Корее в качестве приглашённого гостя, чтобы вручить одну из важных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скажем, стать специальным гостем на японском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– сыграть эпизодическую роль в фильме из Нидерландов, изображая загадочного восточного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это были разрозненные, небольшие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слушал, переполненный энтузиазмом, и с радостью соглашался на всё, что говорил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собирался пробоваться на роль Чу Даня – определённые жертвы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Шэнь Тяньцин закончил, они уже подъехали к студии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Фаньсин вышел из машины, как увидел группу сотрудников, которые, держа в руках толстую папку, радостно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брат Цзян! Поздравляем с завершением съёмок! Вот наши предложения по организации дня рождения. Пожалуйста, посмотрите и выберите, что вам по душе, чтобы мы могли продолжить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люди празднуют день рождения, они думают лишь о том, где поужинать, какие подарки получить и как красиво нарядиться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артиста всё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объёмный план мероприятий, Цзян Фаньсин едва не развернулся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шутите? Это всё действительно нужно для моего дня рождения? – Он оценил толщину папки с недоумением. – Это же целая корпоративная вечеринка, а не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знали, что вам понравится, поэтому подготовили больше ста вариантов. Не волнуйтесь, просто зайдите в офис и спокойно просмотрите. Я принесу вам кофе. Какой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–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пожалуй, разомну вам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закатил глаза и, взяв папку, отправился в свою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ненадолго задержался, наблюдая, как Цзян Фаньсина окружают сотрудники,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откинулся на диване и начал листать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пункт «разбивание камня на груди» с примечанием, что для этого нужно надеть глубокое V-образное декольте и сетчатый топ, он безжалостно вырвал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вы… – сотрудник чуть не заплакал. Ведь они вложили столько сил в эти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придумал? На следующем корпоративе автор должен будет лично исполнить этот номер, иначе я серьёзно поговорю об этом с Шэнем. – Цзян Фаньсин фыркнул. Даже ради фанатов нельзя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надел этот костюм и лёг под камень, его душа бы точно покинула тело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мог такое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решил, что сотрудникам явно не хватает работы, и стоит загрузить их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наткнулся на предложение «перевоплощение в русалку».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вырвал и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Авторы сказок перевернулись бы в гробу, узнав, во что превратили их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вроде переодевания в ванной, пения в костюме таракана или демонстрации создания презентации были безжалостно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лишь относительно нормальные идеи: песни, танцы, скетчи.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Фаньсин почувствовал себя консерватором.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инновации были слишком радикальными.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последних страниц, его внимание вдруг привлекла одна из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Цзян Фаньсина планировалось пригласить около 3000 фанатов, обеспечить их проживанием, трансфером, ужином и обедом на следующий день, а также закусками и напитками во время мероприятия. Общие расходы должны были составить несколько миллионов, но благодаря спонсорам, рекламодателям и доходам от платформ затраты полностью окупались.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фанаты могли бы стать потребителями в месте проведения, повышая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выбрала для праздника родной город Цзян Фаньсина – небольшой город третьего-четвёртого уровня. Изначально планировалось провести мероприятие в его родном уезде, но из-за нехватки места пришлось выбрать город. После переговоров с местными властями удалось получить необходимые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был предложен вариант «масштабной игры в пейнтбол».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в небольших городах цены ниже, а в местном парке, стилизованном под лес, было достаточно места для игры. Парк был оснащён камерами наблюдения, а для безопасности хватило бы нескольких десятков охранников и дронов. Местные власти хотели сделать парк популярным местом для туристов, поэтому согласились сдать его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идеи заключалась в том, что Цзян Фаньсин и приглашённые гости стали бы одной командой, а фанаты –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получили бы лучшее снаряжение и сразились бы с фанатами в пейнтболе.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бы в одинаковой форме, фанаты не знали бы, кого именно они «убили». Те, кто продержался бы до конца, получили бы призы, а Цзян Фаньсин и другие артисты лично вручили бы награды тем, кто их «ликвидировал».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день рождения превратился бы в масштабную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сотрудники студии, которых фанаты часто критиковали за безделье – пиарщики, операторы, ассистенты, – тоже участвовали бы в игре. У фанатов был бы шанс «свести счёты».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идеи также отметил, что фанаты Цзян Фаньсина – карьеристы, «девушки», шипперы и «мамочки» – часто конфликтовали между собой. Хотя студия старалась предотвращать серьёзные стычки, напряжение оставалось. Совместная игра помогла бы им сплотиться. В конце концов, большинство фанатов – обычные молодые люди. Какими бы яростными они ни были в сети, в реальной жизни они просто поклонники без настоящей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могло бы улучшить отношения между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идея. Пейнтбол – это весело, если обеспечить безопасность. Неужели автор просто хотел сам поиграть? Но звучит здорово, – Цзян Фаньсин задумчиво погладил подбородок. – Нужно лишь попросить фанатов предоставить справки о здоровье и убедиться, что их рост и вес соответствуют требованиям. Друзья-артисты наверняка обрадуются возможности поиграть за казённый счёт. Да и рекламу игровых компаний можно будет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был самым разумным из всех предложенных. В нём чётко прописывались все детали и возможные риски, а реализация выглядела вполне осуществимой.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уже предвкушал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Цзян Фаньсина и приглашённые артисты составили бы всего несколько десятков человек. Даже с лучшим снаряжением им было бы сложно противостоять трём тысячам фанатов. Однако артисты регулярно посещали спортзал и были в хорошей форме, тогда как большинство фанатов вели малоподвижный образ жизни. Так что преимущество в силе было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обещала быть захватывающей!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это, – Цзян Фаньсин ткнул пальцем в последний вариант. – В предложении сказано, что парк стилизован под лес, и нужно лишь расставить несколько препятствий и укрытий.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автор этого плана?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переглянулись, слегка расстроенные.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может, вы хотя бы немного подумаете? Мы очень старались, придумывая эти идеи. А вы сразу выбрали последнюю…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сравнивать остальные варианты с этим, это будет оскорблением. Мне нравится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написал, – неспешно произнёс Шэнь Тяньцин. – Я знал,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