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и Цзян Фаньсин действительно вели себя, как затворники – не выходили за ворота и никуда не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новое развлечение – каждый день торчать на кухне и учиться готовить вместе с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Чжоу, это что, тёмный соевый соус?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разница между тёмным и светлым соевым соусом?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нам поесть лапшу с салом?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обычно не притрагивался ни к чему на кухне, поэтому сейчас он был особенно увлечён. А Цзян Фаньсин, наблюдая за тем, как Сяо Чжоу готовит, заодно вовсю лазил в телефоне и читал сплетни. Последнее время произошло так много событий, что он пропустил кучу новостей, а ведь он должен быть артистом, всегда находящимся на острие информационной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был в полном отчаянии. В таких условиях нормально готовить было невозможно, но выгонять их он тоже не мог, поэтому приходилось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раздался звонок, который освободил Сяо Чжоу из этого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Чжисян уже приехал и пришёл забрать Цю Суншэна и Цзян Фаньсина на репетицию музыкального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«Ура, свобода!»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молниеносно разложил еду по контейнерам, быстро прибрался и отправился с Цзян Фаньсином на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Ван Чжисян объяснил Цю Суншэну и Цзян Фаньсину основные моменты программы музыкального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Цю, ты выступишь ближе к концу, поэтому тебе придётся остаться на весь фестиваль. Тебе нужно будет исполнить одну песню с танцем, я уже договорился с группой бэк-дансеров. А Фаньсин, ты сможешь уйти после вручения наград, это не займёт много времени, – пояснил Ван Чжисян, называя временные промежутки.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кивнул. Он и не планировал задерживаться на весь фестиваль, он просто хотел взглянуть на своих потенциальных конкурентов и засветиться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я буду исполнять? – поинтересовался Цю Суншэн. – Полный вокал или полувокал?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айдолы и с полувокалом уже считаются крутыми.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вокал означает, что во время выступления звучит только музыка, а певец исполняет всё вживую. Полувокал – это когда подготовлены бэк-вокалисты или записаны сложные моменты. Грубо говоря, это как петь в караоке: если пользуешься только минусовкой – это полный вокал, а если включаешь оригинальную запись, чтобы помочь себе с высокими нотами, – полувокал.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Суншэна бывали выступления и с полным, и с полувокалом. Обычно, если он исполняет всего одну песню с танцем, он использует полный вокал. Но если песен несколько, и нет возможности передохнуть, как на концерте, тогда выбирают полувокал.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склоняюсь к полувокалу. Раньше на музыкальных фестивалях требовали полного вокала, но сейчас требования смягчили, – повернулся Ван Чжисян к Цю Суншэну. – Раз уж они разрешают полувокал, значит, признают его полноценным исполнением. К тому же, если на таком мероприятии вдруг сорвёшь голос, это сразу станет «ужасным провалом» в глазах музыкальных критиков, а для певца это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мы за границей, я выберу полный вокал. Перед выступлением выпью чаю с монашеским фруктом для голоса, – после раздумий ответил Цю Суншэн. Раз Цзян Фаньсин будет на фестивале, ему стоит показать другу, на что он способен. Пусть в актёрской игре он ему уступает, но в танцах и пении он точно сможет его заткнуть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Ван Чжисян не видел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Также вот список артистов, которые получат награды на этом фестивале… – Ван Чжисян достал планшет и начал показывать фотографии, называя имена и объясняя,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современных церемониях награждения артисты, которые не получат наград, стараются не приходить вовсе. Если уж пришли – значит, получат какую-нибудь премию. Поэтому многие зрители шутят, что это просто «раздача мяса». Правда, некоторые награды действительно значимые, а другие – просто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VAVA Music Festival сейчас считается одним из самых престижных музыкальных фестивалей. Туда приезжают артисты из многих азиатских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вот эта группа – «Меркурианцы» (англ. Mercury Boys), они получат награду как лучшая мужская группа, и ты будешь её вручать, – Ван Чжисян указал на человека в центре группового фото. – Это их лидер, тоже из Китая, его зовут Го Хуайи. У него осталось меньше года контракта с нынешней компанией. Говорят, Янь Янь хочет его подписать и вернуть на внутренний рынок, чтобы он раскрыл там свой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Ван Чжисян многозначительно посмотрел на Цю Суншэна. – Янь Янь – женщина с железной хваткой. Когда в Китае не было почвы для айдолов, многие уезжали в Корею дебютировать. А она пошла дальше – открыла здесь компанию и подписала кучу людей. Теперь она хочет заполучить Го Хуайи, явно нацелившись на твои ресурсы и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 Хуайи был того же типа, что и Цю Суншэн.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Универсал в пении и танцах с привлекательной внешностью, он шёл по тому же пути, что и Цю Суншэн.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 Ван, артистов, которые пытаются идти по моим стопам, уже немало, я даже не всех запоминаю. Пусть сначала вернётся в Китай и докажет свою значимость. Сейчас там не так просто пробиться, – пожал плечами Цю Суншэн. Он не думал, что этот парень сможет отобрать у него много ресурсов. Его фанбаза уже устоялась, у него есть сериал в главной роли, который прошёл неплохо, и несколько горячих хитов. Другим артистам понадобится немало удачи, чтобы отхватить кусок его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Цзинь Чжиго, которым интересуется Фаньсин, тоже будет вручать награды. Я договорился с организаторами, чтобы вас посадили рядом, – улыбнулся Ван Чжисян. – Ты сможешь хорошенько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посмотрел на фото Цзинь Чжиго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понять, что это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на репетицию, там уже собралось множество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музыкальном фестивале вручат немало «ненастоящих» наград – например, «Лучший новый коллектив», «Самый многообещающий новичок» и тому подобное. Групп, которые получат награды, будет не меньше десятка. А ещё в начале фестиваля будет почти двадцатиминутное шоу, поэтому многие артисты приехали заранее, чтобы успеть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Чжисян показывал фото на планшете, Цзян Фаньсин и Цю Суншэн ещё могли различать людей. Но теперь, когда все артисты были в похожих айдол-образах и сценических костюмах, стоя вместе, их стало практически невозможно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пары особенно выдающихся, остальные сливались в одну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считал, что у него нет провалов в памяти, но теперь он с трудом понимал,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сеньоры!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видели ваши работы, они просто потрясающие! Можно сфотографироваться с вами для соцсетей?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Сеньор, можно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артисты подходили к Цзян Фаньсину и Цю Суншэну, кланялись и просили сфотографироваться или просто повысить свою популярность. Пока просьбы были в разумных пределах, они соглашались. Маленьким артистам и так непросто, все когда-то начинали. Лишняя капля внимания могла означать лишний шанс, а в этой среде нужно хвататься за любую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вокруг Цзян Фаньсина и Цю Суншэна собралась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макияжа и в простой одежде они выглядели куда эффектнее, чем многие разукрашенные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аура – её не скроешь. Все, кто работал в этой сфере, понимали,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завидовали. Таких маленьких артистов каждый год появлялась целая куча, но без природных данных приходилось надеяться только на упорный труд. Конечно, многие завидовали Цзян Фаньсину и Цю Суншэну, приехавшим из Китая, где условия мягче, а заработки выше. Даже топовые корейские артисты за год не зарабатывали столько, сколько китайские звёзды второго-третьего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Фаньсин и Цю Суншэн были одеты просто, всё, что на них было надето, стоило немалых денег. А за Цю Суншэном ещё и следовала целая свита ассистентов – всем было ясно, что их уровень жизни куда выше, чем у местных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позавидовал?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истории с группой H-efm имя Цзян Фаньсина наделало шуму в корейском шоу-бизнесе. H-efm тоже должны были участвовать в фестивале – они были на пике популярности, но, учитывая присутствие Цзян Фаньсина, группа решила отказаться. Хотя инцидент с подменой табличек и не был чем-то, что могло разрушить карьеру, последствия всё равно были ощутимы. Это стало предупреждением для других артистов: если собираешься кого-то подсиживать, сначала убедись, что не нарвешься на неприятности. Не стоит делать то, что может навредить, если не готов к последствиям. Иначе можно оказаться в ситуации H-efm – на подъёме, но внезапно провалиться и не знать, когда снова взойдёшь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артисты украдкой разглядывали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группы, которые конкурировали с H-efm – они внимательно изучали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он какой, Цзян Фаньсин. Думал, его фото ретушируют, но он и в жизни так выглядит. Неудивительно, что он стал популярным, – произнёс человек, сидевший в автобусе и наблюдавший через окно за Цзян Фаньсином, ожидавшим указаний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Хуайи, лидер группы «Меркурианцы».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ему Цзян Фаньсин будет вручать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H-efm могли быть их конкурентами за звание лучшей группы, но эти идиоты вляпались в скандал перед самым фестивалем и вынуждены были отказаться. А Цзян Фаньсин вдруг стал приглашённым ведущим – не иначе, как организаторы специально так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Капитан, а рядом с ним – Цю Суншэн,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где один артист, близкий к Го Хуайи,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правда не собираетесь продлевать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Руководство компании уже сменилось, наша группа просуществует максимум год. Если получится, я постараюсь убедить господина Яня подписать всех нас. Но проблема в том, что изначально условия контракта у нас были разные. Рано или поздно нам придётся разойтись. Если у вас есть возможности, постарайтесь перейти в другую компанию, – вздохнул Го Хуайи. Если бы у него был выбор, он бы, конечно, предпочёл компанию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Корее производство айдолов уже давно поставлено на конвейер. В каждой компании есть множество трейни, которые ещё не дебютировали, получают мизерные зарплаты и ежедневно борются за несколько мест в дебютном составе. Но даже если они дебютируют, это не гарантирует успеха – многие после пары выступлений просто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так и не смог дебютировать, имеют очень ограниченный выбор работы, чтобы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попали в фабрику грёз шоу-бизнеса и вряд ли смогут просто взять и вернуться к низкооплачиваемой работе. Но и высокооплачиваемая работа не для них – без образования, кроме пения и танцев, они ни на что не годны. В итоге, куда идут обычные трейни, догадаться несложно. И что ещё страшнее – многие чёрные компании намеренно подталкивают их на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Хуайи советовал участникам группы уходить как можно скорее, потому что заметил, что их компания тоже начала искать способы «избавиться» от не дебютировавших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мы могли уйти, мы бы уже ушли. Но контракты нас держат, – участники группы повесили головы. Но они хотя бы были известны, и если готовы были потерпеть, всегда могли найти компанию, которая их примет. После получения награды их популярность вырастет, и выбор станет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Цю Суншэн непринуждённо болтает с менеджером, Го Хуайи почувствовал больше уверенности в своём будущем после возвращения на родину. По крайней мере, подписав контракт с господином Янем, ему не придётся беспокоиться о многих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Цю Суншэн пришли на репетицию и по очереди выступили согласно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Суншэну нужно было обсудить с танцорами выбор хореографии, на что требовалось время, а Цзян Фаньсину достаточно было просто пройти по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Цзян Фаньсин сидел в зале, играл в телефон и ждал, пока Цю Суншэн закончит, чтобы уйти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я Ким Чигук, – мужчина с плохим китайским подошёл к нему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я Цзян Фаньсин, – кивнул Цзян Фаньсин и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Ким Чигук сам к нему подойдёт, хотя он ещё не успел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поговорим на английском, – Ким Чигук знал только эту фразу по-китайски, поэтому для общения выбрал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Цзян Фаньсин кивнул. Видимо, тот давно хотел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«Метавселенная» вызвал огромный интерес у тех, кто о нём знал. Ведь компании, которые хотели запустить этот айпи, готовились годами, но так и не смогли. Теперь, когда проект наконец стартовал и актёров выбирали по всему миру, многие артисты за ним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получил приглашение на пробы, понимали, насколько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решено, что после съёмок сериал выйдет на платформах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Netflix и на китайской платформе Интао.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всемирная известность – лишь вопрос времени. А для артиста такой шанс может выпасть раз в жизни. Поэтому каждый, у кого была возможность участвовать, хотел получить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Дань – ключевой персонаж «Метавселенной». Если сыграть его хорошо, это обеспечит успех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гонорары за «Метавселенную» выплачивались частично + проценты от прибыли. Сначала актёры получали часть, а остальное – в зависимости от просмотров, рекламы и других доходов от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процент был небольшим, классический сериал мог приносить доход десятилетиями, а то и столетиями.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Ким Чигук использовал все свои связи, чтобы повысить шансы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удалось узнать точную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у съёмочной группы было только два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Ким Чигук был выходцем из Чунмуро, корейское кино в последние годы шло на спад. Их фильмы застряли в «реалистичных темах» – если не снимать реализм, люди не шли в кинотеатры, но если снимали, зрители жаловались: «Опять реализм?» Любой жанр, если его слишком много, вызывает усталость. Ким Чигук чувствовал, что ему придётся ждать ещё лет десять, чтобы закрепиться в кино и получить главные роли в хороших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сыграет в «Метавселенной», то после возвращения точно получит главные роли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у Цзян Фаньсина тоже сильные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 – огромный рынок с высоким уровнем потребления. Ни один бренд в мире не осмелится отказаться от него. Даже если на Западе китайских артистов не особо ценят, их всё равно приглашают на мероприятия. Если в «Метавселенной» будет Цзян Фаньсин, это сильно поможет продвижению в Китае. Единственное, чего ему не хватает – возраста. Он немного молод для роли Чу Даня, да и его важный фильм только что завершился и ещё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Чигук выбрал этот момент, чтобы проверить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сломить его уверенность перед пробами, шансы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Чигук начал рассказывать Цзян Фаньсину, как снимался в кино с детства, как долго не мог получить роли, пока наконец не снялся в успешном фильме и стал востребованным актёром второго плана. Как участвовал в сериалах Netflix, как писал научную фантастику… Он наговорил целую кучу, не называя вещи своими именами, но суть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идеально подхожу на роль Чу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понимаешь, о чём я, откажись от борьбы. Я могу порекомендовать тебе другие проекты, и мы оба выиграем. У меня есть связи в Netflix, и если захочешь, я помогу тебе попасть в их сериалы, а не в этот научно-фантастический.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ты провалишь пробы, многие начнут тебя топить. Ты и так топовый артист, зарабатываешь много денег – зачем тебе лишний стресс?»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слушал, не теряя дежурной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лучшая бизнес-стратегия – самая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строить козни или использовать грязные методы, проще всего оказать прямое давление. Даже если Цзян Фаньсин занервничает из-за его слов, это может повлиять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Чигук решил, что Цзян Фаньсин молод и неопытен, поэтому попытался вывести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вы разбираетесь в роли Чу Даня лучше, чем съёмочная группа. Раз они выбрали меня, значит, я соответствую их требованиям, – улыбнулся Цзян Фаньсин, окинув Ким Чигука взглядом. – У нас есть поговорка: «Собака, которая кусается, не лает». Это значит, что по-настоящему сильные люди не нуждаются в показухе. Извините, но после вашего монолога я не увидел, чем вы подходите на роль Чу Даня. Наоборот, вы полная ему противоположность.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всё, что вы рассказали про детские роли и Чунмуро… – Цзян Фаньсин фыркнул. – Господин Ким, вселенная не принадлежит Корее. Чунмуро – это не показатель величия. Если ваш кругозор ограничен только этим, то я рад, что мой соперник так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слегка приподнял подбородок и с гордостью посмотрел на Ким Чигука: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действительно считаете, что можете победить, давайте сравнимся на пробах. Сейчас ваши слова ничего не значат. У меня есть одно качество – я не поддаюсь давлению. Не знаю, сколько раз вы использовали этот приём и сколько раз он срабатывал, но на мне он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господин Ким, в следующий раз проверяйте, застёгнута ли у вас ширинка.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Ким Чигука и так потемнело от ответа Цзян Фаньсина, а после слов про ширинку он вообще опустил глаза,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Ширинка была застёгнута.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вот и всё, что он из себя представляет. Говорит громкие слова, но ведётся на простой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вы легко верите людям. Хорошее качество, – улыбнулся Цзян Фаньсин. – Я не такой. Я редко верю незнакомцам и доверяю только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Ким Чигука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верю незнакомцам, я доверяю только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ключевая фраза Чу Даня из «Метавселенной».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использовал шутку, чтобы дать отпор Ким Чигуку.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