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Чжи Гук с трудом сдерживал гнев, покидая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Фаньсин с его небрежной улыбкой и провокационными уловками всегда эффективно действовал на людей с завышенной самооценкой. А граждане Кореи, как известно, в большинстве своём обладают весьма чувствительным самолюбием. Так что неудивительно, что Чжан Фаньсин сумел вывести Ким Чжи Гука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Чжи Гук ни за что не признал бы, что его понимание персонажа уступает Чжан Фаньсину. Просто он не ожидал, что тот ответит именно таким способом. В следующий раз, когда он подготовится должным образом, он точно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ты выглядишь довольно довольным. Что-то хорошее случилось? – Цю Суншэн, закончив репетицию, собирался позвать Чжан Фаньсина уходить, но заметил, что тот с улыбкой играет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настроение так резко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Если кратко, то я думал, что это будет серьёзный соперник, а оказалось, что он не стоит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Чжи Гук пришёл, чтобы оказать давление на Чжан Фаньсина, но в итоге сам получил урок. Если бы он сохранял спокойствие, Чжан Фаньсин, возможно, даже оценил бы его выше. Но тот не смог удержаться и начал давить ещё на репетиции музыкального фестиваля – это явно говорило о его неуверенности. Возможно, он и сам понимал, что в борьбе за роль у него нет шансов против Чжан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Фаньсин 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что должно быть твоим – останется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музыкальный фестиваль точно не прошёл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репетиции начался сам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часть стартовала в шесть вечера, а с трёх часов дня начались красная дорожка и прочие мероприятия, включая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Фаньсин уже позвонил Шэнь Тяньцину, сказав, что ему не нужно приезжать – он уже видел Ким Чжи Гука, и тот не впечатлил. После фестиваля он собирался улетать. Однако Шэнь Тяньцин ответил, что уже забронировал билеты на вечер, и, кроме того, директор Янь тоже хочет встретиться с Чжан Фаньсином и Цю Суншэном, так что им придётся задержаться в Корее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Фаньсину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Костюм для красной дорожки уже доставили? – Шэнь Тяньцин всё ещё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Давно. Стилисты сейчас подбирают аксессуары. – Чжан Фаньсин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в Китае, но у многих люксовых брендов есть филиалы по всему миру. Чжан Фаньсин, как азиатский амбассадор одного из них, мог заказать костюм одним звонком. Достаточно было согласовать время, и вещи доставляли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за границей его затмят на красной дорожке, это будет позором. Ведь китайские артисты, приезжая в Корею, всегда затмевают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наш Чжан! – Визажист, закончив макияж, снова убедился в правильности стереотипа: «Мода зависит от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чёрно-белый костюм, если его плохо носить, легко превращался в клоунский.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макияж Чжан Фаньсина сделали чуть ярче, добавив чёрно-белые стразы в уголках глаз для гармонии. Позже, на основной части фестиваля, их можно было снять, а у Чжан Фаньсина был ещё один, более официальный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Кореи, в Китае на красную дорожку и основное мероприятие обычно надевают два разных образа. Бренды уже привыкли – китайские артисты очень серьёзно относятся к тому, что и как они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Суншэна было то же самое, но из-за танцевального номера его костюм был свободнее, а макияж – более сценическим. Тем не менее, когда они появились вместе, это произвело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корейская красная дорожка никогда не отличалась оригинальностью.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с ростом потребления люкса в Корее, многие артисты и айдолы начали появляться в брендовых вещах, а не в случайных нарядах. Теперь корейские знаменитости тоже начали соревноваться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Ким Чжи Гук сегодня в отличном костюме. Кажется, это высокая 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 проходит кастинг на важную роль. Многие старшие коллеги его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девушек из группы XX сегодня отличный макияж. Они выглядят увереннее,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«Меркурий» сегодня в ударе. Видимо, слухи о том, что они получат награду, не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артисты соревновались в яркости, а внизу журналисты и фотографы обменивались слухами и делали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сегодня выглядели хорошо, пока никто не произвёл настоящего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Однотипная сияющая кожа, однотипный айдол-макияж – в первый раз это может впечатлить, но после десятков таких образов начинало тошнить. Корейские артисты слишком боялись опозориться, поэтому вели себя скованно. Для фотографов это было плохо – из таких кадров не сделать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хорошего фото – в искусственности!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движений, эмоций и харизмы, тем лучше снимок!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не даёт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скука закончилась, когда ведущий объявил о прибытии Чжан Фаньсина и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одежды, у них были серёжки, запонки, броши – всё выглядело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них уже прошло много артистов, Чжан Фаньсин и Цю Суншэн мгновенно привлекли внимание фотографов.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 и махали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уверенность и харизма заставили всех задуматься, не пришли ли они сюда специально, чтобы всех затмить.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лихорадочно щёлкали камерами – наконец-то было кого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костюм Чжан Фаньсина с чёрными стразами на лице делал его похожим на красивого злодея из сказки – немного демонического, но благородного. Брошь в виде дракона добавляла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в фиолетовом костюме с красными прядями в волосах выглядел так, будто вот-вот превратит площадку в свою концертную сцену. Расстёгнутые пуговицы обнажали роскошное ожерелье, оставляя простор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перетянули на себя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тренды взорвались от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Китайские артисты – настоящие генетические шедевры. Их население огромно, и среди них так много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подул ветер, казалось, они вот-вот взлетят. Это настоящий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Братья, я, кажется, становлюсь вашим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умудряются так хорошо выглядеть в таких пёстрых нарядах?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 рядом с ними выглядят клоунами.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жалко тех, кто получит награду из рук Чжан Фаньсина. Он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красной дорожки, Чжан Фаньсин оказался окружён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Ким Чжи Гука, который с видимым спокойствием давал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Фаньсин улыбнулся и ответил на вопросы журналистов, произнеся несколько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Суншэн, как настоящий айдол, справлялся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Корее индустрия айдолов более развита, разницу между «красиво» и «некрасиво» видно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корейские айдолы выглядели неплохо, но в одном кадре с Цю Суншэном их образы казались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ассистенты, он мог стать популярным в любой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артисты, наблюдая, как Чжан Фаньсин и Цю Суншэн украли всё внимание,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в соцсетях, как их затмили, некоторые «визуалы» едва не взрывались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их национальный фестиваль пригласили иностранцев?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 Гук, ты редко просишь о помощи, и мы не откажем. – В углу Ким Чжи Гук разговаривал по телефону, получая долгожданный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действительно нужен артист с международной известностью. Звёзды, взлетевшие благодаря Netflix, не из нашего круга. Все бегут в сериалы Netflix, но если что-то не от них станет хитом, это может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инвестиции в местную киноиндустрию приносят краткосрочную выгоду, но в долгосрочной перспективе это плохо. В отличие от Китая, где индустрия уже под контролем интернет-гигантов, в Корее Netflix предлагает бюджеты на 110% выше обычных, но забирает все доходы. Это убивает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старшие. Я должен сыграть в «Метавселенной».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этим путём, но Чжан Фаньсин был слишком силён. На кастинге он бы проиграл без вариантов. 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