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много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на вид было лет двадцать с небольшим, младшим – пятнадцать-шестнадцать. Даже сквозь макияж было видно, что их возраст совсем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развлекательных компаний Кореи стажёры – словно зеленый лук: срезал одну партию – уже подрастает следующая. Лишь бы платить им мизерную зарплату, а они будут без устали совершенствоваться. И диеты, и тренировки, и уколы, и пластические операции – ради места в дебютной группе они готовы на всё. Чем дальше, тем выше их затраты, и в конце концов, лишь бы дебютировать, они согласны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простая услуга сопровождения за столом для этих стажёров уже считается хорошо оплачиваемой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клиентами становятся знаменитые артисты, каждый из которых, стоит ему лишь захотеть, может дать им шанс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вошёл Цю Суншэн, у многих в глазах загорелись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из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следят за шоу-бизнесом разных стран, и Цю Суншэна, как топового айдола Китая, они, конечно же, знают. Если бы они могли отправиться на развитие в Китай, работа за границей была бы отличным вариантом. Раньше многие артисты их страны ездили в Китай, зарабатывали большие деньги, а потом возвращались и делали успешную карьеру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китайские артисты могут дебютировать у них, значит, они тоже могут дебютировать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минуты, как Цю Суншэн оказался окружён толпой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в панике захотел сбежать и тут же бросил умоляющий взгляд на Ван Чжисяна.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Это совсем не то, чего он ожидал! Разве не должны были они просто поужинать в узком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проведут так много времени в таком близком контакте, то потом хоть разбейся, но журналистам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по наивности вести Цю Суншэна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– это чистое безумие. Как он мог решить, что раз им разрешили прийти сюда с Цю Суншэном и его ассистентами, значит, всё будет в порядке? Если бы они были в Китае, конечно, проблем бы не было. Но сейчас они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горько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Сяо Цю не подходит для таких мероприятий, нам пора уходить, – Ван Чжисян шагнул вперёд и вытащил Цю Суншэна из окружения. Остальные ассистенты тут же, как наседки, окружили его, чтобы защитить от контактов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какие вы скромные, – засмеялся артист, который ещё и актёр. Судя по его акценту, он говорил по-китайски не слишком хорошо, но всё же понимал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здесь безопасно, и они здесь только для создания атмосферы, ничего неприличного не произойдёт. Давайте присядем и потихоньку поговорим,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хотел увести Цю Суншэна, но после их входа дверь закрылась, а снаружи невесть откуда появились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легко – выйти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они ни думали, назад пути не было. Пришлось сесть и посмотреть, что же им предложат. В крайнем случае, можно будет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можно ли доверять полиции этой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потянулся за телефоном, но один из стажёров ловко выхватил аппарат у него из рук. Телефоны остальных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сложили в сумку и отнесли охранникам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чтобы избежать тайных съёмок и записей, телефоны проносить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мысленно выругался. Какое ещё нормальное место станет отбирать телефоны? Он действительно пожалел, что не уехал сразу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– попал как кур во 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Суншэну и его команде пришлось сесть и начать беседу с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обменялись любезностями, затем заговорили о рабочих условиях и оплате труда в китайском шоу-бизнесе. Конечно, корейские артисты не могли не завидовать нынешнему развитию индустрии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зарплаты – и какие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для популярного артиста открыть собственную студию, набрать новичков и самому превратиться в капитал – обычное дело. Единственное, о чём нужно беспокоиться китайскому артисту, – это закон. Главное – платить налоги и не переступать правовых границ, и государство тебя защитит,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нынешним развитием интернета, если кого-то насильно втягивают в нежелательные отношения, стоит человеку заявить об этом – и тебе мало того что не светит ничего хорошего, так ещё и проблем не оберёшься. Добровольцев и так хватает,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рабочие условия в Корее даже представить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злые монтажи, накрученные темы и намеренно провокационные сюжеты – в Корее это давно стало обыденностью. В конечном счёте, шоу-бизнес под контролем капитала везде примерно одинаков. Просто в Китае над капиталом стоит государственная власть, которая защищает граждан от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артисты просто искали тему для разговора с Цю Суншэном, но, узнав, как хорошо ему живётся, они постепенно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подали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шутку заявили, что, пока всё не выпьют, уйти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стажёры тоже подначивали, словно для них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Кто знает, что за дрянь в этих напитках, он ни за что не станет это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 – артист, завтра у него работа, ему категорически нельзя пить, – Ван Чжисян вежливо улыбнулся и встал на защиту. – Я его менеджер,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артисты, у нас тоже есть контракты, мы можем пить – а он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 Цю врождённая аллергия на алкоголь. К тому же он певец, алкоголь испортит его голос, – невозмутимо ответил Ван Чжисян и поднял бокал. – Ладно, я сам накажу себя тремя стопками.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три стопки подряд. Собеседникам не оставалось ничего, кроме как язвительно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давно слышали, что в Китае процветает культура застолья, и все там хорошо пьют. Теперь мы наконец смогли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 беспокойством посмотрел на Ван Чжисяна, но ассистенты по бокам крепко прижались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Ван-Сан не выдержит, в бой пойдут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машинально взглянул на свои спортивные часы. Местные артисты редко ими пользовались, по крайней мере, у стажёров на руках ничего не было, так что они вряд ли знали, что современные спортивные часы тоже могут отправлять сообщения и звонить. Даже без телефона связаться с внешним миром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заставила Цю Суншэна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если ты не хочешь пить, может, позовёшь своего друга? Кажется, его зовут Цзян Фаньсин? Говорят, он тоже получил приглашение на пробы для «Метавселенной». Мы могли бы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заманить сюда и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писать ему. Здесь столько людей, и если он придёт, ему тоже будет трудно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территории они – слабая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не понимал: они приехали в Корею, никого не обидели, ни с кем не общались. Но от этих людей исходила явная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получил сообщение от Цю Суншэна, что тот не придёт на ужин,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отказаться от ужина без причины – не в стиле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ним были Ван Чжисян и ассистенты, так что,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Сяо Чжоу замаскировались и ждали у выхода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ты не знаешь, во сколько прилёт у Шэня? Должен был уже прилететь, – Цзян Фаньсин посмотрел на часы. Может, рейс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что-то задержало, – предположил Сяо Чжоу. – Может, позвоним Шэню и спросим? Если самолёт ещё не приземлился, он не сможет ответить. А если ответит – сразу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мы же договорились, что встреча будет сюрпризом, – Цзян Фаньсин покачал головой. Он хотел устроить Шэнь Тяньцину незабываемый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сюрприз – один сплошной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Цзян Фаньсин сейчас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Сяо Чжоу продолжать ждать вместе с ним. Интересно, когда же Шэнь наконец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вы Цзян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Сяо Чжоу одновременно обернулись и увидели нескольких молодых фанатов, которые смотрели на них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тоже из Китая, я здесь учусь. Ещё до отъезда я была вашей поклонницей, вашей «звёздной пылью», – девушка с высоким хвостиком чуть не падала в обморок от волнения. –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снял маску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только потише, а то ещё кто-нибудь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высокая девушка согласилась, как ещё несколько прохожих тут же заметили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же Фаньсин-оппа!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Оппа, дайте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сильно недооценил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выхода из аэропорта, он возвышался над толпой, а его стройная фигура и выдающаяся внешность не скрывались даже за маской. Учитывая, что в Корее на каждом шагу встречаются айдолы и артисты, многие уже заподозрили, что он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поспешно сфотографировался с фанатами, схватил Сяо Чжоу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толпа уже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искать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только что получил багаж и собирался позвонить Цзян Фаньсину, как услышал, как люди вокруг выкрикивают его имя, а толпа начала стихийно собираться.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 досадой потирал лоб. В это время, в этом месте – неужели он пришёл его встречать и его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Сяо Чжоу добежали до фургона и, проехав некоторое расстояние, наконец оторвались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после «Метавселенной» меня будут узнавать по всему миру, значит, теперь мне везде придётся скрываться? – Цзян Фаньсин начал беспокоиться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Чжоу: …Босс, ты ещё даже не получил роль, не рано ли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артиста лучше, когда его везде узнают, чем когда никто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досадой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половина десятого, а в аэропорту всё ещё столько народу? Ладно, пойдём в хороший китайский ресторан, закажем столик и поужинаем. Я уже голодный как волк. Позвоню Цю Суншэну, посмотрим, освободился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замер. Может, у Цю Суншэна ночная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позвоним Ван Чжисяну.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у тебя же есть телефоны ассистентов Цю Суншэна? Начинай звонить им сейчас же. – У Цзян Фаньсина появилось дурное предчувствие. Если с Цю Суншэном не отвечают – это ещё понятно, но вот то, что Ван Чжисян тоже не берёт трубку – уже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 – Сяо Чжоу не понял, почему Цзян Фаньсин так резко помрачнел, но послушно начал обзванивать ассистентов маленького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Цю аж три-четыре ассистента, но никто из них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вернёмся на место музыкального фестиваля, проверим, не задержали ли там Сяо Цю, – Цзян Фаньсин начал подозревать неладное, но не хотел делать поспешных выводов. Однако то, что все эти люди разом перестали отвечать на звонки,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позвоню Шэню, объясню ситуацию. А ты продолжай названивать ассистентам,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Чжисян был уже изрядно пьян, и сознание его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тоже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то и дело подливали им выпивку, называя то «старшим братом», то «оппа», и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устоишь, когда они сидят так близко, да ещё и одеты в полупрозрачные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испытывал отчаяние: его поддержка таяла, а противников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ним присоединилось ещё больше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Цзинь Чжиго – один из потенциальных соперников Цзян Фаньсина, а также другие знаменитости, которые тут же включились в попойку, начали играть в алкогольные игры, а некоторые уже вовсю обнимались и целовались – видно, такое бывало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Суншэну было от всего этого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мне нужно в туалет,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тут есть туалет, не надо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стажёров тут же поднялись, предлагая проводить его. Цю Суншэн едва сдерживался, чтобы не выругаться. Он уже сто раз пожалел, что согласился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Фаньсина здесь нет, – сказал Цзинь Чжиго, войдя и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пришёл, но зато здесь Цю Суншэн. Разве они не лучшие друзья? Разве они не приехали сюда вместе? Если с Цю Суншэном что-то случится, ты думаешь, люди в индустрии не заподозрят участие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Подождите. Вы уходите первыми. Через полчаса сюда приедет полиция, – тихо усмехнулся один из старших артистов. – Подмешайте что-нибудь в воду для Цю Суншэна. Когда полиция проведёт тест, даже небольшое наличие веществ не будет значить ничего в нашей стране, но у них это станет достаточным основанием для бойкота.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Цю Суншэн попадёт в неприятности, даже медицинское заключение о невиновности Цзян Фаньсина не поможет – все решат, что он тоже был замешан, раз всегда был рядом с Цю, но в последний момент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такого общественного давления хватит, чтобы поставить крест на его карьере. Тогда на пробах он уже не сможет показать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стажёров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стажёры слишком строптивы, а артисты – так себе… Они и так уже почти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в последнее время журналисты слишком активно лезут в наши дела. Пусть лучше они получат несколько ложных улик и оставят нас в покое. Главное, чтобы не зацепило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же узнал у организаторов контакты Цзян Фаньсина? Раз он так близок с Цю Суншэном, вероятно, тот позовёт его на помощь. Пошли Цзян Фаньсину сообщение – посмотрим, появится ли он. Если нет, мы всегда сможем поссорить его с Цю Суншэном.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Суншэн сидел в туалете и лихорадочно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 его Цзян Фаньсину, но потом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ведь тоже не местный артист, и вряд ли сможет помочь. Более того, из-за него он сам рискует вляпаться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Цю, вы хотите написать Цзян Фаньсину? Не тратьте время – это бесполезно. – Один из стажёров за дверью вдруг заговорил на китайском. – Я видел ваши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видел, но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земляки. Я не хочу никому вредить, но у меня очень жёсткий контракт, а моя семья ради моей мечты уже продала квартиру. Мои родители давно переехали сюда, открыли китайский ресторан… Теперь они могут только снимать жильё. Я – их единственная надежда. Поэтому я не могу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Цю, я повидал всякое в шоу-бизнесе. Даже самые близкие друзья зачастую предают. Всем плевать на других, а уж в такой ситуации… Тот, кто согласится просто вызвать полицию, уже молодец. Кто захочет прийти сюда и спасать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собирался ему писать, – Цю Суншэн попытался удалить сообщение, но в нервном состоянии случайно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отменил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ведь предупреждал его не соглашаться на подобные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таким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в ловушку, зачем ещё и втягивать в это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стиснул зубы и решил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заберут, это лучше, чем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позвонить, часы не смогли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всегда был глушитель сигнала, просто им не пользовались. Судя по всему, его включили, – стажёр за дверью горько усмехнулся. – Старший Цю, вам лучше самим найти способ сбежать. Мне тоже пора уходить. И главное – что бы вам ни давали, даже если это запечатанная бутылка воды, не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стажёр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начал осматривать туалет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Чжиго и другие артисты начали потихоньку уходить, переставая обращать внимание на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Суншэн вернулся, он попытался растолкать Ван Чжисяна и ассистентов, чтобы уйти, но несколько уже изрядно пьяных артистов перегородили ему дорогу, настаивая, чтобы он выпил с ними,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ясно почувствовал, что атмосфера вокруг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те, кто его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знакомых артистов теперь исчезли – то ли ушли, то 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наивный и простодушный человек, как Цю Суншэн, начал понимать,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увидел сообщение Цю Суншэна, которое тот отправил и удалил. Он успел мельком прочитать текст, и внутри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Идиот! Совсем одурел, я же говорил не принимать никаких приглашений!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в ярости. К счастью, Цю Суншэн отправил сообщение с часов, и по ним можно было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рабочий телефон Цзян Фаньсина, который держал Сяо Чжоу, получил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указан адрес заведения, где находились Цю Суншэн и Ван Чжисян, и предложение «забрать»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не мог просто так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Водитель, сначала едем в салон красоты ХХ. – Цзян Фаньсин нервничал, но не терял головы. Он вспомнил, что телефон Цю Суншэна внезапно перестал отвечать, а Ван Чжисян и его ассистенты тоже не брали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к этому отправленное и удалённое сообщение и незнакомый номер, приславший координаты – всё это ясно указывало, что с Цю Суншэном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сообщение отправили бы ему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стиснул зубы. Он уже подозревал, кто стоит за этим – но не ожидал, что тот пойдёт на такие подлые методы. Прямо как в гонконгском шоу-бизнесе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не облагороженные социализмом, всё ещё дики и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сделай кое-что для меня… – отдав распоряжения, Цзян Фаньсин продолжил названивать Цю Суншэну, но тот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в зеркале заднего вида они заметили, что за ними едут полицейские машины, направляющиеся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Водитель, едь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хотя бы пробку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трубку, бери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бежал по коридорам, пытаясь избежать очередной порции алкоголя, но место было большое, и он мог только наугад прятаться в надежде найти место с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Ван-Сан сейчас пьян, ассистенты тоже не в себе… Кому ещё можно позвонить? Генеральный директор? Но он в Китае, чем он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пытаться сбежать, снаружи тоже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в шоке. За всю свою карьеру он впервые сталкивался с чем-то настолько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в местном шоу-бизнесе?!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о помощи, но не знал, к кому обратиться. Как и говорил тот стажёр – кто захочет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часы поймали слабый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пропущенных вызовов!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тут же ответил, и в трубке раздался знакомый голос, который звучал сейчас слаще любой музыки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чёрному ходу, найдём способ забрать тебя. Я вижу, что сюда едет полиция. 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