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много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на вид было лет двадцать с небольшим, младшим – пятнадцать-шестнадцать. Даже сквозь макияж было видно, что их возраст совсем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развлекательных компаний Кореи стажёры – словно зеленый лук: срезал одну партию – уже подрастает следующая. Лишь бы платить им мизерную зарплату, а они будут без устали совершенствоваться. И диеты, и тренировки, и уколы, и пластические операции – ради места в дебютной группе они готовы на всё. Чем дальше, тем выше их затраты, и в конце концов, лишь бы дебютировать, они согласны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простая услуга сопровождения за столом для этих стажёров уже считается хорошо оплачиваемой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их клиентами становятся знаменитые артисты, каждый из которых, стоит ему лишь захотеть, может дать им шанс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вошёл Цю Суншэн, у многих в глазах загорелись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из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следят за шоу-бизнесом разных стран, и Цю Суншэна, как топового айдола Китая, они, конечно же, знают. Если бы они могли отправиться на развитие в Китай, работа за границей была бы отличным вариантом. Раньше многие артисты их страны ездили в Китай, зарабатывали большие деньги, а потом возвращались и делали успешную карьеру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китайские артисты могут дебютировать у них, значит, они тоже могут дебютировать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прошло и минуты, как Цю Суншэн оказался окружён толпой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 панике захотел сбежать и тут же бросил умоляющий взгляд на Ван Чжисяна.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ну! Это совсем не то, чего он ожидал! Разве не должны были они просто поужинать в узком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проведут так много времени в таком близком контакте, то потом хоть разбейся, но журналистам ничего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по наивности вести Цю Суншэна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– это чистое безумие. Как он мог решить, что раз им разрешили прийти сюда с Цю Суншэном и его ассистентами, значит, всё будет в порядке? Если бы они были в Китае, конечно, проблем бы не было. Но сейчас они за границей!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горько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Сяо Цю не подходит для таких мероприятий, нам пора уходить, – Ван Чжисян шагнул вперёд и вытащил Цю Суншэна из окружения. Остальные ассистенты тут же, как наседки, окружили его, чтобы защитить от контактов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какие вы скромные, – засмеялся артист, который ещё и актёр. Судя по его акценту, он говорил по-китайски не слишком хорошо, но всё же понимал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здесь безопасно, и они здесь только для создания атмосферы, ничего неприличного не произойдёт. Давайте присядем и потихоньку поговорим,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хотел увести Цю Суншэна, но после их входа дверь закрылась, а снаружи невесть откуда появились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легко – выйти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 бы они ни думали, назад пути не было. Пришлось сесть и посмотреть, что же им предложат. В крайнем случае, можно будет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том, можно ли доверять полиции этой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потянулся за телефоном, но один из стажёров ловко выхватил аппарат у него из рук. Телефоны остальных тоже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сложили в сумку и отнесли охранникам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чтобы избежать тайных съёмок и записей, телефоны проносить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мысленно выругался. Какое ещё нормальное место станет отбирать телефоны? Он действительно пожалел, что не уехал сразу после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– попал как кур во 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Суншэну и его команде пришлось сесть и начать беседу с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обменялись любезностями, затем заговорили о рабочих условиях и оплате труда в китайском шоу-бизнесе. Конечно, корейские артисты не могли не завидовать нынешнему развитию индустрии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зарплаты – и какие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для популярного артиста открыть собственную студию, набрать новичков и самому превратиться в капитал – обычное дело. Единственное, о чём нужно беспокоиться китайскому артисту, – это закон. Главное – платить налоги и не переступать правовых границ, и государство тебя защитит, никто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нынешним развитием интернета, если кого-то насильно втягивают в нежелательные отношения, стоит человеку заявить об этом – и тебе мало того что не светит ничего хорошего, так ещё и проблем не оберёшься. Добровольцев и так хватает, зачем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рабочие условия в Корее даже представить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злые монтажи, накрученные темы и намеренно провокационные сюжеты – в Корее это давно стало обыденностью. В конечном счёте, шоу-бизнес под контролем капитала везде примерно одинаков. Просто в Китае над капиталом стоит государственная власть, которая защищает граждан от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артисты просто искали тему для разговора с Цю Суншэном, но, узнав, как хорошо ему живётся, они постепенно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подали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шутку заявили, что, пока всё не выпьют, уйти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стажёры тоже подначивали, словно для них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Кто знает, что за дрянь в этих напитках, он ни за что не станет это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 – артист, завтра у него работа, ему категорически нельзя пить, – Ван Чжисян вежливо улыбнулся и встал на защиту. – Я его менеджер,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тоже артисты, у нас тоже есть контракты, мы можем пить – а он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Сяо Цю врождённая аллергия на алкоголь. К тому же он певец, алкоголь испортит его голос, – невозмутимо ответил Ван Чжисян и поднял бокал. – Ладно, я сам накажу себя тремя стопками.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опрокинул три стопки подряд. Собеседникам не оставалось ничего, кроме как язвительно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давно слышали, что в Китае процветает культура застолья, и все там хорошо пьют. Теперь мы наконец смогли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 беспокойством посмотрел на Ван Чжисяна, но ассистенты по бокам крепко прижались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Ван-Сан не выдержит, в бой пойдут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машинально взглянул на свои спортивные часы. Местные артисты редко ими пользовались, по крайней мере, у стажёров на руках ничего не было, так что они вряд ли знали, что современные спортивные часы тоже могут отправлять сообщения и звонить. Даже без телефона связаться с внешним миром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заставила Цю Суншэна опустить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Цю, если ты не хочешь пить, может, позовёшь своего друга? Кажется, его зовут Цзян Фаньсин? Говорят, он тоже получил приглашение на пробы для «Метавселенной». Мы могли бы хорошо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заманить сюда и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писать ему. Здесь столько людей, и если он придёт, ему тоже будет трудно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чужой территории они – слабая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не понимал: они приехали в Корею, никого не обидели, ни с кем не общались. Но от этих людей исходила явная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получил сообщение от Цю Суншэна, что тот не придёт на ужин,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отказаться от ужина без причины – не в стиле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 были Ван Чжисян и ассистенты, так что, наверное,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Сяо Чжоу замаскировались и ждали у выхода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ты не знаешь, во сколько прилёт у Шэня? Должен был уже прилететь, – Цзян Фаньсин посмотрел на часы. Может, рейс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что-то задержало, – предположил Сяо Чжоу. – Может, позвоним Шэню и спросим? Если самолёт ещё не приземлился, он не сможет ответить. А если ответит – сразу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…Нет, мы же договорились, что встреча будет сюрпризом, – Цзян Фаньсин покачал головой. Он хотел устроить Шэнь Тяньцину незабываемый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сюрприз – один сплошной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Цзян Фаньсин сейчас в фаворе.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Сяо Чжоу продолжать ждать вместе с ним. Интересно, когда же Шэнь наконец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вы Цзян Фаньсин?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Сяо Чжоу одновременно обернулись и увидели нескольких молодых фанатов, которые смотрели на них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тоже из Китая, я здесь учусь. Ещё до отъезда я была вашей поклонницей, вашей «звёздной пылью», – девушка с высоким хвостиком чуть не падала в обморок от волнения. –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снял маску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только потише, а то ещё кто-нибудь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высокая девушка согласилась, как ещё несколько прохожих тут же заметили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же Фаньсин-оппа!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Оппа, дайте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сильно недооценил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выхода из аэропорта, он возвышался над толпой, а его стройная фигура и выдающаяся внешность не скрывались даже за маской. Учитывая, что в Корее на каждом шагу встречаются айдолы и артисты, многие уже заподозрили, что он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поспешно сфотографировался с фанатами, схватил Сяо Чжоу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уже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искать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только что получил багаж и собирался позвонить Цзян Фаньсину, как услышал, как люди вокруг выкрикивают его имя, а толпа начала стихийно собираться.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 досадой потирал лоб. В это время, в этом месте – неужели он пришёл его встречать и его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Сяо Чжоу добежали до фургона и, проехав некоторое расстояние, наконец оторвались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после «Метавселенной» меня будут узнавать по всему миру, значит, теперь мне везде придётся скрываться? – Цзян Фаньсин начал беспокоиться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Чжоу: …Босс, ты ещё даже не получил роль, не рано ли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артиста лучше, когда его везде узнают, чем когда никто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 досадой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почти половина десятого, а в аэропорту всё ещё столько народу? Ладно, пойдём в хороший китайский ресторан, закажем столик и поужинаем. Я уже голодный как волк. Позвоню Цю Суншэну, посмотрим, освободился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замер. Может, у Цю Суншэна ночная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позвоним Ван Чжисяну.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никто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у тебя же есть телефоны ассистентов Цю Суншэна? Начинай звонить им сейчас же. – У Цзян Фаньсина появилось дурное предчувствие. Если с Цю Суншэном не отвечают – это ещё понятно, но вот то, что Ван Чжисян тоже не берёт трубку – уже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 – Сяо Чжоу не понял, почему Цзян Фаньсин так резко помрачнел, но послушно начал обзванивать ассистентов маленького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Цю аж три-четыре ассистента, но никто из них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вернёмся на место музыкального фестиваля, проверим, не задержали ли там Сяо Цю, – Цзян Фаньсин начал подозревать неладное, но не хотел делать поспешных выводов. Однако то, что все эти люди разом перестали отвечать на звонки, было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позвоню Шэню, объясню ситуацию. А ты продолжай названивать ассистентам,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Чжисян был уже изрядно пьян, и сознание его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тоже были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Стажёры то и дело подливали им выпивку, называя то «старшим братом», то «оппа», и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устоишь, когда они сидят так близко, да ещё и одеты в полупрозрачные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испытывал отчаяние: его поддержка таяла, а противников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ним присоединилось ещё больше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Цзинь Чжиго – один из потенциальных соперников Цзян Фаньсина, а также другие знаменитости, которые тут же включились в попойку, начали играть в алкогольные игры, а некоторые уже вовсю обнимались и целовались – видно, такое бывало здесь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Суншэну было от всего этого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мне нужно в туалет,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тут есть туалет, не надо никуда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стажёров тут же поднялись, предлагая проводить его. Цю Суншэн едва сдерживался, чтобы не выругаться. Он уже сто раз пожалел, что согласился сюда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Фаньсина здесь нет, – сказал Цзинь Чжиго, войдя и осмотревшись.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пришёл, но зато здесь Цю Суншэн. Разве они не лучшие друзья? Разве они не приехали сюда вместе? Если с Цю Суншэном что-то случится, ты думаешь, люди в индустрии не заподозрят участие Цзян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Подождите. Вы уходите первыми. Через полчаса сюда приедет полиция, – тихо усмехнулся один из старших артистов. – Подмешайте что-нибудь в воду для Цю Суншэна. Когда полиция проведёт тест, даже небольшое наличие веществ не будет значить ничего в нашей стране, но у них это станет достаточным основанием для бойкота.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Цю Суншэн попадёт в неприятности, даже медицинское заключение о невиновности Цзян Фаньсина не поможет – все решат, что он тоже был замешан, раз всегда был рядом с Цю, но в последний момент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такого общественного давления хватит, чтобы поставить крест на его карьере. Тогда на пробах он уже не сможет показать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насчёт стажёров 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стажёры слишком строптивы, а артисты – так себе… Они и так уже почти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в последнее время журналисты слишком активно лезут в наши дела. Пусть лучше они получат несколько ложных улик и оставят нас в покое. Главное, чтобы не зацепило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же узнал у организаторов контакты Цзян Фаньсина? Раз он так близок с Цю Суншэном, вероятно, тот позовёт его на помощь. Пошли Цзян Фаньсину сообщение – посмотрим, появится ли он. Если нет, мы всегда сможем поссорить его с Цю Суншэном.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Суншэн сидел в туалете и лихорадочно набирал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 его Цзян Фаньсину, но потом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Фаньсин ведь тоже не местный артист, и вряд ли сможет помочь. Более того, из-за него он сам рискует вляпаться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Цю, вы хотите написать Цзян Фаньсину? Не тратьте время – это бесполезно. – Один из стажёров за дверью вдруг заговорил на китайском. – Я видел ваши умные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видел, но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земляки. Я не хочу никому вредить, но у меня очень жёсткий контракт, а моя семья ради моей мечты уже продала квартиру. Мои родители давно переехали сюда, открыли китайский ресторан… Теперь они могут только снимать жильё. Я – их единственная надежда. Поэтому я не могу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Цю, я повидал всякое в шоу-бизнесе. Даже самые близкие друзья зачастую предают. Всем плевать на других, а уж в такой ситуации… Тот, кто согласится просто вызвать полицию, уже молодец. Кто захочет прийти сюда и спасать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собирался ему писать, – Цю Суншэн попытался удалить сообщение, но в нервном состоянии случайно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отменил отправку.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Фаньсин ведь предупреждал его не соглашаться на подобные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оказался таким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 в ловушку, зачем ещё и втягивать в это Цзян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стиснул зубы и решил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заберут, это лучше, чем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позвонить, часы не смогли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всегда был глушитель сигнала, просто им не пользовались. Судя по всему, его включили, – стажёр за дверью горько усмехнулся. – Старший Цю, вам лучше самим найти способ сбежать. Мне тоже пора уходить. И главное – что бы вам ни давали, даже если это запечатанная бутылка воды, не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стажёр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начал осматривать туалет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Чжиго и другие артисты начали потихоньку уходить, переставая обращать внимание на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Суншэн вернулся, он попытался растолкать Ван Чжисяна и ассистентов, чтобы уйти, но несколько уже изрядно пьяных артистов перегородили ему дорогу, настаивая, чтобы он выпил с ними,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ясно почувствовал, что атмосфера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те, кто его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знакомых артистов теперь исчезли – то ли ушли, то 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наивный и простодушный человек, как Цю Суншэн, начал понимать,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 увидел сообщение Цю Суншэна, которое тот отправил и удалил. Он успел мельком прочитать текст, и внутри у него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Идиот! Совсем одурел, я же говорил не принимать никаких приглашений!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в ярости. К счастью, Цю Суншэн отправил сообщение с часов, и по ним можно было определить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рабочий телефон Цзян Фаньсина, который держал Сяо Чжоу, получил странное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указан адрес заведения, где находились Цю Суншэн и Ван Чжисян, и предложение «забрать»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не мог просто так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Водитель, сначала едем в салон красоты ХХ. – Цзян Фаньсин нервничал, но не терял головы. Он вспомнил, что телефон Цю Суншэна внезапно перестал отвечать, а Ван Чжисян и его ассистенты тоже не брали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к этому отправленное и удалённое сообщение и незнакомый номер, приславший координаты – всё это ясно указывало, что с Цю Суншэном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сообщение отправили бы ему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стиснул зубы. Он уже подозревал, кто стоит за этим – но не ожидал, что тот пойдёт на такие подлые методы. Прямо как в гонконгском шоу-бизнесе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не облагороженные социализмом, всё ещё дики и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сделай кое-что для меня… – отдав распоряжения, Цзян Фаньсин продолжил названивать Цю Суншэну, но тот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дороге в зеркале заднего вида они заметили, что за ними едут полицейские машины, направляющиеся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Водитель, едь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хотя бы пробку сделай!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 трубку, бери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бежал по коридорам, пытаясь избежать очередной порции алкоголя, но место было большое, и он мог только наугад прятаться в надежде найти место с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Ван-Сан сейчас пьян, ассистенты тоже не в себе… Кому ещё можно позвонить? Генеральный директор? Но он в Китае, чем он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пытаться сбежать, снаружи тоже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в шоке. За всю свою карьеру он впервые сталкивался с чем-то настолько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в местном шоу-бизнесе?!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о помощи, но не знал, к кому обратиться. Как и говорил тот стажёр – кто захочет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часы поймали слабый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пропущенных вызовов!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тут же ответил, и в трубке раздался знакомый голос, который звучал сейчас слаще любой музыки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к чёрному ходу, найдём способ забрать тебя. Я вижу, что сюда едет полиция. 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