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увидев, что Цю Суншэн взял трубку, изо всех сил подавлял внутренний гнев, но всё же спокойно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можно потом – сначала нужно вытащить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Разгрести последствия – дело нехитрое. Главное – как минимизировать последствия. Ведь у Цю Суншэна ещё больше хейтеров, чем у самого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Шэнь-Ге? Сколько ему ещё ехать? – обернулся Цзян Фаньсин к Сяо Чжоу. Он уже отправил голосовое сообщение по дороге и договорился встретиться возле салона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этот неудачник Цю Суншэн – компания у него дурацкая, да и сам он, избалованный, не знает, как жесток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Идёт, идёт! – Сяо Чжоу увидел в окно Шэнь Тяньцина, который быстро шёл к ним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ты в порядке, – Шэнь Тяньцин открыл дверь машины и схватил Цзян Фаньсина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необычно горячей и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в порядке, – в сердце Цзян Фаньсина мелькнуло что-то странное, но один взгляд на Шэнь Тяньцина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 Тяньцине была какая-то магическая надёжность – стоило ему появиться, и проблемы уже не казались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связался с посольством и с Янь-Цзун. Они будут координироваться с полицией. Нам же нужно вытащить Цю Суншэна, – Шэнь Тяньцин опустил взгляд и убрал руку. – Охранников искать некогда – ключевые сотрудники салона, скорее всего, уже сбежали. Я возьму пару водителей и зайду внутрь. А ты сиди здесь и не высовывайся!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ты поможешь, Цзян Фаньсин? Ты думаешь, здесь уважают закон? Ты думаешь, они так часто меняют президентов из-за демократии? Ты артист, и все дела артистов должен решать их менеджер.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Тяньцин сердито посмотрел на Цзян Фаньсина, который уже готов был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хоть не ворвался туда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он переживал, услышав голосовое сообщение Цзян Фаньсина! Вдруг тот в порыве бросится спасать, и тогда всё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сюда, как только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Пробки задержали его, и, видя, что время уходит, он бросил машину и побежал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его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уже звонил Янь-Цзун. Владелец этого салона – глава одной из развлекательных компаний, у которого есть связи с высокопоставленными чиновниками Кореи. Несколько лет назад там уже были случаи суицида стажёров, но их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полиция готовится к операции – похоже, они хотят пожертвовать пешками, чтобы спасти короля. Цю Суншэн и Цзян Фаньсин просто подставные. Если корейская полиция их арестует, даже невиновных, расследование затянется на год-полтора, а в Китае поднимется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оправдают, все их ресурсы к тому времени разойдутся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умён и не пошёл туда, но у Цю Суншэна, похоже, не хватает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ты, Шэнь-Ге? Конечно, я не собирался врываться, – Цзян Фаньсин обиделся, но понимал, что Шэнь Тяньцин просто очень переживает. – Но разве тебе не нужно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Главных там нет, так что справлюсь, – Шэнь Тяньцин не стал тратить время. – 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Постой! – Цзян Фаньсин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где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да! – Сяо Чжоу достал устройство. – Шэнь-Ге, я купил регистратор. Снимай всё, там есть время и геолокация.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кивнул, и водители с фургона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моргнул и позвонил Цю Суншэну – раз не нашёл чёрный ход, пусть сидит на месте, Шэнь Тяньцин 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Шэнь-Ге думал, что я сам пойду? Я же имел в виду регистратор, – вздохнул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забота застилает разум, – пробормотал Сяо Чжоу, взглянув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в таком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сзади, открывайте! – Шэнь Тяньцин, высокий и статный, выглядел особенно внушительно, когда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происходит внутри. В последнее время полиция закрыла множество салонов – вдруг и их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начальство уже сбежало, а вы чего тут торчите? – Шэнь Тяньцин усмехнулся и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переглянулись. Услышав вдалеке сирену, они перестали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полиция уже здесь, что им остаётся?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вернулся в холл и увидел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 «Полиция!», и стажёры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хватали вещи, кто-то бежал к чёрному ходу, кто-то пытался заручиться поддержкой других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волновался, но, вспомнив слова Цзян Фаньсина,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выплеснул воду в лицо Ван Чжисяну.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Очнись,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руки есть? Пьяных нужно тащить к раковине и лить воду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Цю Суншэна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Шэнь-Ге… Вы пришли… А Цзян Фаньсин с вами? Вы правда пришли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стажёр был прав – в шоу-бизнесе есть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закатил глаза и пнул очнувшегося Ван Чжисяна.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Снимай куртку!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Накинь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Ван Чжисяна оказалась на голове Цю Суншэна, и Шэнь Тяньцин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посмотрел на спину Цю Суншэна, загороженную Шэнь Тяньцином,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ничтожный.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нужно было просто выбежать.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он так боялся. Казалось, что их много, но на деле это просто толпа, которой не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и его ассистенты сели в машину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Суншэн уехал, корейская полиция окружила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успевшие вовремя уйти стажёры и артисты попали в ловушку, а журналисты, заранее получившие информацию и ожидавшие здесь, начали безумно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Суншэна буквально втолкнули в фургон, и, пока он ещё не успел снять куртку с головы, Цзян Фаньсин дважды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совсем обнаглел? Разве нельзя было заранее предупредить меня? – Цзян Фаньсин сразу начал ругаться. – Ты мне написал, а потом удалил сообщение? Ты вообще понимаешь, где находишься? Это Корея! Разве ты не видел новости про корейских знаменитостей в последнее время? Ты не знаешь, как звонить в полицию, в посольство или своему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бы Цю Суншэна тоже вытащили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прошёл проверку и оказался чист, что бы сказали у нас в стране? Они бы начали: «Может, только в этот раз он чист, а может, он просто не успел ничего сделать». Кто сможет доказать, что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закончил ругаться, он увидел, что Цю Суншэн даже не пытается оправдываться – его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красивый человек, плачущий в таком жалком виде, не выглядит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страшно, брат Цзян… – Цю Суншэн почувствовал, что путь от того места до фургона был слишком долгим. Настолько долгим, что он услышал вдалеке полицейские сирены, словно приговор, объявляющий конец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как Цзян Фаньсин ругает его,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понимал страха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Цзян Фаньсин был ещё маленьким актёром, все хвалили его за то, что он помогает молодым знаменитостям.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Чэнь Кэлэ был неизвестным участником группы, который мог продвигаться только за счёт провокационных видео и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три года достижения Цзян Фаньсина намного превзошли его – у него были успешные сериалы и фильмы, его хвалили лучшие режиссёры, его имя уже гремело по всему миру, и даже крупные международные проекты сами искали его, а Чэнь Кэлэ мог сниматься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он, Цю Суншэн,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участвовал в мероприятиях в стране, он не раз слышал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Смеялись, что он стал «третьим лишним» в трио, что его рано или поздно бросят, что двое из них строят карьеру, а он один ленится и живёт прошлыми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делал вид, что ему всё равно, но внутри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понимал, что эти люди не желали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 Вдруг, если они обменяются выгодой, они действительно познакомят его с нужными людьми из «Метавселенной»? Тогда он сможет снова работать с ними и доказать, что его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необдуманного шага хватило, чтобы чуть не разрушить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обнял Цзян Фаньсина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пришёл меня спасти, брат Цзян… У-у-у, я больше так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 отвращением оторвал Цю Суншэна от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 в больницу, проверим, не выпил ли ты чего лишнего. Кроме того, я записал видео, и мы обратимся в посольство.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Цю Суншэна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поедем к директору Янь, она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Корейская полиция наверняка уже знает о тех, кто был в салоне красоты, и скрыть это не получится. Но как подать это публике и как всё уладить – это вопрос времени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чтобы действовать в одиночку, лучше довериться помощи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директор Янь – человек,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Чжисян и его помощники в другой машине, – холодно сказал Шэнь Тяньцин. – После этого тебе нужно сменить менеджера. В шоу-бизнесе могут быть простаки, но у них должны быть жёсткие менеджеры. Ван Чжисян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артист с посредственным менеджером – это как пара в покере, которую может обыграть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был топовой звездой три года назад, но за это время он не продвинулся вперёд. Ему давно стоило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быстро, и, поскольку на улицах ночью никого не было, они добрались до апартаментов директора Янь в Корее почти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 уже ждала их с группой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и его помощники молча стояли в стороне, пока Шэнь Тяньцин общался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случайность. Полиция приехала слишком быстро. Те артисты, которые завели его внутрь, сразу же ушли, а он не успел сообразить. Кроме того, этот салон красоты уже давно под наблюдением, но до сих пор не было никаких действий. Почему именно сегодня начались аресты? – Шэнь Тяньцин не верил в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хотели пригласить и Цзян Фаньсина, но он уехал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Фаньсин был рядом, Цю Суншэн не пошёл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сказал, что Ким Чжигук тоже был там, и тогда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Шэнь, вы так быстро разобрались в ситуации, – улыбнулась Янь Янь, радуясь, что Шэнь Тяньцин не её конкурент. – Ким Чжигук и его группа всегда были посредниками для высокопоставленных чиновников. У них крепкие связи, и мне сложно вмешаться. Но я могу помочь с контролем над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Подать в суд за незаконное лишение свободы, – улыбнулся Цзян Фаньсин. – Если человека удерживают против воли, это уже преступление. Цю Суншэн несколько раз пытался уйти, но его не отпускали, оскорбляли, и он до сих пор плачет. Разве корейские власти не должны дать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вопрос на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они считают, что артисты из Китая не защищены законом и ниже их по статусу? Или, может, корейские старшие коллеги решили преподать урок молодым артистам? Это их культурная традиция? Значит, даже популярные артисты здесь подвергаются нападкам, а что уж говорить об обычных туристах?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Туризм – одна из главных статей дохода Кореи, особенно китайские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снова посмотрела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«кролик» оказался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