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не ожидала, что Цзян Фаньсин окажется таким продуманным.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для неё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представлении большинство артистов были пустоголовыми. Даже если среди них попадались сообразительные, их хитрость обычно ограничивалась общением, а в делах они оставались бестолковыми. Но вот перед ней оказался по-настоящему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Цзян Фаньсина были мудрыми.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заходит о конфликтах между артистами из разных стран, самый простой способ – замять ситуацию, превратив большую проблему в маленькую, а маленькую – в несуществующую. Но проблема в том, что если тебя уже начали травить на чужой территории, а ты продолжаешь терпеть, то клевета только усилится.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многие знаменитости упускали лучший момент для опровержения, и в результате клеймо позора оставалось с ними на десятилетия. Сейчас Цю Суншэн оказался в такой же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Косметологическую клинику в Корее закрыла полиция за незаконную деятельность, и теперь всех, кто с ней связан, ждёт суд. Артисты, посещавшие это заведение, уже дрожат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выяснилось, что Цю Суншэн, артист из Китая, тоже бывал в этой клинике, это стало бы серьёзной проблемой. Как только поднялась бы волна обсуждений, любые опровержения уже не сработали бы – люди бы не поверили и начали строить теории заговора. Но если перевести ситуацию в плоскость буллинга и дискриминации, всё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Корейский шоу-бизнес живёт по американской системе ценностей, где буллинг и дискриминация – абсолютное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Цю Суншэн станет жертвой, а посольство его поддержит, он автоматически превратится в объект всеобщего сочувствия. А Корея, даже ради сохранения туристического потока, будет вынуждена провести тщательное расследование и дать чёткий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можно предотвратить дальнейшие махинации со стороны высокопоставленных корейских чиновников, стоящих за этой клиникой.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говоришь верно, но при одном условии: результаты анализов Цю Суншэна должны быть безупречными, – Янь Янь не стала сразу соглашаться с Цзян Фаньсином. Главное сейчас – убедиться, что Цю Суншэн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наивный, но не трёхлетний ребёнок, – Цзян Фаньсин покачал головой. – В этом я своему другу доверяю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посольство открылось, Цю Суншэн с видеозаписью с полицейского регистратора и результатами анализов уже стоял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чужой стране, где его незаконно удерживали и угрожали, и только официальные власти могли гарантировать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Посольство немедленно выделило ответственного сотрудника и начало расследование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китайском шоу-бизнесе начался информационный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«Известный корейский айдол подозревается в употреблении запрещённых веществ и находится под следствием».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«Разоблачение косметологической клиники: насколько прибылен частный медицинский бизнес?»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«Толпы стажёров: стоит ли сейчас начинать карьеру айдола в Корее?»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новости касались только корейских артистов, попавших в этот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из них были незнакомы китайской публике, это не мешало зрителям с интересом следить за разворачивающейся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история взорвала новости во всех азиатских странах, и все с жадностью поглощали детали. Юридические скандалы такого масштаба – редкое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Блоги и паблики начали разбирать связи клиники, анализировать информацию, правдивую и ложную, и вскрывать нити, ведущие к корейским чиновникам и крупным бизнесменам.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ахали: этот «арбуз» оказался настолько сочным, что они едва не подавились!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 просто наблюдали за происходящим со стороны – всё-таки это происходило далеко и их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посольство Китая в Корее, а также компании Цю Суншэна и Цзян Фаньсина выпустили совместное заявление, резко осуждающее незаконные действия корейских артистов в отношении китайских, принуждение к посещению нелегальных заведений, буллинг и дискриминацию. Они потребовали, чтобы корейские власти немедленно провели расследование и принесли Цю Суншэну и Цзян Фаньсину официальные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шокировало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чёрт? Этот «арбуз» внезапно мутировал!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заявление? Вроде много сказано, но ничего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сопоставлять слухи и догадываться: неужели Цю Суншэн тоже был в той клинике, и его заставили туда пойти? Но сразу же отвергали эту мысль – слишком уж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и Цзян Фаньсин сейчас в Корее, и, возможно, их действительно запугали. А если посольство выпустило заявление, значит,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СМИ взбесились. Казалось, у каждого журналиста под хвостом загорелось – все рвались первыми выдать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Цю Суншэна и Цзян Фаньсина впали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 Наших любимцев отправили за границу получать награды, а там их ещё и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что,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Население Кореи даже меньше, чем число фанатов этих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они вообще посмели?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посольство вмешалось, значит, их действительно обидели, иначе зачем было поднимать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хлынули в корейские соцсети, закидывая местных пользователей оскорблениями. Другие учили, как правильно подавать жалобы и защищать права – масштабы были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антифанаты Цзян Фаньсина и Цю Суншэна не стали насмехаться в такой серьёзной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троллить этих артистов, но это не значит, что те заслужили издевательств со стороны корейцев!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Корея до сих пор думает, что сейчас, как десять лет назад, китайские знаменитости должны уступать дорогу корейским?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удивительно, многие корейские пользователи действительно так 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утверждали, что Цзян Фаньсин и Цю Суншэн просто хайпятся на скандале, чтобы поднять свою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Разъярённые фанаты собрали все рекламные контракты своих кумиров, перевели их на английский (корейский даже не стали утруждаться) и выложили на корейских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Очнитесь! Посмотрите на их продажи журналов, кассовые сборы, рекламные контракты, на их места в рейтингах доходов артистов! Их заработки в разы выше, чем у ваших «топовых» знаменитостей – зачем им ваш хайп? Ваше самомнение размером с вселенную – может, заявите его как культурное наследие?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оскорблений китайские пользователи не знали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комментарии были настолько виртуозными, что их растаскивали по всему интернету, а иностранные пользователи учились у китайцев мастерству словесной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Китай – древняя цивилизация с пяти тысячелетней историей. Их владение языком достигло таких высот, что сравнения и риторические фигуры звучали, как сонеты. Казалось, каждый китаец – прирождённый поэт, и связываться с ними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Общие друзья Цзян Фаньсина и Цю Суншэна тоже начали звонить, чтобы выразить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переживал Чэнь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быть! Брат Цзян, вас с Цю Суншэном ещё и обидели эти типы?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нас,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тогда всё понятно. Я всегда думал, что наш капитан немного туповат, – Чэнь Кэлэ сразу успокоился. Это совпадало с его предположениями.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карьера Цю Суншэна складывалась слишком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внезапно прославился, его компания только-только открылась, и в ней было меньше трёх артистов. После его успеха всех ассистентов, менеджеров и пиарщиков нанимали с нуля. Даже Ван Чжисян раньше был никому не известным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стал настолько популярен, что в одиночку вытянул всю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в компании его только холили и лелеяли.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Чэнь Кэлэ: он поднялся за счёт фан-пар с Цю Суншэном. Другой артист на его месте давно бы начал обмениваться ресурсами со студией Нянь-Нянь.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компания Цю Суншэна просто плыла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часто ругают компании своих кумиров, но в случае с Цю Суншэном критика была заслуженной.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неудивительно, что его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даже сказать, что ему повезло – столько лет на вершине, и только сейчас попал в неприятности. Другим везёт меньше – некоторых травили до самого ухода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…Но именно из-за его простодушия вы с ним и подружились, верно? Ну, у каждого свои недостатки, брат Цзян, не злись на него, – Чэнь Кэлэ часто соперничал с Цю Суншэном за место в сердце Цзян Фаньсина, но не хотел, чтобы с тем действительно случилось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нравится его мягкость и безобидность, нельзя требовать от него ещё и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желать всего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его компания и правда никуда не годится. Думаю, он её сменит, – продолжил Чэнь Кэлэ. – Брат Цзян,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 ближайшие дни госпожа Янь свяжется с его компанией. Сейчас мы задержались в Корее – нужно отвечать на вопросы полиции, поэтому вернёмся не скоро. Живём рядом с посольством. Госпожа Янь нам очень помогла, и она высокого мнения о Цю Суншэне.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её вкусу как раз соответствовал тип айдола, как Цю Суншэн.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среди её артистов не было настоящих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готовый топовый айдол, который хочет сменить компанию и агента – как Янь Янь могла упустить такой шанс? К тому же контракт Цю Суншэна был старым, и штраф за расторжение был невелик. Он оставался только из-за привязанности к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компания согласится на мирный разрыв, Янь Янь предложит хорошую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карьера Цю Суншэна должна развиваться в направлении универсального айдола с выходом на международный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Азия, Европа, Америка – он может выпускать синглы и выступать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стихия айдола –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Актёрство может быть только подработкой, но не основным направлением.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Янь Янь больше хотела бы заполучить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эта мысль возникла у неё в голове, как Шэнь Тяньцин дал ей понять, что этого не стоит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ссориться с Шэнь Тяньцином она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слишком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внутренней ситуации, общественное мнение здесь развивалось совершенно иначе. Люди жаждали узнать всю правду – чем больше скрывали, тем сильнее разгорался их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активизировались печатные СМИ, которые начали тихо отправлять профессиональных журналистов на расследование. В этот момент проявилось преимущество традиционных изданий: у них были официальные удостоверения, позволяющие проникать в места, куда обычные блогеры и независимые медиа просто не могли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 звёздный час печатной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Раздобыть информацию о Корее – разве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 увидят, что такое профессионализм и настоящая журналистская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Корее, особенно среди тех, кто был связан с индустрией красоты, началась настоящая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страдал Ким Чжигук – за последние дни он так похудел и осунулся, что даже боялся связываться со своими старшими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всего лишь хотели сломать Цзян Фаньсина и Цю Суншэна, но как всё вышло из-под контроля? Разве они не понимали, что подобные обвинения могут нанести серьёзный удар по карьере артистов?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Цзян Фаньсину и Цю Суншэну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двух странах 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Корее связь с официальными структурами могла стать проблемой, но в Китае, если ты чист перед законом и совестью, тебе нечего бояться. Фанаты и обычные люди поддержат.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анализов Цю Суншэна и Цзян Фаньсина были безупречны – это самое веское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записи с полицейских камер, хоть и неполные, стали прямым подтверждением того, что Цю Суншэн действительно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проверить показания артистов, которые пригласили Цю Суншэна, и картина стала бы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дальше, тем больше инцидент начинал затрагивать салон красоты, и масштабы скандала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Корейские власти, связавшись с посольством, пообещали дать чёткий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ситуация приняла неожиданный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корейцы считают себя гражданами развитой страны, перед реальной государственной мощью всё оказалось иллюзорным.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пользователи двух стран уже не раз сражались в сетевых баталиях.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появился шанс окончательно выяснить, кто прав, китайские пользователи не стали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Мемы, шутки, саркастичные посты – корейцы просто не успевали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пользователи из других стран только подливали масла в огонь, наслаждаясь зрелищем, не обращая внимания на чувства корейской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Чжигук и несколько других актёров, которых прижали высокопоставленные чиновники, через несколько дней явились с извинениями и подарками к месту проживания Цю Суншэна и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замять скандал и ограничиться извинениями, не затрагивая более влиятельных персон, это был бы лучший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после того как всё уляжется, их карьерам мог бы прийти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всего лишь пешки, которых в любой момент могут заменить. Сколько сил они потратили, чтобы зацепиться за своих покровителей! Но теперь те готовы выбросить их, как когда-то они сами поступали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китайские журналисты уже вышли на связь с теми, кого эти актёры когда-то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информация всплывёт и превратится в международный скандал, их ждёт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пришли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Фаньсин и Цю Суншэн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дураки: если принять извинения, их тут же обвинят в том, что они всё простили, и тогда какой смысл во всей этой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просто сбежали, сменив место жительства.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Причина? Психологическая травма после произошедшего – теперь им нужно постоянно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живут в загородной вилле Янь Цзуна, окружённые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жарил шашлыки, Шэнь Тяньцин руководил работой за ноутбуком, а Ван Чжисян с ассистентами обсуждали с Янь Цзуном детали перехода Цю Суншэна.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окончательно разорвал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Чжисян, с грустью извиняясь, прощался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самый талантливый менеджер, но точно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заподозрил неладное, то первым встал на защиту Цю Суншэна. Его анализы оказались не такими чистыми, и теперь ему требовалось лечение – одна из причин, по которой он сам подал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также договорилась с Цю Суншэном: если он доработает до конца года, то спокойно перейдёт в компанию Янь Яня. До этого ему нужно сняться в одном проекте и помочь вывести в люди нескольких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Цю Суншэн уже принёс компании огромную прибыль. Если бы они стали упрямиться, суды ничего бы не дали, а так сохранялись дружеские отношения. Пока Цю Суншэн остаётся в индустрии, он может помогать бывшим коллегам – взаимовыгодно.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рыдал, захлёбываясь.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Фаньсин не стал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получил урок вовремя, рано или поздно она всё равно тебя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даётся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были и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Фаньсин задерживался в Корее, его сериал о борьбе с мошенниками «Без сожалений», переименованный в «Добро побеждает зло», вышел на CCTV.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перипетии, от съёмок до релиза, если проект не положили на полку на годы, а выпустили через несколько месяцев – это уже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артистов годами ждут выхода своих работ, а некоторые так и не дожидаются!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сериал, с его звёздным составом и безупречным производством, не имел серьёзных проблем, поэтому после улаживания формальностей его всё же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Целевая аудитория – пожилые люди, наиболее уязвимые для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Онлайн-трансляции распределили между четырьмя крупными платформами, чтобы охватить как можно больше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Цзян Фаньсин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думать, что сериал похоронен, но, к счастью, качество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новость о релизе ему лично сообщила Ван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сами займёмся промо, – сказала она. – Ты пока отдыхай. Что касается «Метавселенной», мои зарубежные знакомые говорят, что дата кастинга ещё не определена. А Ким Чжигук теперь всем известен как подлый тип, и режиссёр вряд ли рискнёт с ним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съёмочной группы важно, чтобы актёр не подвёл. Если он готов идти по головам ради роли, кто знает, чем это обернётся? Особенно когда речь о таком важном персонаже, как Чу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«Метавселенную» снимут в нескольких сезонах, и актёры подпишут долгосрочные контракты. Так что Ким Чжигук уже не имеет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бы хотелось встретить его на кастинге, – искренне признался Цзян Фаньсин. – Чтобы он увидел, что я идеально подхожу на роль, а все его усилия были напрасны. Вот это был бы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правда лучше. Я сама фанатка книги, и ты во всём его превосходишь. Режиссёр это сразу поймёт. Но западная актёрская школа отличается от нашей. Когда вернёшься, я найму тебе преподавателей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Китайская игра делает упор на детали и мимику.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важнее эмоциональные всплески и дикция.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Культурные различия: у нас ценится сдержанность, у них – экспрессия.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Фаньсину стоило подтянуть некоторые аспекты.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Ван Кэ, – сказал он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правда нужно было поработать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Цзян Фаньсин и Цю Суншэн оставались в Корее, тем больше сенсационных разоблачений просачивалось в СМИ, и тем сильнее была реакция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выяснилось, что у задержанных в салоне артистов анализы оказались «нечистыми». Это взорвало все 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Значит, посольство имело в виду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заманили наших артистов в это гиблое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Возмутились не только фанаты, но и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Иностранные СМИ тоже подхватили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 – и дело могло перерасти в международный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Вечная проблема злоупотребления препаратами в Корее снова оказалась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открыл соцсети – все писали ему, выражая поддержку и беспокойство за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взял ручку и написал письмо от руки – первый после официального заявления ответ на вопросы и переживания публики. Он признал свою излишнюю доверчивость, поблагодарил Цзян Фаньсина, Янь Яня и посольство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Письмо, опубликованное в сети, вызвало такой ажиотаж, что платформа зависла. Всё, полный коллапс.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