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ожидала, что Цзян Фаньсин окажется таким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большинство артистов были пустоголовыми. Даже если среди них попадались сообразительные, их хитрость обычно ограничивалась общением, а в делах они оставались бестолковыми. Но вот перед ней оказался по-настоящему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Фаньсина были мудрыми.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конфликтах между артистами из разных стран, самый простой способ – замять ситуацию, превратив большую проблему в маленькую, а маленькую – в несуществующую. Но проблема в том, что если тебя уже начали травить на чужой территории, а ты продолжаешь терпеть, то клевета только усилится.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знаменитости упускали лучший момент для опровержения, и в результате клеймо позора оставалось с ними на десятилетия. Сейчас Цю Суншэн оказался в такой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Косметологическую клинику в Корее закрыла полиция за незаконную деятельность, и теперь всех, кто с ней связан, ждёт суд. Артисты, посещавшие это заведение, уже дрожат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выяснилось, что Цю Суншэн, артист из Китая, тоже бывал в этой клинике, это стало бы серьёзной проблемой. Как только поднялась бы волна обсуждений, любые опровержения уже не сработали бы – люди бы не поверили и начали строить теории заговора. Но если перевести ситуацию в плоскость буллинга и дискриминации,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шоу-бизнес живёт по американской системе ценностей, где буллинг и дискриминация – абсолютное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Суншэн станет жертвой, а посольство его поддержит, он автоматически превратится в объект всеобщего сочувствия. А Корея, даже ради сохранения туристического потока, будет вынуждена провести тщательное расследование и дать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предотвратить дальнейшие махинации со стороны высокопоставленных корейских чиновников, стоящих за этой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верно, но при одном условии: результаты анализов Цю Суншэна должны быть безупречными, – Янь Янь не стала сразу соглашаться с Цзян Фаньсином. Главное сейчас – убедиться, что Цю Суншэн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наивный, но не трёхлетний ребёнок, – Цзян Фаньсин покачал головой. – В этом я своему другу доверяю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посольство открылось, Цю Суншэн с видеозаписью с полицейского регистратора и результатами анализов уже стоял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чужой стране, где его незаконно удерживали и угрожали, и только официальные власти могли гарантировать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Посольство немедленно выделило ответственного сотрудника и начало расследование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китайском шоу-бизнесе начался информационный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«Известный корейский айдол подозревается в употреблении запрещённых веществ и находится под следствием».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«Разоблачение косметологической клиники: насколько прибылен частный медицинский 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«Толпы стажёров: стоит ли сейчас начинать карьеру айдола в Корее?»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новости касались только корейских артистов, попавших 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из них были незнакомы китайской публике, это не мешало зрителям с интересом следить за разворачивающейся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история взорвала новости во всех азиатских странах, и все с жадностью поглощали детали. Юридические скандалы такого масштаба –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Блоги и паблики начали разбирать связи клиники, анализировать информацию, правдивую и ложную, и вскрывать нити, ведущие к корейским чиновникам и крупным бизнесменам.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ахали: этот «арбуз» оказался настолько сочным, что они едва не подавились!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просто наблюдали за происходящим со стороны – всё-таки это происходило далеко и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посольство Китая в Корее, а также компании Цю Суншэна и Цзян Фаньсина выпустили совместное заявление, резко осуждающее незаконные действия корейских артистов в отношении китайских, принуждение к посещению нелегальных заведений, буллинг и дискриминацию. Они потребовали, чтобы корейские власти немедленно провели расследование и принесли Цю Суншэну и Цзян Фаньсину официальные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чёрт? Этот «арбуз» внезапно мутировал!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заявление? Вроде много сказано, но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сопоставлять слухи и догадываться: неужели Цю Суншэн тоже был в той клинике, и его заставили туда пойти? Но сразу же отвергали эту мысль – слишком уж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Цзян Фаньсин сейчас в Корее, и, возможно, их действительно запугали. А если посольство выпустило заявление,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СМИ взбесились. Казалось, у каждого журналиста под хвостом загорелось – все рвались первыми выдать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Суншэна и Цзян Фаньсина впали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Наших любимцев отправили за границу получать награды, а там их ещё и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Население Кореи даже меньше, чем число фанатов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вообще посмели?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посольство вмешалось, значит, их действительно обидели, иначе зачем было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хлынули в корейские соцсети, закидывая местных пользователей оскорблениями. Другие учили, как правильно подавать жалобы и защищать права – масштабы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антифанаты Цзян Фаньсина и Цю Суншэна не стали насмехаться в такой серьёзной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троллить этих артистов, но это не значит, что те заслужили издевательств со стороны корейцев!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Корея до сих пор думает, что сейчас, как десять лет назад, китайские знаменитости должны уступать дорогу корейским?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многие корейские пользователи действительно так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утверждали, что Цзян Фаньсин и Цю Суншэн просто хайпятся на скандале, чтобы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 фанаты собрали все рекламные контракты своих кумиров, перевели их на английский (корейский даже не стали утруждаться) и выложили на корейских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Очнитесь! Посмотрите на их продажи журналов, кассовые сборы, рекламные контракты, на их места в рейтингах доходов артистов! Их заработки в разы выше, чем у ваших «топовых» знаменитостей – зачем им ваш хайп? Ваше самомнение размером с вселенную – может, заявите его как культурное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оскорблений китайские пользователи не знали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комментарии были настолько виртуозными, что их растаскивали по всему интернету, а иностранные пользователи учились у китайцев мастерству словесной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Китай – древняя цивилизация с пяти тысячелетней историей. Их владение языком достигло таких высот, что сравнения и риторические фигуры звучали, как сонеты. Казалось, каждый китаец – прирождённый поэт, и связываться с ними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друзья Цзян Фаньсина и Цю Суншэна тоже начали звонить, чтобы выразить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переживал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Брат Цзян, вас с Цю Суншэном ещё и обидели эти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нас,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тогда всё понятно. Я всегда думал, что наш капитан немного туповат, – Чэнь Кэлэ сразу успокоился. Это совпадало с его предположениями.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карьера Цю Суншэна складывалась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внезапно прославился, его компания только-только открылась, и в ней было меньше трёх артистов. После его успеха всех ассистентов, менеджеров и пиарщиков нанимали с нуля. Даже Ван Чжисян раньше был никому не известным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стал настолько популярен, что в одиночку вытянул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 компании его только холили и лелеяли.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Чэнь Кэлэ: он поднялся за счёт фан-пар с Цю Суншэном. Другой артист на его месте давно бы начал обмениваться ресурсами со студией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компания Цю Суншэна просто плыла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часто ругают компании своих кумиров, но в случае с Цю Суншэном критика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ему повезло – столько лет на вершине, и только сейчас попал в неприятности. Другим везёт меньше – некоторых травили до самого ухода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именно из-за его простодушия вы с ним и подружились, верно? Ну, у каждого свои недостатки, брат Цзян, не злись на него, – Чэнь Кэлэ часто соперничал с Цю Суншэном за место в сердце Цзян Фаньсина, но не хотел, чтобы с тем действительно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нравится его мягкость и безобидность, нельзя требовать от него ещё 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желать всего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его компания и правда никуда не годится. Думаю, он её сменит, – продолжил Чэнь Кэлэ. – Брат Цзян,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ближайшие дни госпожа Янь свяжется с его компанией. Сейчас мы задержались в Корее – нужно отвечать на вопросы полиции, поэтому вернёмся не скоро. Живём рядом с посольством. Госпожа Янь нам очень помогла, и она высокого мнения о Цю Суншэне.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её вкусу как раз соответствовал тип айдола, как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среди её артистов не было настоящих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готовый топовый айдол, который хочет сменить компанию и агента – как Янь Янь могла упустить такой шанс? К тому же контракт Цю Суншэна был старым, и штраф за расторжение был невелик. Он оставался только из-за привязанности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компания согласится на мирный разрыв, Янь Янь предложит хорошую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карьера Цю Суншэна должна развиваться в направлении универсального айдола с выходом на международный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Азия, Европа, Америка – он может выпускать синглы и выступать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стихия айдола –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Актёрство может быть только подработкой, но не основным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Янь больше хотела бы заполучить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 у неё в голове, как Шэнь Тяньцин дал ей понять, что этого не 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ссориться с Шэнь Тяньцином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внутренней ситуации, общественное мнение здесь развивалось совершенно иначе. Люди жаждали узнать всю правду – чем больше скрывали, тем сильнее разгорался 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активизировались печатные СМИ, которые начали тихо отправлять профессиональных журналистов на расследование. В этот момент проявилось преимущество традиционных изданий: у них были официальные удостоверения, позволяющие проникать в места, куда обычные блогеры и независимые медиа просто не могли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звёздный час печатной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Раздобыть информацию о Корее –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увидят, что такое профессионализм и настоящая журналистская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Корее, особенно среди тех, кто был связан с индустрией красоты, началась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страдал Ким Чжигук – за последние дни он так похудел и осунулся, что даже боялся связываться со своими старшими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хотели сломать Цзян Фаньсина и Цю Суншэна, но как всё вышло из-под контроля? Разве они не понимали, что подобные обвинения могут нанести серьёзный удар по карьере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Фаньсину и Цю Суншэну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двух странах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связь с официальными структурами могла стать проблемой, но в Китае, если ты чист перед законом и совестью, тебе нечего бояться. Фанаты и обычные люди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Цю Суншэна и Цзян Фаньсина были безупречны – это самое веское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записи с полицейских камер, хоть и неполные, стали прямым подтверждением того, что Цю Суншэн действительно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проверить показания артистов, которые пригласили Цю Суншэна, и картина стала бы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больше инцидент начинал затрагивать салон красоты, и масштабы скандала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власти, связавшись с посольством, пообещали дать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ситуация приняла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корейцы считают себя гражданами развитой страны, перед реальной государственной мощью всё оказалось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пользователи двух стран уже не раз сражались в сетевых баталиях.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шанс окончательно выяснить, кто прав, китайские пользователи не стали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Мемы, шутки, саркастичные посты – корейцы просто не успевали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пользователи из других стран только подливали масла в огонь, наслаждаясь зрелищем, не обращая внимания на чувства корейской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Чжигук и несколько других актёров, которых прижали высокопоставленные чиновники, через несколько дней явились с извинениями и подарками к месту проживания Цю Суншэна и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замять скандал и ограничиться извинениями, не затрагивая более влиятельных персон, это был бы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после того как всё уляжется, их карьерам мог бы прийти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пешки, которых в любой момент могут заменить. Сколько сил они потратили, чтобы зацепиться за своих покровителей! Но теперь те готовы выбросить их, как когда-то они сами поступали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китайские журналисты уже вышли на связь с теми, кого эти актёры когда-то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информация всплывёт и превратится в международный скандал, их ждёт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пришли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и Цю Суншэн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дураки: если принять извинения, их тут же обвинят в том, что они всё простили, и тогда какой смысл во всей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сбежали, сменив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Психологическая травма после произошедшего – теперь им нужно постоянно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живут в загородной вилле Янь Цзуна, окружённые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жарил шашлыки, Шэнь Тяньцин руководил работой за ноутбуком, а Ван Чжисян с ассистентами обсуждали с Янь Цзуном детали перехода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окончательно разорвал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Чжисян, с грустью извиняясь, 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самый талантливый менеджер, но точно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заподозрил неладное, то первым встал на защиту Цю Суншэна. Его анализы оказались не такими чистыми, и теперь ему требовалось лечение – одна из причин, по которой он сам подал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также договорилась с Цю Суншэном: если он доработает до конца года, то спокойно перейдёт в компанию Янь Яня. До этого ему нужно сняться в одном проекте и помочь вывести в люди нескольких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Цю Суншэн уже принёс компании огромную прибыль. Если бы они стали упрямиться, суды ничего бы не дали, а так сохранялись дружеские отношения. Пока Цю Суншэн остаётся в индустрии, он может помогать бывшим коллегам –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рыдал, захлёбываясь.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 не стал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получил урок вовремя, рано или поздно она всё равно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даётся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были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Фаньсин задерживался в Корее, его сериал о борьбе с мошенниками «Без сожалений», переименованный в «Добро побеждает зло», вышел на CCTV.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перипетии, от съёмок до релиза, если проект не положили на полку на годы, а выпустили через несколько месяцев – это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артистов годами ждут выхода своих работ, а некоторые так и не дожидаются!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сериал, с его звёздным составом и безупречным производством, не имел серьёзных проблем, поэтому после улаживания формальностей его всё же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Целевая аудитория – пожилые люди, наиболее уязвимые для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Онлайн-трансляции распределили между четырьмя крупными платформами, чтобы охватить как можно больше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Цзян Фаньсин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 сериал похоронен, но, к счастью, качество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новость о релизе ему лично сообщила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сами займёмся промо, – сказала она. – Ты пока отдыхай. Что касается «Метавселенной», мои зарубежные знакомые говорят, что дата кастинга ещё не определена. А Ким Чжигук теперь всем известен как подлый тип, и режиссёр вряд ли рискнёт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съёмочной группы важно, чтобы актёр не подвёл. Если он готов идти по головам ради роли, кто знает, чем это обернётся? Особенно когда речь о таком важном персонаже, как Чу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«Метавселенную» снимут в нескольких сезонах, и актёры подпишут долгосрочные контракты. Так что Ким Чжигук уже не имеет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 хотелось встретить его на кастинге, – искренне признался Цзян Фаньсин. – Чтобы он увидел, что я идеально подхожу на роль, а все его усилия были напрасны. Вот это был бы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лучше. Я сама фанатка книги, и ты во всём его превосходишь. Режиссёр это сразу поймёт. Но западная актёрская школа отличается от нашей. Когда вернёшься, я найму тебе преподавателей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игра делает упор на детали и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важнее эмоциональные всплески и дикция.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Культурные различия: у нас ценится сдержанность, у них – экспрессия.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стоило подтянуть некоторые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Ван Кэ, – сказал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нужно было поработать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Цзян Фаньсин и Цю Суншэн оставались в Корее, тем больше сенсационных разоблачений просачивалось в СМИ, и тем сильнее была реакция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выяснилось, что у задержанных в салоне артистов анализы оказались «нечистыми». Это взорвало все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Значит, посольство имело в виду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заманили наших артистов в это гиблое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Возмутились не только фанаты, но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СМИ тоже подхватили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– и дело могло перерасти в международный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проблема злоупотребления препаратами в Корее снова оказалась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открыл соцсети – все писали ему, выражая поддержку и беспокойство за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взял ручку и написал письмо от руки – первый после официального заявления ответ на вопросы и переживания публики. Он признал свою излишнюю доверчивость, поблагодарил Цзян Фаньсина, Янь Яня и посольство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опубликованное в сети, вызвало такой ажиотаж, что платформа зависла. Всё, полный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