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в последние дни стал необычайно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находился рядом с Цзян Фаньсином, он постоянно болтал без умолку, но теперь в нём появилась доля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Цю Суншэн, видимо, «один раз обжёгшись на молоке, теперь дует на воду», и теперь не отходит от Цзян Фаньсина ни на шаг. Разве что в туалет он за ним не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знал, что сказать, зато Шэнь Тяньцин сам поговорил с Цю Суншэном. Неизвестно, о чём именно они беседовали, но на следующий день Цю Суншэн выглядел гораздо лучше, и уже не походил на брошенного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деле есть и моя вина, но у тебя впереди светлое будущее. Что было, то прошло, – успокоил Ван Даоян Цю Суншэна, посоветовав не зацикливаться на произошедшем. Кто мог знать, что жизнь преподнесёт такой сюрприз? Главное, что сейчас всё благополучно разрешилось.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агента и компании для нынешнего Цю Суншэна стали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столкнувшись с вопросами общественности, он раздумывал, как лучше ответить – через прямой эфир или как-то иначе? В итоге он последовал примеру Чэнь Кэлэ и решил написать открытое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прямом эфире может потерять самообладание, поэтому выбрал другой способ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Цю Суншэн рассказал о своей наивности, о помощи, которую оказали ему агент и ассистент, о том, как Цзян Фаньсин и Шэнь Тяньцин спасли его из беды, о наставлениях Янь Яня и о благодарности посольству за бескорыстную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общественность узнала всю подноготную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Цю действительно глупенький, и это никакая не игра. Милый дурачок, с чего бы вдруг кто-то стал добровольно меняться с тобой ресурсами?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с агентом и ассистентом он умудрился попасть в переделку. Кто бы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Сяо Цю признал, что действовал из-за самонадеянности.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 и Шэнь Тяньцин настоящие друзья! Рисковать собой, чтобы выручить Цю Суншэна – могли ведь и сами влипнуть.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фанатка Сяо Цю, но на этот раз действительно благодарна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Цю не ошибся в людях! Настоящие друзья, а не фальшивые!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Цю Суншэна вызвала сочувствие, но, к счастью, всё обошлось. Никто не сомневался в правдивости его слов, тем более что посольство сделало репост с комментарием: «За границей будьте осторожны, помните номера экстренных служб…»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Цю Суншэн лгал, официальные органы не стали бы распространять его письмо. К тому же, он сам признал свою ошибку – кто же добровольно станет поливать себя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заставило корейские власти ускорить расследование и прекратить затягивать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Ким Чжигук и те самые «звёзды» оказались в затруднительном положении. Их соцсети заполонили гневные сообщения от фанатов Цю Суншэна и вопросы случайных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регулярно вызывала их на допросы, проводила анализы и пыталась выявить настоящих заказчиков.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громкий скандал бушевал почти месяц, и в конце концов под давлением международной общественности корейские власти провели пресс-конференцию, где объявили о ходе расследования и пообещали дать Китаю официальные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владелец салона и высокопоставленные чиновники, связанные с ним, были задержаны. Ким Чжигук и те актёры, у которых обнаружили следы наркотиков, временно арестованы. Так как они замешаны и в других делах, детали пока не разглашаются, но расследование деятельности салона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всех артистов, связанных с салоном, постепенно проверят, чтобы наказать виновных и оправдать невиновных. Тренирующихся там стажёров освободят от контрактов и отправят домой. Их дальнейшая судьба будет решаться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власти Кореи принесли извинения пострадавшим иностранцам, заверив, что их страна цивилизованная, открытая и соблюдающая законы, а безопасность гостей гарантирована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пресс-конференция закончилась, но журналисты остались недовольны и забросали спикера острыми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салон вообще получил лицензию? Разве никто не проверял его деятельность и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опубликовать списки клиентов, можно ли выявить других нарушителей? Ведь среди клиентов салона были не только артисты, но и представители чэболей.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одних извинений достаточно для восстановления репутации? Будет ли правительство компенсировать ущерб ассистентам и агентам китайских артистов?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информация о деятельности салона расходится с вашими заявлениями. Что именно скрывается за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Спикер потел от напряжения, но так и не раскрыл никаких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его молчание стало лучшим доказательством, что за этим делом стоят серьёзные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Посольство, со своей стороны, предложило Цзян Фаньсину и Цю Суншэну нанять хороших адвокатов, чтобы выбить крупные компенсации. Даже если эти деньги потом пожертвовать, корейцам они не достанутся.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интересно, несколько корейских и зарубежных продюсеров обратились к Цю Суншэну с предложением купить права на экранизацию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такой громкий скандал наверняка привлечёт зрителей в кинотеатры.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 корейский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не знал, смеяться ему или плакать, но в итоге согласился. Правда, с условием, что перед съёмками ему покажут сценарий. Он хотел, чтобы виновные навсегда остались в истории как преступники, а не получили шанс на обеление.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корейской стороны оказался неудовлетворительным, но они заранее были к этому готовы. В конце концов, политическая система Кореи всем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Фаньсин и Цю Суншэн задержались за границей дольше положенного и наконец собрались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уже замучил их звонками – все эти дни он исполнял обязанности повара. Без других работ Цзян Фаньсин и Цю Суншэн успели набрать пару килограммов, и если не вернуться сейчас, то можно попрощаться с кубиками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Китае Ван Кэ и другие уже вовсю занимались промоушеном сериала!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 не победит добро» – проект, изначально окружённый ажиотажем.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прошло время после его завершения, но звёздный состав –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утвердили дату выхода, даже с минимальным бюджетом на промо, совокупное влияние всех актёров не могло быть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трансляция на CCTV в золотое время – отличный шанс засветиться!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утверждают, что сериалы на CCTV не добавляют популярности айдолам, но на самом деле это не так. Иначе почему все молодые звёзды рвутся в серьёзные проекты? Сначала нужно закрепиться в госзаказе, а потом уже браться за остальное. Это своеобразный «пропуск». Без него можно застрять в дорамах навсегда, а амбициозные артисты такого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сериал про борьбу с мошенничеством сам по себе привлекает внимание. Если качество не подведёт, его будут крутить в полицейских участках, ЖЭКах и других учреждениях. Как говорится, если тебя знает молодёжь – это ещё не показатель. А вот если тебя знают даже старики – вот это настоящая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сериалы CCTV стараются угодить и молодым, и пожилым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Фаньсина этот сериал сейчас крайне важен. Если бы его выпустили полгода назад, у Цзян Фаньсина не было бы других проектов в запасе. Премьера его фильма состоится не раньше, чем через год-полтора, а Метавселенная ещё даже не начали кастить. От съёмок до выхода пройдёт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готовых работ у Цзян Фаньсина не было бы никакой публичности, и пришлось бы брать случайные проекты, чтобы поддерживать интерес. Ведь ради Метавселенной он сознательно освободил график. Теперь же задержка с сериалом оказалась благом – он заполнил пустоту в карьере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и Цю Суншэн вернулись в Китай, толпы фанатов устроили им тёплый приём в аэропорту, чуть не спровоцировав давку.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дома, Цзян Фаньсин с головой окунулся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стартует «Зло не победит добро», а сегодня ему предстояло участие в ток-шоу на CCTV, где ведущий, известный своим острым языком, задал ему несколько личных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думал ли ты о том, чтобы начать встречаться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был в Корее, представлял ли ты, что будет, если не сможешь вытащить Цю Суншэна?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Пойму, что хочу отношений, только когда встречу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Корее я ни о чём не волновался. В худшем случае пришлось бы идти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ответил прямо, без всяких уловок, чем поставил ведущую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жизни у тебя же есть какие-то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задумался, в голове мелькнули несколько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У меня не было отношений, поэтому я не могу точно сказать,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у тебя никогда не было романов?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слишком много кто любит, и я не знаю, кого выбрать, чтобы никого не обидеть. Поэтому не выбираю никого, – чистосердечно признался Цзян Фаньсин. – А у вас, ведущая, есть предпочтения? Вам нравятся такие, как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перехватил инициативу. В его словах «старший брат Ли» скрывался не кто иной, как парень, с которым у ведущей были романтические слухи. Уже многие заметили, что они гуляли, держась за руки, но официально это еще не подтвердили.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не стала продолжать расспросы и переключилась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выхода сериала «Зло не победит добро» все артисты, участвовавшие в нем, развернули бурную рекламную кампанию. Особенно те, кто во время съемок были еще никому не известны, а теперь обрели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Линь-Линь. После провала предыдущего проекта у него почти не осталось хороших предложений, и он был на грани забвения. Но вдруг появился этот сериал, который мог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Фаньсин, вернувшись из Кореи, впервые публично рекламировал именно этот проект, что само по себе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шоу Цзян Фаньсин наконец увидел официальный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в последнее время он был так занят, что даже не успел 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снимался уже давно, но Цзян Фаньсин все еще хорошо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нем были только сцены братской любви между ним и Ван Кэ, а романтическая линия досталась второстепенным персонажам. Ему было интересно, каким получился финальный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длился пять минут – для сериала это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голос: «На работе – образцовая полицейская, дома – старшая сестра, вынужденная терпеть бездельника-брата».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видео молодая, энергичная полицейская в простой и строгой форме врывается в комнату и вытаскивает из постели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Вставай! Хватит валяться!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А-а-а, больно! Сестра,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Алло! Вы ищете работу? У нас зарплата от десяти тысяч в месяц, соцпакет, без требований к образованию…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полицейской загораются, и она тут же спрашивает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полиция проводит рейд и разоблачает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жадности – без обмана! – улыбается она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Используешь меня как пример? – ворчит брат, потягивая колу и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старики обсуждают бездельника-главного героя, осуждая его за лень. Но тут же, ради бесплатных яиц, начинают хвалить другого молодого парня, а потом скупают дорогие «чудо-лекарства».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ссорятся, во дворе кипят страсти, кто-то попадается на «голый 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баннере: «Мужчина по фамилии Ли из 5-го подъезда отдал сто тысяч за видеочаты!»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прикрывает лицо и спешит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люди, разные истории – в трейлере мелькают персонажи, у каждого подпись с именем и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 – рамка трейлера, стилизованная под приложение для борьбы с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показывают, как преступников арестовывают, в том числе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 не победит добро» – крупными буквами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мог не признать: режиссер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трейлере Ван Кэ выглядела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красота идеально вписалась в стиль сериала, цветокоррекция и фильтры подобраны идеально. А сцены с Цзян Фаньсином, где они играли брата и сестру, вызывали и смех,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сериал будет таким же, как трейлер, то претензий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 не победит добро» должен был заменить на экране военную драму с рейтингом выше 2.0. Если зрители не задержатся, то поднять рейтинг потом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премьеры Цзян Фаньсин и вся студия «Нянь-Нянь» включили телевизоры, чтобы поддержать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Фаньсина этот сериал был важен не только потому, что заполнял пробел в его фильмографии, но и потому, что это был его первый главный герой в проекте для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«Безымянный» и «Песня Ваньшэн» выходили сначала онлайн, а потом на ТВ, но «Зло не победит добро» изначально снимался для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должен был показать зрителям и продюсестрам, что Цзян Фаньсин может играть не только в исторических дорамах, но и в серьезных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рейтинги обновляются в реальном времени. Успех сериала можно оценить уже через три дня. Есть даже специальные группы, которые анализируют данные для фанатов, чтобы те могли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финала военной драмы зрители переключились на «Зло не победит добро». Для пожилых зрителей, ждавших финала,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сериала не нравилось молодежи, но пожилые зрители его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звучало солидно, в духе CCTV. Если бы название было слишком заумным, зрители бы не поняли, о чем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Шпионские драмы называли по кодовым именам, исторические – с упоминанием «жизни», «пути» или «хроник». Главное –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бывали исключения, но зачем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сразу привлек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пришли в полицию жаловаться на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тур обещал поездку в три города за сто юаней, но нас заставляли покупать дорогие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купить дешевый чай, но они не дали! Дочь меня ругала!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Яйца, которые нам дали, оказались не деревенскими, а фабричными!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чтобы успокоить стариков, отправили самых молодых и доброжелательных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классический развод, – объясняла героиня Ван Кэ. – Используют жадность пожилых, продают им дорогие вещи и не отпускают.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старики даже не понимали, что их обманули, и приходили в полицию только по настоянию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был динамичным.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под прикрытием внедрилась в тур, собрала доказательства, и полиция арестовала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вернулась домой и попыталась заставить брата пойти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пойду! Хочу сидеть дома! – упрямился герой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ленивого брата, но его обаяние делало персонажа не раздражающим, 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финала одного сериала рейтинг следующего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Сяоминь?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самая актриса! Она совсем не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на нее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пожилых Ван Кэ была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персонаж Сяоминь из старого сериала запомнился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появилась, рейтинг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переключали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свое время не смотрел сериалы про Сяоминь?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и в группах обсуждали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влияние Ван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Цзян Фаньсина отличная химия с партнершами.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и сестра выглядят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CCTV отслеживали многие. Если бы сериал провалился, его бы тут же списали.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Ван Кэ первый эпизод удержал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сериал окажется хорошим, рейтинг может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только одна серия.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Рейтинг стабильный, но ниже, чем у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«Зло не победит добро» оказался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драма закончилась с рейтингом 2.3, но к финалу упала до 1.8.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«Зло не победит добро» начал с 1.5, а к концу первой серии поднялся до 1.7!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ушли, а остались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