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момент выхода 10 серии сериала «Зло не побеждает добро» его рейтинги стабильно превысили 3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начальном этапе популярность Ван Кэ помогла удержать зрителей среднего и пожилого возраста, а её взаимодействие с Цзян Фаньсином в роли брата и сестры привлекло бесчисленное количество новых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независимых СМИ, проводя опросы, обнаружили, что многие пожилые люди единогласно заявили: именно так они представляют себе идеальные гармоничные отношения между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и сестра едины, у обоих есть достойная работа, они искренне заботятся друг о друге, и даже если родителей не станет, они смогут поддерживать друг друга, – говорили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также отмечали, что в их поколении было много братьев и сестёр, и те, у кого были хорошие отношения, общались именно так, как показано в сериале, поэтому им было приятно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они не любят смотреть про любовные перипетии, но поскольку сериалы обычно наполнены этим, им приходилось мириться. Однако в этом сериале главные герои – родные брат и сестра, и вся история основана на семейных узах, поэтому им было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Ван Кэ тоже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волновались, что из-за личной жизни Ван Кэ всё внимание будет сосредоточено на её романах, и что другие члены съёмочной группы могут попытаться создать с ней фальшивые слухи. К счастью, ничего такого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сравнить предыдущих партнёров Ван Кэ с нынешним – Цзян Фаньсином, который не создаёт проблем, сам привлекает внимание и поддерживает с ней дружеские отношения в шоу-бизнесе, то он оказался идеальным партнёром!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 следующий раз будет ещё один сериал, пожалуйста, пусть они снова сыграют вместе! Я готова смотреть их братско-сестринские перепалки хоть сто серий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«Зло не побеждает добро» отличалось захватывающим сюжетом, интересными персонажами, а с каждым раскрытым мошенничеством менялся актёрский состав, что добавляло зрителям свежести. Многие приглашённые актёры получили желаемую популярность и были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сериал действительно станет хитом и получит множество наград, они смогут гордиться своими ролями, которые станут украшением их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сериала был настолько велик, что даже государственные и официальные СМИ начали его хвалить, называя положительным примером сочетания патриотической темы и популярных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Иногда проблема не в том, что зрители не любят патриотические сериалы, а в том, что некоторые режиссёры снимают откровенную ерунду под этим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снимать качественно, то неисчерпаемый материал может обогатить сюжет, и зрители будут в восторге,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сериала уже поползли слухи, что его номинировали на несколько телевизионных премий.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качеством и поддержкой победа была неизбежна. Вопрос лишь в том, смогут ли актёры и съёмочная группа также получить награды?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Цзян Фаньсина затаили дыхание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Эпизоды 18 и 19, посвящённые мошенничеству с «дедушкой, продающим чай», породили бесчисленное количество мемов: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«Я отправлял ей деньги на проживание, а она только и хотела продать мне чай. И оказалось, что «она» – это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«Чай в моей деревне не продаётся, помогите нам, собака с ухмылкой».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«Я думал, что это несчастная любовь, а оказалось – развод».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«Ты хочешь чай от дедушки или зелёный чай от этого вонючего мужика?»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помимо мемов, сериал действительно повысил бдительность людей к мошенничеству. Обычно люди думают, что мошенничество – это продажа БАДов или чая, но на самом деле это включает в себя всё: от «потерянных» удостоверений личности до зарубежных финансовых афер.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Онлайн-просмотры сериала вошли в топ-5 на основных платформах, а обсуждения росли. Для Цзян Фаньсина самым заметным изменением стало увеличение предложений о рекламе – от бульонных кубиков до соевого соуса и арахисового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таких товаров – признак истинной народной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гонорары за это не сравнятся с рекламой люксовых брендов, подобные продукты есть в каждом доме, что обеспечивает постоянное внимание. Получить такие контракты – явный знак настоящей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последнее время в коротких видео появились похожие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молодые люди обсуждали знаменитостей, их родители не могли назвать ни одного имени. Но стоило появиться Цзян Фаньсину, и родители сразу его узнавали.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комментариях к видео с ним множество пожилых людей хвалили его игру. Эти откровенно старомодные, но искренние комплименты даже были перепощены пабликами, собрав волну хайпа.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дяди Цзян Фаньсина позвонили ему, чтобы спросить о финале «Зло не побеждает добро» и сказать, что наконец-то увидели его первый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не знал, смеяться или плакать – оказывается, несмотря на годы в шоу-бизнесе, для родственников он снялся только в этом проекте. В их понимании, если сериал не шёл на CCTV, он даже не считался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некоторые язвительно заявляли, что такой патриотический проект мог бы снять кто угодно, и результат был бы тот же, фанаты Цзян Фаньсина не поддавались на провокации: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«Может, твой кумир не снялся в этом сериале, потому что его самого развели на деньги и он не подошёл по критериям?»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но когда сериал только начали снимать, многие пророчили ему провал. А потом, после нескольких месяцев задержки, эти же люди уже не скрывали злорадства, что Цзян Фаньсина «похоронили».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сериал добился успеха, они пытались приписать это исключительно патриотической теме. Серьёзно? Если бы сериал провалился, виноват был бы Цзян Фаньсин, а раз добился успеха – причина только в теме?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следил за проектом с самого начала, помнили, что все проблемы во время съёмок не имели к Цзян Фаньсину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появились те, кто утверждал, что всё благодаря Ван Кэ, а Цзян Фаньсин был просто статистом.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Цзян Фаньсина только крутили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«Они что, забыли слово «главный герой»? Ван Кэ работала со многими актёрами, но разве все они взлетели?»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сложно признать, что Цзян Фаньсин может вести проект и нравится зрителям?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они ни извивались, благодаря этому сериалу Цзян Фаньсин поднял свою популярность на национальный уровень, перестав быть просто молодёжной звездой, а став настоящим народным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«Зло не побеждает добро», продолжая набирать популярность благодаря реалистичному сюжету, даже помогло зрителям распознать мошенничество в реальной жизни и избежать потерь. Такие новости только подогревали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жаловались, что не могут избежать этого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программе «Молодёжное обучение», обязательной для прохождения, были вопросы на основе сериала. Им нужно было посмотреть соответствующие фрагменты и ответить на вопросы про борьбу с мошенничеством.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«Молодёжное обучение» – программа, которую студенты ненавидят, но обязаны проходить, мечтая разбить телефоны!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чтобы сделать вопросы интереснее, авторы использовали популярные темы, но кто выдержит видеть Цзян Фаньсина в антимошеннических роликах каждые два дня? Даже те, кто не смотрел сериал, благодаря обучению уже знали большую часть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комментариях Цзян Фаньсина появились студенты, любящие мемы: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«Цзян Фаньсин, я просто хочу, чтобы ты посмотрел на эти вопросы и сказал, какой ответ правильный. прикреплено изображение».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картинке были варианты ответов о борьбе с мошенничеством.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«Еле-еле прошёл «Молодёжное обучение», но застрял на вопросах про мошенников».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«Цзян Фаньсин, ты смог – теперь ты даже в «Молодёжном обучении», а тебе ещё нет 28, и ты не вышел из комсомола, так что тебе тоже надо отвечать!»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эти комментарии, Цзян Фаньсин пожалел, что не сам составлял вопросы – тогда бы он сделал их сложнее, и вместо шуток увидел бы стенания студентов, требующих, чтобы он взял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Фаньсин наслаждался спокойным временем, изредка посещая промо-мероприятия, был объявлен точный день проб для «Метавселенной». Ему прислали часть сценария для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подготовиться, Цзян Фаньсин набрался наглости и пригласил Ван Кэ и Чжан Цзяци, которые, в свою очередь, позвали нескольких опытных актёров, собравшихся у него дома для репетиций.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 пожаловать ко мне домой. Шэнь-Ге живёт напротив, он придёт позже, после собрания, – сказал Цзян Фаньсин, доставая из холода низкокалорийные фрукты и специальный несладкий чай с молоком, приготовленный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актёрами, и даже несладкий чай и чипсы из аэрогриля казались им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и Чжан Цзяци выбрали чай, а два актёра – диетическую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Лян Цзюньхуа, ранее работал с Цзян Фаньсином, а второго, У Нина,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Цзюньхуа в период расцвета гонконгского кино пробовал силы в Голливуде, но, не найдя достойных ролей, вернулся. У Нин снимался в совместных проектах с иностранными режиссёрами, был менее известен, чем его работы, но его навыки не вызывали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хорошо понимали западные стандарты съёмок и могли научить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безупречная репутация Ван Кэ и Чжан Цзяци в плане общения и эмпатии, они бы не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Цзюньхуа и представить не мог, что Цзян Фаньсин, которого он когда-то встретил на съёмках «Умри за деньги» в знак благодарности Лю Кану, за чуть больше года достигнет таких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Получение приглашения на пробы для фильма Метавселенная уже само по себе доказывало, что в глазах зарубежной съемочной группы Цзян Фаньсин стал представителем нового поколения актеров Китая. В противном случае они не предложили бы ему роль Чу Даня – персонажа с большим количеством сцен, а выбрали бы какого-нибудь второстепенного статиста без особых сложностей.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Метавселенная – произведение, известное уже давно. Все присутствующие читали эту книгу и понимали, насколько важным был этот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Цзян Фаньсину с подготовкой, они не только хотели заручиться его расположением, но и испытывали чувство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зарубежные съемочные группы относились к китайским актерам свысока, а теперь сами вынуждены за ними гоняться.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наше время не мечтает закрепиться на китайском рынке?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во время празднования Китайского Нового года, независимо от того, какие фильмы выходят в прокат, китайское кино неизменно занимает место в мировом рейтинге кассовых сборов.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результат, достигнутый упорным трудом, и отрицать его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часть сценария, где Чу Даня несправедливо обвиняют, и он вынужден бежать к людям Метавселенной, чтобы стать шпионом. Это довольно сложная сцена, требующая от тебя хорошей актерской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Метавселенной вкратце таков: группа людей разных национальностей и рас случайно находит инопланетный корабль, попадает в Метавселенную и обнаруживает, что её обитатели хотят захватить Землю. Тогда они объединяются, чтобы дать отпор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просто, но из-за огромного количества персонажей, невероятной фантазии автора, описаний футуристических технологий, а также глубокого анализа культурных различий, религий и рас, это произведение стало настоящей жемчужиной для поклонников научной фантастики.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писатели-фантасты признавались, что влюбились в этот жанр именно благодаря Метавселенной.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других научно-фантастических произведений, Метавселенная – это динамичная и захватывающая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 повествования быстрый, у каждого члена команды есть своя собственная сюжетная линия, которую при желании можно развить в отдельный спин-офф. Если правильно раскрутить эту франшизу, она запросто сможет конкурировать с кинематографическими вселенными американских супергероев.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 – не член основной команды. Он потомок землян, попавших в Метавселенную на столетие раньше и сумевших там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в Метавселенной, Чу Дань имеет несколько иное мировоззрение, чем земляне. Он придерживается принципа «абсолютной рациональности», с детства изучал методы борьбы с обитателями Метавселенной, в совершенстве овладел боевыми искусствами, а его тело было модифицировано с помощью технологий, благодаря чему он обладает нечеловеческой ловкостью и мастерски владеет любым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том, что Чу Дань слишком силён и не любит объяснять свои поступки. Сначала команда главных героев готова была его слушаться, но постепенно их начали раздражать его высокомерие и стремление всё контролировать. К тому же, обитатели Метавселенной, желая избавиться от опасного противника, подстроили всё так, чтобы команда заподозрила Чу Даня в предательстве. Так и появилась сцена из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Чу Даня это стало первым в жизни предательством со стороны «соплеменников».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Метавселенной, её обитатели не были его товарищами, поэтому он ждал прибытия землян. Но он никогда не жил на Земле и не понимал, как мыслят земляне, из-за чего между ними постоянно возникали конфликты. Сцена, где он становится шпионом, очень важна для его персонажа. Если сыграть её хорошо, можно вызвать у зрителей сочувствие к Чу Даню.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Фаньсин, расскажи, как ты понимаешь эти сцены и как собираешься раскрыть персонажа. – У Нин и Лян Цзюньхуа сдержанно начали с самого простого – спросили у Цзян Фаньсина его мысли о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книги – это одно, а живой актёр – совсем другое. Чтобы передать суть книжного героя, актёр должен сам понять и доработать его, добавив что-то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я считаю, что главные герои не ошибаются. Чу Дань действительно смотрел свысока на своих земных товарищей, поэтому, когда они усомнились в нём, он просто ушёл, ничего не объясняя. – Цзян Фаньсин задумался, а затем серьёзно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Чу Дань мог не гордиться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– потомок землян, прошедший генетическую модификацию, которая была не по зубам даже обитателям Метавселенной, обладающий невероятным умом и силой. Кто на его месте не возгордился бы? А когда он столкнулся с неопытной командой главных героев, то естественным образом взял на себя роль спасителя. Поэтому, когда они усомнились в нём, он просто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они снова встретились, главные герои извинились перед ним, а он – перед ними, и с тех пор их отношения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фанаты книги считают, что в дальнейшем образ Чу Даня испортился, что он стал менее выдающимся, но это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Чу Дань стал хуже, а в том, что он научился работать в команде, перестал всегда быть впереди и дал возможность другим членам команды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сила команды всегда важнее силы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Чу Дань работал в офисе, такой подход ему бы не подошёл. Как бы силён ты ни был, рано или поздно ты устанешь. Только умение управлять и работать в команде позволяет находить время для себя. – Цзян Фаньсин пожал плечами. – Он кажется менее ярким, но на самом деле просто стал частью команды главных героев, частью группы спасителей.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не самим спасителем? Потому что он не главный герой. В конце концов, нужно же дать и другим шанс стать героями, а не устраивать шоу одного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пониманием персонажа у тебя всё в порядке. – Лян Цзюньхуа не сдержал улыбки. – А как ты собираешься его сыграть?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идеальный пример для подражания.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 – сильный, рациональный и постепенно учится работать в команде. Звучит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это же Шэнь Тяньцин!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Тяньцин вошёл в комнату, все артисты уставились на него с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буквально сияла от звёзд. В мире шоу-бизнеса не так уж много по-настоящему выдающихся личностей, но в этой комнате собралось сразу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опоздал и помешал вам? – Шэнь Тяньцин спокойно выдержал их взгляды и уверенно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движения, все загорелись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правда похоже!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подготовку можно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официальных проб Метавселенной Цзян Фаньсин и Шэнь Тяньцин прилетели за неделю и сняли отель неподалёку от места проведения. К счастью, они приехали раньше – вскоре все приличные номера в округе были забронированы, и те, кто приехал позже, вынуждены были селиться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пробы приехало несколько сотен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каждую роль претендовало как минимум десять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съёмочная группа была готова к месяцу проб и планировала задержаться здесь надолго. Многие инвесторы тоже прислали своих людей для наблюдения, из-за чего этот маленький городок оказался наводнён приезжими.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о кастинге Метавселенной вызвали ажиотаж и за рубежом, поэтому съёмочная группа выбрала этот никому не известный европейский городок, чтобы избежать папарацци. Только приглашённые актёры знали точное время 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и Шэнь Тяньцин приехали не первыми. Несколько актёров, претендующих на главные роли, прибыли раньше, и среди них было немало знакомых Цзян Фаньсину лиц – тех, кого он часто видел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за границей снимается не так уж много фильмов. Хорошие сценарии – редкость в любой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Китае снимают дорамы про бессмертных, в Корее – мрачные истории о мести, в Японии – романтические экранизации манги, а в Америке – приквелы о супергероях, которых ещё и перекрашивают в другой цвет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китайские зрители жалуются на падение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спокойно гулял по городку – его никто не знал, и он воспринимал это как отпуск. Пока другие актёры усердно готовились, он бродил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прошёл подготовку, и теперь главное – сохранять расслабленное состояние перед пробами. К тому же, чем спокойнее и увереннее он себя ведёт, тем больше это давит на его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Китайских актёров в городке было немного, и сразу было понятно, на какие роли они претендуют. А за Цзян Фаньсином всегда по пятам ходил Шэнь Тяньцин, чья внешность и манера поведения очень напоминали Чу Даня, из-за чего многие недоумевали: кто из них двоих на самом деле пришёл на пробы? Или, может, 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его пригласили на гала-концерт в честь Нового года и что до конца года у него не будет ни одного выходного, Цзян Фаньсин немедленно перешёл в режим «работать спустя рукава».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когда он мог бездельничать за чужой счёт – просто сказка! Он каждый день бродил по городку: сегодня фотографировался, завтра ел стейк в баре – жил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развлечений здесь было мало, да и телевизор в отеле показывал только платные каналы с неинтересными передачами, так что Цзян Фаньсину было лучше посидеть в телефоне и почитать новеллы.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поведение очень раздражало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этот парень? Он каждый день шатается по городку, и я натыкаюсь на него по три-четыре раза за прогулку!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вообще не нервничает! Вчера я видел, как он разговаривал с кастинг-директором. Может, роль уже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тот, что с ним, тоже актёр? Они что, не понимают, что они конкуренты?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съёмочная группа Метавселенной спокойно наблюдала за прогулками Цзян Фаньсина. Сейчас шли пробы на роли главных героев, а его очередь ещё не подошла, так что он мог гулять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его поведение выводило из себя других претендентов, и они начали звонить в съёмочную группу, спрашивая, не утверждена ли роль уже. Если она досталась ему, то зачем тогда приезжать?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сам того не осознавая, Цзян Фаньсин оставил о себе яркое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– что сегодня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нет ничего важнее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