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сплетнических аккаунтов: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Мировой знаменитый IP «Метавселенная» запускается в производство! Говорят, будет снято пять сезонов, актёров отбирают по всему миру. Все четыре крупнейшие видео платформы Китая участвуют в инвестировании. Предварительные пробы уже завершены. Что касается роли Чу Даня, то, по слухам, её уже утвердили за Цзян Фаньсином. Информация практически подтверждена!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сплетнический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Громкие новости! Ли Фэнхань возвращается на телевидение и снимается в сериале «Метавселенная» в роли Чу Даня. Контракт уже в процессе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интернет взорвался обсуждениями о «Метавселенной» и роли Чу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мире шоу-бизнеса не было особо громких новостей. Сериал «Зло не победит добро» временно приостановил выход новых серий, и зрителям пришлось ждать до понедельника. Все немного заскучали и жаждали свежей информации. И тут как раз появились эти утечки от сплетнических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это та самая «Метавселенная»?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самая, которую заставляли читать в школе в списке из ста обязательных произведений?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самая, которую бесчисленные писатели называли своей любимой книгой?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убедились, что речь идёт именно о том самом культовом произведении,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#ЛиФэнханьЧуДань и #ЦзянФаньсинМетавселенная моментально взлетели в трендах, подогрев ажиотаж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удивились поклонники Ли Фэнханя.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мой кумир не снимается в кино? Как он может участвовать в «Метавселенной»? Да и вообще, с его статусом разве можно сравнивать его с таким новичком, как Цзян Фаньсин?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выяснилось, что IP-адрес последних постов Ли Фэнханя в Weibo не совпадает с местом съёмок его фильма. Более того, официальный аккаунт фильма давно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глубокого расследования стало известно, что режиссёр фильма был арестован, а инвесторы отказались от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оказался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Ли Фэнханя теперь было свободное расписание, и он мог спокойно участвовать в «Метавселенной».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утечки сплетнических аккаунтов стали выглядеть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заметили, что Цзян Фаньсин недавно уезжал за границу – вероятно, на пробы. А в Twitter даже появились сообщения от людей, которые тоже пробовались на роль в «Метавселенной», но не прошли. На их фотографиях якобы мелькал человек, похожий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– прирождённые детективы.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сложить воедино даже самые незначительные детали. И вот то, что ещё вчера казалось слухами, сегодня уже выглядело как подтверждённый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неужели Цзян Фаньсин уже может соперничать с Ли Фэнханем? Я явно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Холодный факт: все проекты, в которых снимался Цзян Фаньсин, имели успех – и по рейтингам, и по отзывам.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Самый везучий актёр в шоу-бизнесе, без вариантов. Даже гадалки говорят, что у него судьба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оба подходят на роль Чу Даня, так что их пробы вполне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они оба пробовались, но результаты ещё не объявлены, поэтому никто не опровергает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ставлю на Цзян Фаньсина. Прости, Ли Фэнхань, но у него удача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у Ли Фэнханя что, нет удачи? Он просто давно не участвовал в подобных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Фанаты Ли Фэнханя, собираемся! Нас нельзя затмить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фанат Ли Фэнханя на месте. Как сейчас делают данные? Я давно этим не занимался, надо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Ли Фэнханя – не пустые слова. Вскоре, то ли в шутку, то ли всерьёз, его личные данные (например, в Weibo Super Topic и Baidu Index) начали стремительно расти, обгоняя показатели многих молодых звёзд и приближаясь к топ-3.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Фаньсина, напротив, отнеслись к ситуации спокойно. Они и так славились тем, что не гнались за статистикой.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только радовались, что не тратили время на накрутки. По крайней мере, их нельзя было обвинить в зазнайстве.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их данные и так были средними.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официально не подтвердит информацию, они не будут ничего комментировать. Лучше пересмотреть «Зло не победит добро» – рейтинги на CCTV уже превысили 4%, а онлайн-просмотры на всех платформах вошли в топ-3. Это действительно народный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в индустрии уже знали об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более надёжные источники, также знали о соперничестве между Цзян Фаньсином и Ли Фэнханем.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борьба за ресурсы происходит в тени, и её сложно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отказался от помощи тех, кто хотел выступить посредником в переговорах с платформами, и решил лично встретиться с их представителями.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хотел никого обременять. Просто ему нужно было самому понять, с кем он имеет дело, чтобы в будущем эффективнее с ними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платформ, в свою очередь, оказались в неловком положении из-за внезапно распространившихся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подтверждали, но если бы резко отреагировали, это могло бы вызвать ненужные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стратегия Цзян Фаньсина не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жадность и нетерпение платформ, открыто подбрасывая им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начал поочерёдно встречаться с представителями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платформа 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произвести впечатление, её представитель привёл с собой юриста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юрист Лю? Ты бросил частную практику и перешёл в юридический отдел? Ну да, там спокойнее. – Цзян Фаньсин не ожидал, что представитель Интао приведёт с собой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юридических кругах все более-менее знают друг друга, особенно если речь о выпускниках престижных вузов, работающих в крупных городах или известных фирмах.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 иронии судьбы, этим юристом оказался именно тот, кого Цзян Фаньсин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виделись. – Юрист Лю (теперь уже юрисконсульт Лю) с улыбкой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один из их младших коллег стал актёром, но не ожидал встретить его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Лю увидел в контракте гонорары артистов,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 ушёл в актёры – умный парень. У него и мозги, и внешность. А я тут каждый раз с проблемами в медкарте, и все мои сбережения не дотягивают до его годового дохода».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действительно удручало.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знакомы? – Представитель платформы помрачнел. Если бы он знал, что они знакомы, то не взял бы Лю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сфере нет никого, кто не знал бы Цзян Фаньсина. – Лю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Цзян Фаньсина его старший коллега Гу Фань стал восходящей звездой среди юристов. Теперь к нему выстраиваются очереди из знаменитостей, а количество его дел сравнимо с целой юридической фирмой.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него самого нет такого младшего коллеги, как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у нас есть профессионльная этика. – Лю рассмеялся. – Дружба – дружбой, а работа – работой. Давайте просто обсудим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господин Ван, не переживайте. В конце концов, вы же привели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Ван с сомнением посмотрел на них, понимая, что теперь уже не может просто уйти или сменить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возможно, присутствие Лю даже поможет – вдруг Цзян Фаньсин из-за знакомства быстрее подпишет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снова перечислил основные пункты договора и начал рисовать радужные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разработке несколько проектов уровня S, с лучшими съёмочными группами. Уверен, они вас заинтересуют. Если вы подпишете контракт с нашей платформой, то получите не только топовые рекомендации, но и поддержку в получении наград. Даже ваш текущий сериал «Зло не победит добро»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телевизионные премии хоть и зависят от голосования, но платформы имеют значительное влияние. Организовать пару наград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мы уже сотрудничали раньше, поэтому просим вас довериться нашему профессионлизму. Если у вас нет возражений, мы можем подписать контракт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многозначительно посмотрел 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спокойно обратился к Цзян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вас есть вопросы по условиям контракта, я готов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сложным клиентом, но у него была хорошая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хотел посмотреть, на что способен его младший коллега. Он был уверен, что превзойдёт его в профессионльном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бывший студент-юрист, который не доучился и ушёл в актёры, с парой месяцев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– опытный юрисконсульт, знающий законы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был уверен, что Цзян Фаньсин проиграет ему в юридической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поднес два стакана воды и с тревогой посмотрела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Цзян-Ге, полагаясь на свои профессионльные преимущества, мог доминировать в переговорах. Но кто бы мог подумать, что представители платформы окажутся настолько бесстыдными, что приведут с собой профессионльных юристов? Если они начнут профессионльный спор, сможет ли он хоть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Цзян Фаньсин лишь бегло просмотрел контракт, затем небрежно закинул ногу на ногу, скрестил руки на груди и, с выражением раздражения,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контракт ничем не отличается от электронной версии, которую вы прислали мне раньше. Даже срок подписания не изменили – всё те же два года. Я не вижу в этом никакого проявления вашей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о съёмке трёх сериалов за один год, это действительно сложно. За два года времени будет больше, – с неизменной улыбкой продолжил уговаривать представитель Ван. – Как насчёт того, чтобы включить «Метавселенную» в список трёх сериалов? Таким образом, после съёмки двух проектов у вас будет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высокомерно запрокинул голову Цзян Фаньсин. – Моё время слишком ценно. Либо вы соглашаетесь на мои условия, либо я подпишу контракт с другой платформой. Поймите, это двусторонний выбор. Если вам кажется, что со мной сложно иметь дело, идите к Ли Фэнханю. Ведь вы же изначально хотели работать с ним,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Цзян-сюэди, так нельзя. Даже на других платформах ваши условия слишком жёсткие, – тут же вмешался юрист Лю. – Некоторые пункты контракта можно обсудить,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так. Кстати, я сейчас на диете, исключил углеводы, поэтому у меня плохое настроение. Потерпите. Сяо Чжоу, разве ты не видишь, что чай остыл? Налей гостям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конечно! – Сяо Чжоу впервые видел, как Цзян Фаньсин ведёт себя так нагло, и на мгновение застыл в оцепенении, но всё же пошел за новым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чай ещё горячий, – машинально пробормотал представитель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нет, значит, нет. Не церемоньтесь со мной, – улыбнулся Цзян Фаньсин, но в его голосе звучала твёрдость. – У меня всего два требования. Если не согласны, значит, не согласны. Кстати, я сейчас уйду отдыхать на час, а после у меня встречи с представителями ещё трёх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Ван и юрист Лю 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они ни говорили, Цзян Фаньсин стоял на своём, не уступая ни в чём, и даже начал вести себя так, будто собирается выпроводить их, не оставляя им ни шанса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учитель Цзян в последнее время действительно раздражительный, – Сяо Чжоу, быстро сообразив, как выкрутиться, извиняюще сказала. – Он провёл целый день, изучая контракты в своей комнате, и ничего не ел, только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 артистами так сложно работать? – с сочувствием посмотрел на Сяо Чжоу представитель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Цзян-Ге не на диете, он вполне сносный, – с трудом сдерживая смех, Сяо Чжоу вздохнул. – К тому же он хорошо платит. Да, он придирчив к работе, но в целом сотрудничает, у него нет скандалов, так что его характер… ну, вы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где ты? Принеси мне тапочки!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Иду! – Сяо Чжоу поспешно попрощался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Ван и юрист Лю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спорил по пунктам контракта, у меня были бы аргументы. Но если он просто ведёт себя как капризный ребёнок, я бессилен, – горько усмехнулся юрист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возможно, не мог победить его в профессионльном споре, но он точно знал, как поставить юриста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«Учёный, встретив солдата, не может объяснить ему разумные доводы» – так гласит поговорка.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просто вёл себя как несносный капризный ребёнок, но он был популярен, и его «звёздные капризы» воспринимались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связывался с моделями и блогерами, не имел вредных привычек. Такой артист уже идеален. Если вы ещё хотите, чтобы он был покладистым, то, может, вам сразу на небо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Ван и юрист Лю ушли, подавленные, но понимая, что на этом всё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Цзян-Ге, а вы не боитесь испортить отношения с платформой?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Ха? Если я уже «испортил отношения», то как же тогда те артисты, которые попадают в скандалы, а потом их вытаскивают за деньги? Они что, в смертельной вражде с платформами? – Цзян Фаньсин махнул рукой. – Не переживай. Сложных артистов много, я ещё не самый страшный. Если я буду слишком уступчивым, они начнут мной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новым начальством нужно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они не поддадутся?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платформы, а пока что мы видели только одну, – потянулся Цзян Фаньсин. – Кстати, ты 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и просили, я сделал снимок. Вот, посмотрите, – Сяо Чжоу достала телефон, где было фото, на котором Цзян Фаньсин и юрист Лю улыбались, пожимая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Замажь лицо юриста, а то ещё подаст на меня за нарушение прав на изображение, – приказал Цзян Фаньсин. – Не спеши выкладывать. Когда придут представители «Арбуза» и «Клубники», сделай ещё фото, а потом опубликуй у меня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пришли представители «Арбуза».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использовал ту же тактику, и «Арбуз» ушёл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пришли «Клубника» и «Яблоко» – и тоже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сложным клиентом: либо соглашаешься на его условия, либо он идёт к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посмотрите на его последний пост. Эти двое… разве это не люди из «Вишни»?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новый юрист, которого они наняли?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они уже достигли предварительной договорённости?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мастерски публиковал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выкладывала снимки с представителями «Вишни», их видели только «Клубника», «Яблоко» и «Арбуз».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представители всех платформ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явно расставлял ловушку, но у них не было выбора: если они не клюнут, это сделают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Фэнхань тоже встречался с представителями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были просты: если он подпишет контракт, будет ли роль Чу Дань гарантированно его? И если Цзян Фаньсин тоже подпишет, будет ли платформа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представители не могли дать гарантий. Если они что-то пообещают, а потом это записывают, отвечать придётся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Фаньсин подпишет контракт с другой платформой, роль Чу Дань не обязательно достанется Ли Фэнханю. Четыре платформы инвестировали в проект, и если начнётся драка, у Ли Фэнханя, который даже не проходил кастинг,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 изначально пришли на кастинг, таких проблем бы не было, – искренне сказал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мог знать? – горько усмехнулся Ли Фэнхань.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снимался в фильме, но проект закрыли, и все его усилия пропали даром. Теперь он пытается ухватиться за шанс, но Цзян Фаньсин уже действует, разделяя контракт, чтобы подписать его с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возможно только потому, что за ним стояли компания и агент, готовые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один только раздел контракта затянулся бы на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поле не воин. Надёжная команда – вот что помогает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Цзян Фаньсина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для Ли Фэнханя – если платформа откажется от Цзян Фаньсина или если он провалится в следующие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 был на десять лет старше, но вынужден был бороться за ресурсы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будет бороться, Цзян Фаньсин его задавит.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Фэнхань не мог смириться с этим. Его команда и инвесторы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это Ван из «Вишни». Мы провели экстренное совещание и согласны на ваши условия. Но «Метавселенная» не войдёт в три проекта. Мы снимем три новых. Если они не будут завершены, срок контракта продлится. Гонорар – 40% вам, 60% нам. Это наш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считал, что если уступка сделана один раз, будет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взял телефон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Гонорар пополам. Остальное – как вы сказали. Если согласны, приходите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«Я не обязательно смогу победить тебя в профессионлизме, но я знаю, как победить твой профессионлизм».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