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Цзян Фаньсина на церемонии награждения, без сомнения, стало предметом тщательного анализа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из-за огромного количества постов, посвященных Цзян Фаньсину, администраторам форума пришлось выступить с заявлением, призвав пользователей обсуждать каждую тему в одном посте, а не создавать новые. Они уже начали опасаться, что форум превратится в личный информационный портал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обсуждений наибольший интерес у случайных пользователей вызвал не фанатский хвалебный тред, а тема, где люди делились своими впечатлениями о Цзян Фаньсине.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«Это настоящий голос интернета! Цзян Фаньсин играет мое реальное рабочее состояние? Неудивительно, что он действительно работал до этого – это чувствуется!»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клеить ярлыки, я хочу уточнить: я давно состою в группе «Работа – это сложно», и, судя по моим прошлым постам, мне плевать на шоу-бизнес. Вчера вечером я увидел уведомление на главной странице и узнал, что Цзян Фаньсин сказал на церемонии. Поэтому я и создал этот тред. Его ментальное состояние просто восхитительно! Фразы вроде «Если я не буду стараться, мой босс не разбогатеет» или «Я пришел в шоу-бизнес, чтобы не лысеть от работы» – это просто шедевры. А его заявление, что Шэнь Тяньцин – просто лох… Ох, как бы я хотел сказать это своему начальнику!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Хоть и упомянуто полное имя, но автор явно не фанат. Мне лень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Ха, Цзян Фаньсин – это что-то. Он выглядит как идол, но в реалистичных драмах он не выбивается из образа. В «Зло не победит» он играл так, будто действительно работал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Многие говорят, что Цзян Фаньсин неуважительно относится к боссу. Ха! Шэнь Тяньцин никогда не рассердится. Благодаря Цзян Фаньсину его студия превратилась в «Студию Нянь-Нянь». Это не просто успех – это настоящая удача! Даже если Цзян назовет его идиотом, Шэнь Тяньцин только улыбнется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Акции «Вишневого стриминга» уже давно не росли, но как только Цзян подписал контракт – они взлетели. Вот это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44. Я мечтаю о таком же рабочем настрое, как у Цзян Фаньсина. Он так круто справляется в шоу-бизнесе: отличные результаты, никаких скандалов, не выжимает деньги из фанатов, вовремя появляется в эфире, участвует в романтических сюжетах. Какой же он идеальный артист! Если бы я был его фанатом, я бы 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45. Не говори. Моя сестра – фанатка Цзян Фаньсина. Раньше она была слишком мягкой, но после того, как начала его поддерживать, перестала быть тряпкой. Теперь ей живется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99. Честно, я завидую Цзян Фаньсину. Выпускник престижного вуза, но отказался от статуса «элиты» и начал с эпизодов. С его данными он мог бы стать звездой сразу, но он выбрал другой путь. И еще раз: не заставляйте людей учить юриспруденцию!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100. Сотый пост! Думаю, этот тред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398. Как же хочется побыть Цзян Фаньсином хотя бы день! Его график не такой загруженный, как у других. Его фанаты пытались скандалить, но безрезультатно – сам Цзян, похоже, не хочет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399. Именно! Он не старается, но все равно добивается большего, чем другие. Вот что бесит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400. Цзян Фаньсин – это тот самый студент, который, кажется, не учится, но сдает экзамены на отлично. У него мало проектов, но в каждом он растет как актер, пробует разные жанры, у него отличный настрой. Как такой человек может не добиться успеха? У него в голове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401. +1. В индустрии все говорят, что он хитрый, как лиса, но при этом профессионал. Никакого звездного поведения, только уважение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557. Вы видели бонусы, которые получают ассистенты Цзян Фаньсина? Они получают зарплату от студии и премию от него. А подарки от брендов он раздает съемочной группе. После каждого проекта он раздает деньги в чате, а на дни рождения и свадьбы дарит подарки. И да, он еще и фанатам в чатах раздает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558. В «Студии Нянь-Нянь» редко задерживаются на работе. Если перерабатывают, потом компенсируют выходными. Цзян Фаньсин не любит овертаймы, и раз он главный в компании, все подстраиваются. В индустрии, где переработки – норма, это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559. Ха! Сотрудники «Вишневого стриминга» подтвердят: Цзян Фаньсин ненавидит переработки. Его новый менеджер во всем ему подчиняется. Когда он приходит к нам, он даже угощает нас напитками. Гендиректор Тань его обожает – Цзян может заходить к нему в кабинет без стука. Вот что значит быть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700. Офигеть, 700 постов!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701. Все тут мечтают о коллеге, как Цзян Фаньсин. Я тоже загадаю.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состояние Цзян Фаньсина долго держалось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этого хэштега и его обсуждение сбивали с толку многих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Фаньсина не должны критиковать за непрофессионализм и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молодежь его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молодежь любит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«идеальных» актеров и идолов разочаровали фанатов? Цзян Фаньсин с самого начала шел своим путем и никогда не претендовал на звание «идеала». К тому же он не выжимает деньги из фанатов, так что им все равно. Какое право имеют посторонние его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Цзян Фаньсина была только красота, его можно было бы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получил премию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просто так, а как первый актер с реальной популярностью, который смог добиться признания. У него есть и рейтинги, и репутация.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количество предложений для Цзян Фаньсина выросло в разы. Некоторые продюсеры готовы ждать его годами, а гонорары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Фаньсин был просто «звездой», но его фанаты не занимались накруткой, и было сложно оценить его реальное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получил награду, а фанаты за день захватили все топы, стало ясно: у него есть и харизма, и талант, и фанаты. Таких актеров в индустрии единицы, и продюсеры готовы за них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если бы Цзян Фаньсин не был уже богат, он бы, наверное, согласился на любую роль за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график уже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«Вишневый стриминг» и «Арбузная платформа» начали использовать его имя для продвижения своих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контролировал каждую мелочь, когда бы он жил? Зачем ему менеджеры и студии, если не для того, чтобы разгружать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после церемонии он отправился праздновать с друзьями, а на следующий день устроил игру в пейнтбол. Они договорились встречаться чаще, когда у всех будет время – играть, отдыхать,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нужны не только для помощи, но и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вечеринки Хуан Ювэй и ассистенты начали готовить Цзян Фаньсина к съемкам в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съемки проходили за границей, обычно нанимали бы переводчика. Но Цзян Фаньсин и так хорошо говорил по-английски, так что можно было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смысл экономить? Компания все компенсирует. Мы – крупная студия, мы должны создавать рабочие места! – серьезно сказал Цзян Фаньсин. – Я спрошу у Гу Фаня, нет ли в университете студентов, которым нужна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если Цзян Фаньсин откажется от переводчика, другие актеры могут последовать его примеру. Такие вещи он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компания и так делила с ним доходы 50/50, и расходы на переводчиков шли из их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студентка получила работу переводчицы.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она взяла на себя часть обязанностей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представил ее как умную, амбициозную девушку, которая учила английский, но теперь осваивает юриспруденцию.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проверил ее знания и согласился: Гу Фань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Тань Сы, узнав, что Цзян Фаньсин отправляется на съемки «Метавселенной», пригласил его в кабинет и расспросил, все ли у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съёмки первого сезона «Метавселенной» займут не так много времени, у тебя не так уж много сцен. Поэтому в свободное время можешь заранее изучить сценарии других проектов, которые мы тебе отправим. Как только закончишь с «Метавселенной», сразу же приступишь к следующему. Если по времени не успеешь, возможно, разделим съёмки на две группы или придётся параллельно сниматься в двух сериалах…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Сы, наконец осознав коммерческую ценность Цзян Фаньсина, уже строил хитроумные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с ними был контракт всего на два проекта, но это не значит, что нельзя было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Цзян Фаньсин согласится, он вполне может «засветиться» в нескольких сериалах под видом «камео». Или же получить титры вроде продюсера, сценариста, исполнительного продюсера – вариантов много. А потом просто получить за это деньги. Вряд ли он откажется от такого выгодного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тщательно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поручить Хуан Ювэю прощупать почву, а уже потом самому поговорить с Цзян Фаньсином. Так он сохранил бы инициативу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Тань Сы заикнулся об этом, Хуан Ювэй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Тань, я не имею влияния на рабочие вопросы Цзян Фаньсина. Формально я его агент, но по факту выполняю обязанности ассистента. У Цзян Фаньсина твёрдый характер, и с этой задачей я точно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Хуан Ювэй, услышав, что господин Тань доверяет ему такое важное дело, сделал бы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речь зашла о том, чтобы «обработать» Цзян Фаньсина, он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указывать Цзян Фаньсину?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попробует его уговаривать, завтра уже будет подметать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господину Таню – максимум лишиться премии, но Цзян Фаньсин не скупится и к концу года всё компенсирует. А вот если разозлить самого Цзян Фаньсина… Хуан Ювэй не хотел испытать на себе мощь того самого «профессионального юридического отдела», о котором тот так любил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пришлось лично пригласить Цзян Фаньсина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артисты любят приписывать себе громкие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покритиковал сценарий – и вот уже в титрах значится как соавтор.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высказал пару замечаний режиссёру – и готово, теперь он «продюсер» или «исполнительный продюсер». Можно часть гонорара оформить как инвестиции, а потом хвастаться перед фанатами. А когда откроешь свою студию, этим опытом можно морочить голову неопытным инвесторам и снимать проекты для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грамотном подходе можно из артиста превратиться 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предложил это Цзян Фаньсину, давая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не только актёр, но и продюсер, и инвестор – я открываю перед тобой дорогу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был уверен: у Цзян Фаньсина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всю жизнь работать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компании, Тань Сы судил по себе – он бы точно не хотел быть наёмным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работать, то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сотрудника где-то в глубине души живёт мечта стать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вот почему Шэнь-Ге такой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боссы реально думают, что всего добились сами? На самом деле большинство из них просто оказались в нужное время в нужном месте, приняв удачное стечение обстоятельств за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уверены, что раз преуспели, то теперь могут поучать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Цзян Фаньсин терпеть не мог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стажировки он уже наслушался этих «сладких речей». К тому же, метод с титрами, о котором говорил Тань Сы, часто использовался артистами для ухода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меня будет судимость, моя лицензия, которую я с таким трудом получил,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отказаться от навязываемого «подарка», нужна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Тань, не стоит церемониться, мы же свои люди! – Цзян Фаньсин улыбнулся. – Вы предлагаете мне стать продюсером и инвестором, это же возможность повысить свой статус. Я не настолько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обрадовался: Цзян Фаньсин явно понимал выгоду и не стал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как вы знаете, у меня ещё контракт с Сигуа Видео, – Цзян Фаньсин вздохнул. – Если честно, после церемонии награждения господин Чжоу Е тоже кое-что мне сказал. Похоже, он внимательно следит за моими действиями. А его репутация… меня немного беспокоит. Я не за себя переживаю, а за наши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Студии часто подставляют друг друга, и Цзян Фаньсин, оказавшись между ними, не хотел никого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хотите так играть – сначала разберитесь с Сигуа Видео. Кто победит, того я и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можете даже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может сделать? – Тань Сы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Пожаловаться, – мрачно ответил Цзян Фаньсин. – Например, что я снимаюсь параллельно в нескольких проектах, присваиваю чужие заслуги или нарушаю контракт. Мой контракт с Интао Видео всего на год. Знал бы, продлил бы ещё. Господин Тань, может, вы найдёте способ выкупить мой контракт у Сигуа Видео?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надеждой посмотрел на Тань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Тань, мне кажется, стоит попробовать. Сигуа Видео вам точно не соперник,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это нужно обсудить. Фаньсин, у тебя же скоро самолёт, да? Лучше пораньше приехать, а то фанаты могут заблокировать выход, и ты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 мог бы выкупить контракт у Чжоу Е, но цена явно была бы не та, которую он хотел 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студии, он хотел лишь заставить артиста работать, а не судиться с другой платформой. Да и если бы его методы были законными, зачем ему вообще нужно было идти к Цзян Фаньсину?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Фаньсин перевёл стрелки на него, Тань Сы предпочёл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 Хотел меня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Фаньсина не дрогнул ни один мускул. С печальным видом, под напором Тань Сы, он покинул офис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рейса он отправил Шэнь Тяньцину длинное сообщение, в котором яростно критиковал Тань Сы: «Уродливый, а мечтает о многом. Разводит болтологию, пытается впарить мне свою „халяву“. Я что, по-твоему, люблю подачки?»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Сигуа Платформа только что анонсировала годовой план, включающий множество крупных айпи, переманила нескольких известных режиссёров и привлекла много внимания. Интао Видео, видимо, запаниковали и теперь возлагают надежды на тебя. Не обращай на них внимания. Единственное, за чем нужно следить – это за сценарием. Его могут изуродовать. Но я тогда выбил для тебя право вносить правки, так что риск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 Понятно, почему Тань Сы сегодня будто с катушек слетел, – продолжил жаловаться Цзян Фаньсин. – Ладно, мне уже на регистрацию пора. Как доберусь до съёмочной площадки «Метавселенной»,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 осторожен. Кстати, Ли Фэнхань тоже сегодня летит на съёмки «Метавселенной». Постарайся не пересекаться с ним лишний раз. Я сначала разузнаю,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Цзян Фаньсин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Фэнхань, да? Ладно,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какой-то бодхисаттва на меня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 досадой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он надеялся, что встретится с Ли Фэнхань только на площадке. Но нет – они оказались в одном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Рейсов до места съёмок «Метавселенной» было немного, а пассажиров бизнес-класса – и того меньше. Так что с точки зрения вероятности их встреча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они сидели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на свой билет и решил, что небеса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Фэнхань, кажется, чувствовал себя ещё более неловко. Он озирался, явно надеясь поменяться местами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Фаньсин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впереди месяцы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учитель Ли тоже этим рейсом? – вежливо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самый удобный вариант. Я специально освободил график, – машинально ответил Ли Фэнхань.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немного разрядил обстановку, и они смогли спокойно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их первая настоящая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команды уже не раз сталкивались, сами артисты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 Фэнхань был старше на десять лет, благодаря уходу он выглядел максимум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занимал почти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Фэнхань сел, он достал книгу «Метавселенная» и начал читать, делая пометки в сценарии. Любой бы восхитился его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ждал, когда Цзян Фаньсин заговорит, и уже продумал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закатил глаза (так, чтобы никто не видел).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позёрство?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полно времени на изучение сценария, неужели нельзя отдохнуть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единственный шанс поспать восемь часов, а он тратит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натянул плед, наложил маску на лицо, надел повязку на глаза и развернулся к Ли Фэнханю спиной, погружаясь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Сы: «Почему он не купился?»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Фэнхань: «Почему он не заговорил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«Идиоты…»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